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76" w:type="dxa"/>
        <w:tblLook w:val="04A0"/>
      </w:tblPr>
      <w:tblGrid>
        <w:gridCol w:w="8188"/>
        <w:gridCol w:w="7088"/>
      </w:tblGrid>
      <w:tr w:rsidR="007B2732" w:rsidRPr="000014D7" w:rsidTr="00D97E33">
        <w:trPr>
          <w:trHeight w:val="3733"/>
        </w:trPr>
        <w:tc>
          <w:tcPr>
            <w:tcW w:w="8188" w:type="dxa"/>
            <w:shd w:val="clear" w:color="auto" w:fill="auto"/>
          </w:tcPr>
          <w:p w:rsidR="007B2732" w:rsidRPr="007B2732" w:rsidRDefault="007B2732" w:rsidP="007B2732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056840" w:rsidRPr="000014D7" w:rsidRDefault="007B2732" w:rsidP="000014D7">
            <w:pPr>
              <w:pStyle w:val="ConsPlusNormal"/>
              <w:ind w:left="-1668" w:firstLine="142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F436B0" w:rsidRDefault="00F716DE" w:rsidP="00D97E33">
            <w:pPr>
              <w:pStyle w:val="50"/>
              <w:shd w:val="clear" w:color="auto" w:fill="auto"/>
              <w:spacing w:before="0"/>
              <w:ind w:left="-4502" w:firstLine="1"/>
              <w:jc w:val="right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приказом МКУ «Управление образования Кировградского</w:t>
            </w:r>
          </w:p>
          <w:p w:rsidR="00D97E33" w:rsidRDefault="00F716DE" w:rsidP="00D97E33">
            <w:pPr>
              <w:pStyle w:val="50"/>
              <w:shd w:val="clear" w:color="auto" w:fill="auto"/>
              <w:spacing w:before="0"/>
              <w:ind w:left="-4502" w:firstLine="1"/>
              <w:jc w:val="right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городского округа» </w:t>
            </w:r>
          </w:p>
          <w:p w:rsidR="00F436B0" w:rsidRDefault="00F716DE" w:rsidP="00D97E33">
            <w:pPr>
              <w:pStyle w:val="50"/>
              <w:shd w:val="clear" w:color="auto" w:fill="auto"/>
              <w:spacing w:before="0"/>
              <w:ind w:left="-4502" w:firstLine="1"/>
              <w:jc w:val="right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от </w:t>
            </w:r>
            <w:r w:rsidR="008C432C" w:rsidRPr="000014D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27.01.2020 г. № 9</w:t>
            </w:r>
            <w:r w:rsidRPr="000014D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«</w:t>
            </w:r>
            <w:r w:rsidR="000014D7"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Об утверждении планов по устранению</w:t>
            </w:r>
          </w:p>
          <w:p w:rsidR="00D97E33" w:rsidRDefault="000014D7" w:rsidP="00D97E33">
            <w:pPr>
              <w:pStyle w:val="50"/>
              <w:shd w:val="clear" w:color="auto" w:fill="auto"/>
              <w:spacing w:before="0"/>
              <w:ind w:left="-4502" w:firstLine="1"/>
              <w:jc w:val="right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 недостатков,</w:t>
            </w:r>
          </w:p>
          <w:p w:rsidR="00F436B0" w:rsidRDefault="000014D7" w:rsidP="00D97E33">
            <w:pPr>
              <w:pStyle w:val="50"/>
              <w:shd w:val="clear" w:color="auto" w:fill="auto"/>
              <w:spacing w:before="0"/>
              <w:ind w:left="-4502" w:firstLine="1"/>
              <w:jc w:val="right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выявленных</w:t>
            </w:r>
            <w:proofErr w:type="gramEnd"/>
            <w:r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 в ходе независимой оценки </w:t>
            </w:r>
          </w:p>
          <w:p w:rsidR="00F436B0" w:rsidRDefault="000014D7" w:rsidP="00D97E33">
            <w:pPr>
              <w:pStyle w:val="50"/>
              <w:shd w:val="clear" w:color="auto" w:fill="auto"/>
              <w:spacing w:before="0"/>
              <w:ind w:left="-4502" w:firstLine="1"/>
              <w:jc w:val="right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качества условий осуществления </w:t>
            </w:r>
          </w:p>
          <w:p w:rsidR="00F436B0" w:rsidRDefault="000014D7" w:rsidP="00D97E33">
            <w:pPr>
              <w:pStyle w:val="50"/>
              <w:shd w:val="clear" w:color="auto" w:fill="auto"/>
              <w:spacing w:before="0"/>
              <w:ind w:left="-4502" w:firstLine="1"/>
              <w:jc w:val="right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образовательной деятельности организациями, </w:t>
            </w:r>
          </w:p>
          <w:p w:rsidR="00F716DE" w:rsidRPr="000014D7" w:rsidRDefault="000014D7" w:rsidP="00D97E33">
            <w:pPr>
              <w:pStyle w:val="50"/>
              <w:shd w:val="clear" w:color="auto" w:fill="auto"/>
              <w:spacing w:before="0"/>
              <w:ind w:left="-4502" w:firstLine="1"/>
              <w:jc w:val="right"/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</w:pPr>
            <w:proofErr w:type="gramStart"/>
            <w:r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осуществляющими</w:t>
            </w:r>
            <w:proofErr w:type="gramEnd"/>
            <w:r w:rsidRPr="000014D7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 образовательную деятельность, расположенными на территории Кировградского городского округа, в 2019 году</w:t>
            </w:r>
            <w:r w:rsidR="00F716DE" w:rsidRPr="000014D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56840" w:rsidRPr="000014D7" w:rsidRDefault="00056840" w:rsidP="000014D7">
            <w:pPr>
              <w:pStyle w:val="ConsPlusNormal"/>
              <w:ind w:left="-1668" w:firstLine="142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732" w:rsidRPr="000014D7" w:rsidRDefault="007B2732" w:rsidP="000014D7">
            <w:pPr>
              <w:pStyle w:val="ConsPlusNormal"/>
              <w:ind w:left="-1668" w:firstLine="142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056840" w:rsidRDefault="00056840" w:rsidP="00F716DE">
      <w:pPr>
        <w:pStyle w:val="ConsPlusNonformat"/>
        <w:rPr>
          <w:rFonts w:ascii="Liberation Serif" w:hAnsi="Liberation Serif" w:cs="Liberation Serif"/>
          <w:sz w:val="22"/>
          <w:szCs w:val="22"/>
        </w:rPr>
      </w:pPr>
    </w:p>
    <w:p w:rsidR="00BB0B76" w:rsidRPr="00231300" w:rsidRDefault="00BB0B76" w:rsidP="00BB0B76">
      <w:pPr>
        <w:pStyle w:val="ConsPlusNonformat"/>
        <w:ind w:firstLine="9923"/>
        <w:jc w:val="center"/>
        <w:rPr>
          <w:rFonts w:ascii="Times New Roman" w:hAnsi="Times New Roman" w:cs="Times New Roman"/>
          <w:sz w:val="22"/>
          <w:szCs w:val="22"/>
        </w:rPr>
      </w:pPr>
      <w:r w:rsidRPr="00231300">
        <w:rPr>
          <w:rFonts w:ascii="Times New Roman" w:hAnsi="Times New Roman" w:cs="Times New Roman"/>
          <w:sz w:val="22"/>
          <w:szCs w:val="22"/>
        </w:rPr>
        <w:t>УТВЕРЖДАЮ</w:t>
      </w:r>
    </w:p>
    <w:p w:rsidR="00BB0B76" w:rsidRPr="00231300" w:rsidRDefault="00BB0B76" w:rsidP="00BB0B76">
      <w:pPr>
        <w:pStyle w:val="ConsPlusNonformat"/>
        <w:ind w:left="10065"/>
        <w:jc w:val="center"/>
        <w:rPr>
          <w:rFonts w:ascii="Times New Roman" w:hAnsi="Times New Roman" w:cs="Times New Roman"/>
          <w:sz w:val="22"/>
          <w:szCs w:val="22"/>
        </w:rPr>
      </w:pPr>
    </w:p>
    <w:p w:rsidR="000575FF" w:rsidRPr="00231300" w:rsidRDefault="000575FF" w:rsidP="000575FF">
      <w:pPr>
        <w:pStyle w:val="ConsPlusNonformat"/>
        <w:ind w:left="10773"/>
        <w:jc w:val="both"/>
        <w:rPr>
          <w:rFonts w:ascii="Times New Roman" w:hAnsi="Times New Roman" w:cs="Times New Roman"/>
          <w:sz w:val="22"/>
          <w:szCs w:val="22"/>
        </w:rPr>
      </w:pPr>
      <w:r w:rsidRPr="00231300">
        <w:rPr>
          <w:rFonts w:ascii="Times New Roman" w:hAnsi="Times New Roman" w:cs="Times New Roman"/>
          <w:sz w:val="22"/>
          <w:szCs w:val="22"/>
        </w:rPr>
        <w:t>Ирина Николаевна Ломаева,</w:t>
      </w:r>
    </w:p>
    <w:p w:rsidR="000575FF" w:rsidRPr="00231300" w:rsidRDefault="000575FF" w:rsidP="000575FF">
      <w:pPr>
        <w:pStyle w:val="ConsPlusNonformat"/>
        <w:ind w:left="10773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231300">
        <w:rPr>
          <w:rFonts w:ascii="Times New Roman" w:hAnsi="Times New Roman" w:cs="Times New Roman"/>
          <w:sz w:val="22"/>
          <w:szCs w:val="22"/>
        </w:rPr>
        <w:t>начальник МКУ «Управление образования Кировградского городского округа»</w:t>
      </w:r>
    </w:p>
    <w:p w:rsidR="00BB0B76" w:rsidRPr="007B2732" w:rsidRDefault="00BB0B76" w:rsidP="000575FF">
      <w:pPr>
        <w:pStyle w:val="ConsPlusNonformat"/>
        <w:ind w:left="10773"/>
        <w:jc w:val="center"/>
        <w:rPr>
          <w:rFonts w:ascii="Liberation Serif" w:hAnsi="Liberation Serif" w:cs="Liberation Serif"/>
          <w:sz w:val="22"/>
          <w:szCs w:val="22"/>
        </w:rPr>
      </w:pPr>
    </w:p>
    <w:p w:rsidR="00BB0B76" w:rsidRPr="007B2732" w:rsidRDefault="00BB0B76" w:rsidP="00BB0B76">
      <w:pPr>
        <w:pStyle w:val="ConsPlusNonformat"/>
        <w:ind w:firstLine="9923"/>
        <w:jc w:val="center"/>
        <w:rPr>
          <w:rFonts w:ascii="Liberation Serif" w:hAnsi="Liberation Serif" w:cs="Liberation Serif"/>
          <w:sz w:val="22"/>
          <w:szCs w:val="22"/>
        </w:rPr>
      </w:pPr>
      <w:r w:rsidRPr="007B2732">
        <w:rPr>
          <w:rFonts w:ascii="Liberation Serif" w:hAnsi="Liberation Serif" w:cs="Liberation Serif"/>
          <w:sz w:val="22"/>
          <w:szCs w:val="22"/>
        </w:rPr>
        <w:t>___________________</w:t>
      </w:r>
    </w:p>
    <w:p w:rsidR="00BB0B76" w:rsidRPr="000575FF" w:rsidRDefault="00BB0B76" w:rsidP="00BB0B76">
      <w:pPr>
        <w:pStyle w:val="ConsPlusNonformat"/>
        <w:ind w:firstLine="9923"/>
        <w:jc w:val="center"/>
        <w:rPr>
          <w:rFonts w:ascii="Liberation Serif" w:hAnsi="Liberation Serif" w:cs="Liberation Serif"/>
          <w:sz w:val="16"/>
          <w:szCs w:val="16"/>
        </w:rPr>
      </w:pPr>
      <w:r w:rsidRPr="000575FF">
        <w:rPr>
          <w:rFonts w:ascii="Liberation Serif" w:hAnsi="Liberation Serif" w:cs="Liberation Serif"/>
          <w:sz w:val="16"/>
          <w:szCs w:val="16"/>
        </w:rPr>
        <w:t>(подпись)</w:t>
      </w:r>
    </w:p>
    <w:p w:rsidR="00BB0B76" w:rsidRPr="007B2732" w:rsidRDefault="00BB0B76" w:rsidP="00BB0B76">
      <w:pPr>
        <w:pStyle w:val="ConsPlusNonformat"/>
        <w:ind w:firstLine="9923"/>
        <w:jc w:val="center"/>
        <w:rPr>
          <w:rFonts w:ascii="Liberation Serif" w:hAnsi="Liberation Serif" w:cs="Liberation Serif"/>
          <w:sz w:val="22"/>
          <w:szCs w:val="22"/>
        </w:rPr>
      </w:pPr>
      <w:r w:rsidRPr="007B2732">
        <w:rPr>
          <w:rFonts w:ascii="Liberation Serif" w:hAnsi="Liberation Serif" w:cs="Liberation Serif"/>
          <w:sz w:val="22"/>
          <w:szCs w:val="22"/>
        </w:rPr>
        <w:t>___________________</w:t>
      </w:r>
    </w:p>
    <w:p w:rsidR="00BB0B76" w:rsidRPr="000575FF" w:rsidRDefault="00BB0B76" w:rsidP="00BB0B76">
      <w:pPr>
        <w:pStyle w:val="ConsPlusNonformat"/>
        <w:ind w:firstLine="9923"/>
        <w:jc w:val="center"/>
        <w:rPr>
          <w:rFonts w:ascii="Liberation Serif" w:hAnsi="Liberation Serif" w:cs="Liberation Serif"/>
          <w:sz w:val="16"/>
          <w:szCs w:val="16"/>
        </w:rPr>
      </w:pPr>
      <w:r w:rsidRPr="000575FF">
        <w:rPr>
          <w:rFonts w:ascii="Liberation Serif" w:hAnsi="Liberation Serif" w:cs="Liberation Serif"/>
          <w:sz w:val="16"/>
          <w:szCs w:val="16"/>
        </w:rPr>
        <w:t>(дата)</w:t>
      </w:r>
    </w:p>
    <w:p w:rsidR="00BB0B76" w:rsidRDefault="00BB0B76" w:rsidP="007B2732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</w:pPr>
    </w:p>
    <w:p w:rsidR="00BB0B76" w:rsidRDefault="00BB0B76" w:rsidP="007B2732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</w:pPr>
    </w:p>
    <w:p w:rsidR="00BB0B76" w:rsidRDefault="00BB0B76" w:rsidP="000014D7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7B2732" w:rsidRPr="002A3A93" w:rsidRDefault="00BB0B76" w:rsidP="007B273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31300">
        <w:rPr>
          <w:rFonts w:ascii="Times New Roman" w:hAnsi="Times New Roman" w:cs="Times New Roman"/>
          <w:sz w:val="28"/>
          <w:szCs w:val="28"/>
        </w:rPr>
        <w:t>ПЛАН</w:t>
      </w:r>
    </w:p>
    <w:p w:rsidR="007B2732" w:rsidRPr="00231300" w:rsidRDefault="007B2732" w:rsidP="007B273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31300">
        <w:rPr>
          <w:rFonts w:ascii="Times New Roman" w:hAnsi="Times New Roman" w:cs="Times New Roman"/>
          <w:sz w:val="28"/>
          <w:szCs w:val="28"/>
        </w:rPr>
        <w:t>ПО УСТРАНЕНИЮ НЕДОСТАТКОВ, ВЫЯВЛЕННЫХ В ХОДЕ</w:t>
      </w:r>
      <w:r w:rsidR="00BB0B76" w:rsidRPr="00231300">
        <w:rPr>
          <w:rFonts w:ascii="Times New Roman" w:hAnsi="Times New Roman" w:cs="Times New Roman"/>
          <w:sz w:val="28"/>
          <w:szCs w:val="28"/>
        </w:rPr>
        <w:t xml:space="preserve"> </w:t>
      </w:r>
      <w:r w:rsidRPr="00231300">
        <w:rPr>
          <w:rFonts w:ascii="Times New Roman" w:hAnsi="Times New Roman" w:cs="Times New Roman"/>
          <w:sz w:val="28"/>
          <w:szCs w:val="28"/>
        </w:rPr>
        <w:t>НЕЗАВИСИМОЙ</w:t>
      </w:r>
    </w:p>
    <w:p w:rsidR="007B2732" w:rsidRPr="00231300" w:rsidRDefault="007B2732" w:rsidP="007B273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31300">
        <w:rPr>
          <w:rFonts w:ascii="Times New Roman" w:hAnsi="Times New Roman" w:cs="Times New Roman"/>
          <w:sz w:val="28"/>
          <w:szCs w:val="28"/>
        </w:rPr>
        <w:t>ОЦЕНКИ КАЧЕСТВА УСЛОВ</w:t>
      </w:r>
      <w:r w:rsidR="00BB0B76" w:rsidRPr="00231300">
        <w:rPr>
          <w:rFonts w:ascii="Times New Roman" w:hAnsi="Times New Roman" w:cs="Times New Roman"/>
          <w:sz w:val="28"/>
          <w:szCs w:val="28"/>
        </w:rPr>
        <w:t>ИЙ ОСУЩЕСТВЛЕНИЯ ОБРАЗОВАТЕЛЬНОЙ ДЕЯТЕЛЬНОСТИ ОРГАНИЗАЦИЯМИ, ОСУЩЕСТВЛЯЮЩИМИ ОБРАЗОВАТЕЛЬНУЮ ДЕЯТЕЛЬНОСТЬ, РАСПОЛОЖЕННЫМИ НА ТЕРРИТОРИИ СВЕРДЛОВСКОЙ ОБЛАСТИ, В 2019 ГОДУ</w:t>
      </w:r>
    </w:p>
    <w:p w:rsidR="007B2732" w:rsidRPr="000014D7" w:rsidRDefault="001516F4" w:rsidP="000014D7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231300">
        <w:rPr>
          <w:rFonts w:ascii="Times New Roman" w:hAnsi="Times New Roman" w:cs="Times New Roman"/>
          <w:sz w:val="28"/>
          <w:szCs w:val="28"/>
          <w:u w:val="single"/>
        </w:rPr>
        <w:t>Кировградский городской окру</w:t>
      </w:r>
      <w:r w:rsidR="000014D7">
        <w:rPr>
          <w:rFonts w:ascii="Times New Roman" w:hAnsi="Times New Roman" w:cs="Times New Roman"/>
          <w:sz w:val="28"/>
          <w:szCs w:val="28"/>
          <w:u w:val="single"/>
        </w:rPr>
        <w:t>г</w:t>
      </w:r>
    </w:p>
    <w:p w:rsidR="007B2732" w:rsidRDefault="007B2732" w:rsidP="000014D7">
      <w:pPr>
        <w:pStyle w:val="ConsPlusNonformat"/>
        <w:rPr>
          <w:rFonts w:ascii="Liberation Serif" w:hAnsi="Liberation Serif" w:cs="Liberation Serif"/>
          <w:sz w:val="22"/>
          <w:szCs w:val="22"/>
        </w:rPr>
      </w:pPr>
    </w:p>
    <w:p w:rsidR="00E71F5C" w:rsidRPr="00231300" w:rsidRDefault="00E71F5C" w:rsidP="007B273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E71F5C" w:rsidRPr="00231300" w:rsidRDefault="00E71F5C" w:rsidP="007B273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E71F5C" w:rsidRPr="00231300" w:rsidRDefault="00E71F5C" w:rsidP="007B273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</w:t>
      </w:r>
      <w:r w:rsidR="000B0C79" w:rsidRPr="00231300">
        <w:rPr>
          <w:rFonts w:ascii="Times New Roman" w:hAnsi="Times New Roman" w:cs="Times New Roman"/>
          <w:sz w:val="24"/>
          <w:szCs w:val="24"/>
        </w:rPr>
        <w:t xml:space="preserve"> в 2019 году</w:t>
      </w:r>
    </w:p>
    <w:p w:rsidR="00E71F5C" w:rsidRPr="00231300" w:rsidRDefault="00231300" w:rsidP="007B273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образовательного учреждения детский сад № 1 «Страна Детства»</w:t>
      </w:r>
    </w:p>
    <w:p w:rsidR="00E71F5C" w:rsidRPr="00231300" w:rsidRDefault="00E71F5C" w:rsidP="007B2732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</w:t>
      </w:r>
      <w:r w:rsidR="00231300" w:rsidRPr="00231300">
        <w:rPr>
          <w:rFonts w:ascii="Liberation Serif" w:hAnsi="Liberation Serif" w:cs="Liberation Serif"/>
          <w:sz w:val="16"/>
          <w:szCs w:val="16"/>
        </w:rPr>
        <w:t>)</w:t>
      </w:r>
      <w:r w:rsidR="00915BC0"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E71F5C" w:rsidRPr="007B2732" w:rsidRDefault="00E71F5C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E71F5C" w:rsidRPr="00231300" w:rsidRDefault="00231300" w:rsidP="007B273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</w:t>
      </w:r>
      <w:r w:rsidR="00E71F5C" w:rsidRPr="0023130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tbl>
      <w:tblPr>
        <w:tblW w:w="14884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26"/>
        <w:gridCol w:w="142"/>
        <w:gridCol w:w="1641"/>
        <w:gridCol w:w="1903"/>
        <w:gridCol w:w="3118"/>
        <w:gridCol w:w="2268"/>
        <w:gridCol w:w="3686"/>
      </w:tblGrid>
      <w:tr w:rsidR="00181A52" w:rsidRPr="00231300" w:rsidTr="007F2F66">
        <w:tc>
          <w:tcPr>
            <w:tcW w:w="2126" w:type="dxa"/>
            <w:vMerge w:val="restart"/>
          </w:tcPr>
          <w:p w:rsidR="00231300" w:rsidRPr="00181A52" w:rsidRDefault="00181A52" w:rsidP="003C75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A52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181A52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181A5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783" w:type="dxa"/>
            <w:gridSpan w:val="2"/>
            <w:vMerge w:val="restart"/>
          </w:tcPr>
          <w:p w:rsidR="00231300" w:rsidRPr="00231300" w:rsidRDefault="00231300" w:rsidP="003C75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231300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903" w:type="dxa"/>
            <w:vMerge w:val="restart"/>
          </w:tcPr>
          <w:p w:rsidR="00231300" w:rsidRPr="00231300" w:rsidRDefault="00231300" w:rsidP="003C75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3118" w:type="dxa"/>
            <w:vMerge w:val="restart"/>
          </w:tcPr>
          <w:p w:rsidR="00231300" w:rsidRPr="00231300" w:rsidRDefault="00231300" w:rsidP="003C75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  <w:p w:rsidR="00231300" w:rsidRPr="00231300" w:rsidRDefault="00231300" w:rsidP="003C75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(с указанием фамилии, имени, отчества и должности)</w:t>
            </w:r>
          </w:p>
        </w:tc>
        <w:tc>
          <w:tcPr>
            <w:tcW w:w="5954" w:type="dxa"/>
            <w:gridSpan w:val="2"/>
          </w:tcPr>
          <w:p w:rsidR="00231300" w:rsidRPr="00231300" w:rsidRDefault="00231300" w:rsidP="003C75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w:anchor="P297" w:history="1">
              <w:r w:rsidRPr="00231300">
                <w:rPr>
                  <w:rFonts w:ascii="Times New Roman" w:hAnsi="Times New Roman" w:cs="Times New Roman"/>
                  <w:sz w:val="24"/>
                  <w:szCs w:val="24"/>
                </w:rPr>
                <w:t>&lt;2&gt;</w:t>
              </w:r>
            </w:hyperlink>
          </w:p>
        </w:tc>
      </w:tr>
      <w:tr w:rsidR="00231300" w:rsidRPr="00231300" w:rsidTr="007F2F66">
        <w:tc>
          <w:tcPr>
            <w:tcW w:w="2126" w:type="dxa"/>
            <w:vMerge/>
          </w:tcPr>
          <w:p w:rsidR="00231300" w:rsidRPr="00231300" w:rsidRDefault="00231300" w:rsidP="003C75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gridSpan w:val="2"/>
            <w:vMerge/>
          </w:tcPr>
          <w:p w:rsidR="00231300" w:rsidRPr="00231300" w:rsidRDefault="00231300" w:rsidP="003C75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3" w:type="dxa"/>
            <w:vMerge/>
          </w:tcPr>
          <w:p w:rsidR="00231300" w:rsidRPr="00231300" w:rsidRDefault="00231300" w:rsidP="003C75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231300" w:rsidRPr="00231300" w:rsidRDefault="00231300" w:rsidP="003C75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31300" w:rsidRPr="00231300" w:rsidRDefault="00231300" w:rsidP="003C75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3686" w:type="dxa"/>
          </w:tcPr>
          <w:p w:rsidR="00231300" w:rsidRPr="00231300" w:rsidRDefault="00231300" w:rsidP="003C75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3C757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231300" w:rsidRPr="00231300" w:rsidTr="007F2F66">
        <w:tc>
          <w:tcPr>
            <w:tcW w:w="212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Поддерживать актуальность и полноту информации на стендах в помещении образовательной организации на прежнем уровне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Продолжать поддерживать актуальность и полноту информации на стендах в помещении образовательной организации на прежнем уровне</w:t>
            </w:r>
          </w:p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903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18" w:type="dxa"/>
          </w:tcPr>
          <w:p w:rsidR="00231300" w:rsidRPr="00231300" w:rsidRDefault="00181A52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Бердникова Александра Ивановна</w:t>
            </w:r>
            <w:r w:rsidR="00231300" w:rsidRPr="00231300">
              <w:rPr>
                <w:rFonts w:ascii="Times New Roman" w:hAnsi="Times New Roman" w:cs="Times New Roman"/>
                <w:sz w:val="24"/>
                <w:szCs w:val="24"/>
              </w:rPr>
              <w:t>,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Привести в соответствие с нормативно-правовыми актами официальный сайт организации, в частности, разместить на сайте:</w:t>
            </w: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С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видетельства о государственной аккредитации (с приложениями)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Не предусмотрено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1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П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лан финансово-хозяйственной деятельности, утвержденный в установленном законодательством РФ порядке, или бюджетные сметы образовательной организации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план финансово-хозяйственной деятельности, утвержденный в установленном законодательством РФ порядке, или бюджетные сметы образовательной организации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="00231300"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="00231300"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="00231300"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Отчет 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о результатах самообследования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отчет о результатах самообследования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об учебных планах реализуемых образовательных программ с приложением их копий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об учебных планах реализуемых образовательных программ с приложением их копий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 календарных учебных графиках с приложением их копий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 календарных учебных графиках с приложением их копий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 численности обучающихся по реализуемым образовательным программам за счет бюджетных ассигнований и по договорам об образовании за счет средств ФЛ и/или ЮЛ, о языках, на которых осуществляется образование (обучение)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 численности обучающихся по реализуемым образовательным программам за счет бюджетных ассигнований и по договорам об образовании за счет средств ФЛ и/или ЮЛ, о языках, на которых осуществляется образование (обучение)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об обеспечении доступа в здания образовательной организации инвалидов и лиц с ограниченными возможностями здоровья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об обеспечении доступа в здания образовательной организации инвалидов и лиц с ограниченными возможностями здоровья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об электронных образовательных ресурсах, к которым обеспечивается доступ обучающихся, в том числе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об электронных образовательных ресурсах, к которым обеспечивается доступ обучающихся, в том числе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об объеме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РФ, местных бюджетов, по договорам об образовании за счет средств ФЛ и/ или ЮЛ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об объеме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РФ, местных бюджетов, по договорам об образовании за счет средств ФЛ и/ или ЮЛ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 поступлении финансовых и материальных средств и об их расходовании по итогам финансового года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 поступлении финансовых и материальных средств и об их расходовании по итогам финансового года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 количестве вакантных мест для приема (перевода) по каждой образовательной программе (на места, финансируемые за счет бюджетных ассигнований, по договорам об образовании за счет средств ФЛ и/ или ЮЛ)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 количестве вакантных мест для приема (перевода) по каждой образовательной программе (на места, финансируемые за счет бюджетных ассигнований, по договорам об образовании за счет средств ФЛ и/ или ЮЛ)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об условиях питания обучающихся, в том числе инвалидов и лиц с ограниченными возможностями здоровья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об условиях питания обучающихся, в том числе инвалидов и лиц с ограниченными возможностями здоровья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181A52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noProof/>
                <w:sz w:val="24"/>
                <w:szCs w:val="24"/>
              </w:rPr>
              <w:t>И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нформацию о наличии общежития, интерната, в тч приспособленных для использования инвалидами и лицами с ОВЗ, количестве жилых помещений в общежитии, интернате для иногородних обучающихся, формировании платы за проживание в общежитии</w:t>
            </w:r>
            <w:proofErr w:type="gramEnd"/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proofErr w:type="gramStart"/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информацию о наличии общежития, интерната, в тч приспособленных для использования инвалидами и лицами с ОВЗ, количестве жилых помещений в общежитии, интернате для иногородних обучающихся, формировании платы за проживание в общежитии</w:t>
            </w:r>
            <w:proofErr w:type="gramEnd"/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181A52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</w:tcPr>
          <w:p w:rsidR="00181A52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181A52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Обеспечить наличие на </w:t>
            </w:r>
            <w:r w:rsidRPr="00231300">
              <w:rPr>
                <w:rFonts w:ascii="Times New Roman" w:hAnsi="Times New Roman"/>
                <w:b/>
                <w:noProof/>
                <w:sz w:val="24"/>
                <w:szCs w:val="24"/>
              </w:rPr>
              <w:t>официальном сайте</w:t>
            </w: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 образовательной организации информации о следущих дистанционных способах обратной связи и взаимодействия с получателями услуг и их функционирование:</w:t>
            </w: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Э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лектронные сервисы (форма для подачи электронного обращения (жалобы, предложения), получение консультации по оказываемым услугам и пр.)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Проверить работоспособность электронных сервисов (форма для подачи электронного обращения (жалобы, предложения), получение консультации по оказываемым услугам и пр.) 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обеспечению электронных сервисов (форма для подачи электронного обращения (жалобы, предложения), получение консультации по оказываемым услугам и пр.)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ежегодно</w:t>
            </w:r>
          </w:p>
        </w:tc>
        <w:tc>
          <w:tcPr>
            <w:tcW w:w="3118" w:type="dxa"/>
          </w:tcPr>
          <w:p w:rsidR="000E68DD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Р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аздел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«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Часто задаваемые вопросы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»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Проверить работоспособность раздела «Часто задаваемые вопросы»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обеспечению раздела «Часто задаваемые вопросы»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ежегодно</w:t>
            </w:r>
          </w:p>
        </w:tc>
        <w:tc>
          <w:tcPr>
            <w:tcW w:w="3118" w:type="dxa"/>
          </w:tcPr>
          <w:p w:rsidR="000E68DD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Т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ехническую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Проверить техническую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18" w:type="dxa"/>
          </w:tcPr>
          <w:p w:rsidR="000E68DD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Усилить  работу по популяризации официального сайта </w:t>
            </w:r>
            <w:r w:rsidRPr="00231300">
              <w:rPr>
                <w:rFonts w:ascii="Times New Roman" w:hAnsi="Times New Roman"/>
                <w:b/>
                <w:noProof/>
                <w:sz w:val="24"/>
                <w:szCs w:val="24"/>
              </w:rPr>
              <w:t>bus.gov.ru</w:t>
            </w: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 на официальном сайте образовательной организации, разместив на официальном сайте:</w:t>
            </w: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Раздел «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Независимая оценка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качества условий оказания услуг»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Проверить работоспособность 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на сайте 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>раздел «</w:t>
            </w: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Независимая оценка 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>качества условий оказания услуг»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Продолжать поддерживать и отслеживать на сайте 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>раздел «</w:t>
            </w: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Независимая оценка качества усло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>вий оказания услуг»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0E68DD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постоянно</w:t>
            </w:r>
          </w:p>
        </w:tc>
        <w:tc>
          <w:tcPr>
            <w:tcW w:w="3118" w:type="dxa"/>
          </w:tcPr>
          <w:p w:rsidR="000E68DD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Ссылку на bus.gov.ru 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>с результатами НОК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ссылку на bus.gov.ru с результатами НОК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18" w:type="dxa"/>
          </w:tcPr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Бердникова Александра Ивановна</w:t>
            </w:r>
            <w:r w:rsidR="00231300"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Туева Людмила Михайловна</w:t>
            </w:r>
            <w:r w:rsidR="00231300" w:rsidRPr="00231300">
              <w:rPr>
                <w:rFonts w:ascii="Times New Roman" w:hAnsi="Times New Roman"/>
                <w:sz w:val="24"/>
                <w:szCs w:val="24"/>
              </w:rPr>
              <w:t>, гл</w:t>
            </w:r>
            <w:r>
              <w:rPr>
                <w:rFonts w:ascii="Times New Roman" w:hAnsi="Times New Roman"/>
                <w:sz w:val="24"/>
                <w:szCs w:val="24"/>
              </w:rPr>
              <w:t>авный бухгалтер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0E68DD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 разделе «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Независимая оценка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качества условий оказания услуг»</w:t>
            </w:r>
            <w:r w:rsidR="00231300"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 планов и отчетов по итогам НОК в 2019 году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Разместить 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>в разделе «</w:t>
            </w: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Независимая оценка 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>качества условий оказания услуг»</w:t>
            </w: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 план и отчет по итогам НОК в 2019 году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18" w:type="dxa"/>
          </w:tcPr>
          <w:p w:rsidR="000E68DD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Бердникова Александра 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Любовь Владимировна,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Разместить 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18" w:type="dxa"/>
          </w:tcPr>
          <w:p w:rsidR="000E68DD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Бердникова Александра Ивановна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Туева Людмила Михайловна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гл</w:t>
            </w:r>
            <w:r>
              <w:rPr>
                <w:rFonts w:ascii="Times New Roman" w:hAnsi="Times New Roman"/>
                <w:sz w:val="24"/>
                <w:szCs w:val="24"/>
              </w:rPr>
              <w:t>авный бухгалтер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181A52" w:rsidRPr="00231300" w:rsidTr="007F2F66">
        <w:trPr>
          <w:trHeight w:val="1583"/>
        </w:trPr>
        <w:tc>
          <w:tcPr>
            <w:tcW w:w="2126" w:type="dxa"/>
          </w:tcPr>
          <w:p w:rsidR="00231300" w:rsidRPr="00231300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Повысить уровень комфортности оказания услуг, с учетом замечаний, высказанных получателями услуг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Продолжать повышать уровень комфортности оказания услуг, с учетом предложений, высказанных получателями услуг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0E68DD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31300" w:rsidRPr="00231300" w:rsidRDefault="000E68DD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Бердникова Александра Ивановна</w:t>
            </w:r>
            <w:r w:rsidRPr="00231300">
              <w:rPr>
                <w:rFonts w:ascii="Times New Roman" w:hAnsi="Times New Roman"/>
                <w:sz w:val="24"/>
                <w:szCs w:val="24"/>
              </w:rPr>
              <w:t>,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 xml:space="preserve">Повысить уровень </w:t>
            </w:r>
            <w:r w:rsidRPr="00231300">
              <w:rPr>
                <w:rFonts w:ascii="Times New Roman" w:hAnsi="Times New Roman"/>
                <w:b/>
                <w:noProof/>
                <w:sz w:val="24"/>
                <w:szCs w:val="24"/>
              </w:rPr>
              <w:t>доступности услуг для инвалидов</w:t>
            </w: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, обеспечив:</w:t>
            </w:r>
          </w:p>
        </w:tc>
      </w:tr>
      <w:tr w:rsidR="00181A52" w:rsidRPr="00231300" w:rsidTr="007F2F66">
        <w:trPr>
          <w:trHeight w:val="1513"/>
        </w:trPr>
        <w:tc>
          <w:tcPr>
            <w:tcW w:w="2126" w:type="dxa"/>
          </w:tcPr>
          <w:p w:rsidR="00231300" w:rsidRPr="007F2F66" w:rsidRDefault="000E68DD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</w:t>
            </w:r>
            <w:r w:rsidR="00231300"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аличие адаптированных лифтов, поручней, расширенных дверных проемов</w:t>
            </w:r>
          </w:p>
        </w:tc>
        <w:tc>
          <w:tcPr>
            <w:tcW w:w="1783" w:type="dxa"/>
            <w:gridSpan w:val="2"/>
          </w:tcPr>
          <w:p w:rsidR="00231300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Внести в программу развития мероприятия по оборудованию , запланировать  адаптированных лифтов, поручней, расширенных дверных проемов Дооборудовать адаптированные лифты, поручни, расширенных дверных проемов</w:t>
            </w:r>
          </w:p>
        </w:tc>
        <w:tc>
          <w:tcPr>
            <w:tcW w:w="1903" w:type="dxa"/>
          </w:tcPr>
          <w:p w:rsidR="007F2F66" w:rsidRPr="007F2F66" w:rsidRDefault="007F2F66" w:rsidP="007F2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2F66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</w:p>
          <w:p w:rsidR="007F2F66" w:rsidRPr="007F2F66" w:rsidRDefault="007F2F66" w:rsidP="007F2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2F66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  <w:p w:rsidR="00231300" w:rsidRPr="007F2F66" w:rsidRDefault="00231300" w:rsidP="007F2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0E68DD" w:rsidRPr="008516C8" w:rsidRDefault="00231300" w:rsidP="000E6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Бердникова А</w:t>
            </w:r>
            <w:r w:rsidR="000E68DD" w:rsidRPr="008516C8">
              <w:rPr>
                <w:rFonts w:ascii="Times New Roman" w:hAnsi="Times New Roman" w:cs="Times New Roman"/>
                <w:sz w:val="24"/>
                <w:szCs w:val="24"/>
              </w:rPr>
              <w:t>лександра Ивановна,</w:t>
            </w:r>
          </w:p>
          <w:p w:rsidR="00231300" w:rsidRPr="008516C8" w:rsidRDefault="00231300" w:rsidP="000E6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52" w:rsidRPr="00231300" w:rsidTr="007F2F66">
        <w:trPr>
          <w:trHeight w:val="916"/>
        </w:trPr>
        <w:tc>
          <w:tcPr>
            <w:tcW w:w="2126" w:type="dxa"/>
          </w:tcPr>
          <w:p w:rsidR="00231300" w:rsidRPr="007F2F66" w:rsidRDefault="000E68DD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</w:t>
            </w:r>
            <w:r w:rsidR="00231300"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аличие сменных кресел-колясок</w:t>
            </w:r>
          </w:p>
        </w:tc>
        <w:tc>
          <w:tcPr>
            <w:tcW w:w="1783" w:type="dxa"/>
            <w:gridSpan w:val="2"/>
          </w:tcPr>
          <w:p w:rsidR="00231300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Внести в программу развития мероприятия по приобретению сменных кресел-колясок </w:t>
            </w:r>
          </w:p>
          <w:p w:rsidR="00231300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Запланировать расходы на приобретение сменных кресел-колясок</w:t>
            </w:r>
          </w:p>
        </w:tc>
        <w:tc>
          <w:tcPr>
            <w:tcW w:w="1903" w:type="dxa"/>
          </w:tcPr>
          <w:p w:rsidR="00231300" w:rsidRPr="007F2F66" w:rsidRDefault="007F2F66" w:rsidP="007F2F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 </w:t>
            </w: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мере необходимости и финансирования</w:t>
            </w:r>
          </w:p>
        </w:tc>
        <w:tc>
          <w:tcPr>
            <w:tcW w:w="3118" w:type="dxa"/>
          </w:tcPr>
          <w:p w:rsidR="00231300" w:rsidRPr="008516C8" w:rsidRDefault="000E68DD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Бердникова Александра Ивановна,</w:t>
            </w:r>
            <w:r w:rsidR="00231300" w:rsidRPr="008516C8">
              <w:rPr>
                <w:rFonts w:ascii="Times New Roman" w:hAnsi="Times New Roman"/>
                <w:sz w:val="24"/>
                <w:szCs w:val="24"/>
              </w:rPr>
              <w:t xml:space="preserve">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126" w:type="dxa"/>
          </w:tcPr>
          <w:p w:rsidR="00231300" w:rsidRPr="007F2F66" w:rsidRDefault="000E68DD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</w:t>
            </w:r>
            <w:r w:rsidR="00231300"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аличие специально оборудованных санитарно-гигиенических помещений в образовательной организации</w:t>
            </w:r>
          </w:p>
        </w:tc>
        <w:tc>
          <w:tcPr>
            <w:tcW w:w="1783" w:type="dxa"/>
            <w:gridSpan w:val="2"/>
          </w:tcPr>
          <w:p w:rsidR="00231300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Внести в программу развития мероприятия по   оборудованию специально оборудованных санитарно-гигиенических помещений в образовательной организации</w:t>
            </w:r>
          </w:p>
          <w:p w:rsidR="00231300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Запланировать расходы на устройство специально оборудованных санитарно-гигиенических помещений в образовательной организации</w:t>
            </w:r>
          </w:p>
        </w:tc>
        <w:tc>
          <w:tcPr>
            <w:tcW w:w="1903" w:type="dxa"/>
          </w:tcPr>
          <w:p w:rsidR="00231300" w:rsidRPr="007F2F66" w:rsidRDefault="007F2F66" w:rsidP="007F2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По мере финансирования</w:t>
            </w:r>
          </w:p>
        </w:tc>
        <w:tc>
          <w:tcPr>
            <w:tcW w:w="3118" w:type="dxa"/>
          </w:tcPr>
          <w:p w:rsidR="00231300" w:rsidRPr="008516C8" w:rsidRDefault="008516C8" w:rsidP="00181A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Бердникова Александра Ивановна,</w:t>
            </w:r>
            <w:r w:rsidR="00231300" w:rsidRPr="008516C8">
              <w:rPr>
                <w:rFonts w:ascii="Times New Roman" w:hAnsi="Times New Roman"/>
                <w:sz w:val="24"/>
                <w:szCs w:val="24"/>
              </w:rPr>
              <w:t xml:space="preserve">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Улучшить условия доступности, позволяющие инвалидам получать услуги наравне с другими, обеспечив:</w:t>
            </w:r>
          </w:p>
        </w:tc>
      </w:tr>
      <w:tr w:rsidR="00181A52" w:rsidRPr="00231300" w:rsidTr="007F2F66">
        <w:trPr>
          <w:trHeight w:val="1577"/>
        </w:trPr>
        <w:tc>
          <w:tcPr>
            <w:tcW w:w="2268" w:type="dxa"/>
            <w:gridSpan w:val="2"/>
          </w:tcPr>
          <w:p w:rsidR="00231300" w:rsidRPr="007F2F66" w:rsidRDefault="000E68DD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Д</w:t>
            </w:r>
            <w:r w:rsidR="00231300"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641" w:type="dxa"/>
          </w:tcPr>
          <w:p w:rsidR="00231300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Произвести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903" w:type="dxa"/>
          </w:tcPr>
          <w:p w:rsidR="00231300" w:rsidRPr="007F2F66" w:rsidRDefault="007F2F66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2F66"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  <w:tc>
          <w:tcPr>
            <w:tcW w:w="3118" w:type="dxa"/>
          </w:tcPr>
          <w:p w:rsidR="00231300" w:rsidRPr="000E68DD" w:rsidRDefault="008516C8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Бердникова Александра Ивановна</w:t>
            </w:r>
            <w:r w:rsidR="00231300" w:rsidRPr="008516C8">
              <w:rPr>
                <w:rFonts w:ascii="Times New Roman" w:hAnsi="Times New Roman" w:cs="Times New Roman"/>
                <w:sz w:val="24"/>
                <w:szCs w:val="24"/>
              </w:rPr>
              <w:t>,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268" w:type="dxa"/>
            <w:gridSpan w:val="2"/>
          </w:tcPr>
          <w:p w:rsidR="00231300" w:rsidRPr="007F2F66" w:rsidRDefault="000E68DD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</w:t>
            </w:r>
            <w:r w:rsidR="00231300"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редоставление инвалидам по слуху (слуху и зрению) услуг сурдопереводчика (тифлосурдопереводчика)</w:t>
            </w:r>
          </w:p>
        </w:tc>
        <w:tc>
          <w:tcPr>
            <w:tcW w:w="1641" w:type="dxa"/>
          </w:tcPr>
          <w:p w:rsidR="00231300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Внести в программу развития МАДОУ, запланировать в штатном расписании ставку тифлосурдопереводчика ( при наличии данной категории детей) предоставление инвалидам по слуху (слуху и зрению) услуг сурдопереводчика (тифлосурдопереводчика)</w:t>
            </w:r>
          </w:p>
        </w:tc>
        <w:tc>
          <w:tcPr>
            <w:tcW w:w="1903" w:type="dxa"/>
          </w:tcPr>
          <w:p w:rsidR="00231300" w:rsidRPr="007F2F66" w:rsidRDefault="00231300" w:rsidP="007F2F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2F66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7F2F66" w:rsidRPr="007F2F66">
              <w:rPr>
                <w:rFonts w:ascii="Times New Roman" w:hAnsi="Times New Roman" w:cs="Times New Roman"/>
                <w:sz w:val="24"/>
                <w:szCs w:val="24"/>
              </w:rPr>
              <w:t>возникновении потребности</w:t>
            </w:r>
          </w:p>
        </w:tc>
        <w:tc>
          <w:tcPr>
            <w:tcW w:w="3118" w:type="dxa"/>
          </w:tcPr>
          <w:p w:rsidR="00231300" w:rsidRPr="000E68DD" w:rsidRDefault="008516C8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Бердникова Александра Ивановна</w:t>
            </w:r>
            <w:r w:rsidR="00231300" w:rsidRPr="008516C8">
              <w:rPr>
                <w:rFonts w:ascii="Times New Roman" w:hAnsi="Times New Roman" w:cs="Times New Roman"/>
                <w:sz w:val="24"/>
                <w:szCs w:val="24"/>
              </w:rPr>
              <w:t>,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52" w:rsidRPr="00231300" w:rsidTr="007F2F66">
        <w:trPr>
          <w:trHeight w:val="1731"/>
        </w:trPr>
        <w:tc>
          <w:tcPr>
            <w:tcW w:w="2268" w:type="dxa"/>
            <w:gridSpan w:val="2"/>
          </w:tcPr>
          <w:p w:rsidR="00231300" w:rsidRPr="007F2F66" w:rsidRDefault="000E68DD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</w:t>
            </w:r>
            <w:r w:rsidR="00231300"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омощь, оказываемую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      </w:r>
          </w:p>
        </w:tc>
        <w:tc>
          <w:tcPr>
            <w:tcW w:w="1641" w:type="dxa"/>
          </w:tcPr>
          <w:p w:rsidR="008516C8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Внести в план деятельности  МАДОУ мероприятий</w:t>
            </w:r>
          </w:p>
          <w:p w:rsidR="00231300" w:rsidRPr="007F2F66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по оказанию помощи, оказываемой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      </w:r>
          </w:p>
        </w:tc>
        <w:tc>
          <w:tcPr>
            <w:tcW w:w="1903" w:type="dxa"/>
          </w:tcPr>
          <w:p w:rsidR="00231300" w:rsidRPr="007F2F66" w:rsidRDefault="00231300" w:rsidP="007F2F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31300" w:rsidRPr="00695E80" w:rsidRDefault="00231300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Бердникова А</w:t>
            </w:r>
            <w:r w:rsidR="008516C8" w:rsidRPr="008516C8">
              <w:rPr>
                <w:rFonts w:ascii="Times New Roman" w:hAnsi="Times New Roman" w:cs="Times New Roman"/>
                <w:sz w:val="24"/>
                <w:szCs w:val="24"/>
              </w:rPr>
              <w:t>лександра Ивановна,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A52" w:rsidRPr="00231300" w:rsidTr="007F2F66">
        <w:tc>
          <w:tcPr>
            <w:tcW w:w="2268" w:type="dxa"/>
            <w:gridSpan w:val="2"/>
          </w:tcPr>
          <w:p w:rsidR="00231300" w:rsidRPr="008516C8" w:rsidRDefault="008516C8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</w:t>
            </w:r>
            <w:r w:rsidR="00231300" w:rsidRPr="008516C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аличие возможности предоставления услуги в дистанционном режиме или на дому</w:t>
            </w:r>
          </w:p>
        </w:tc>
        <w:tc>
          <w:tcPr>
            <w:tcW w:w="1641" w:type="dxa"/>
          </w:tcPr>
          <w:p w:rsidR="00231300" w:rsidRPr="008516C8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Запланировать работу с учетом возможности предоставления услуги в дистанционном режиме или на дому</w:t>
            </w:r>
          </w:p>
        </w:tc>
        <w:tc>
          <w:tcPr>
            <w:tcW w:w="1903" w:type="dxa"/>
          </w:tcPr>
          <w:p w:rsidR="00231300" w:rsidRPr="008516C8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8516C8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8516C8" w:rsidRPr="008516C8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8516C8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31300" w:rsidRPr="008516C8" w:rsidRDefault="008516C8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Бердникова Александра Ивановна,</w:t>
            </w:r>
            <w:r w:rsidR="00231300"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181A52" w:rsidRPr="00231300" w:rsidTr="007F2F66">
        <w:tc>
          <w:tcPr>
            <w:tcW w:w="2126" w:type="dxa"/>
          </w:tcPr>
          <w:p w:rsidR="00231300" w:rsidRPr="00231300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Продолжить работу по повышению доброжелательности и вежливости работников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Провести анкетирование на предмет  доброжелательности и вежливости работников</w:t>
            </w:r>
          </w:p>
          <w:p w:rsidR="00231300" w:rsidRPr="00231300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Включать методические формы работы с персоналом по повышению доброжелательности и вежливости работников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695E80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31300" w:rsidRPr="00231300" w:rsidRDefault="00695E8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Бердникова Александра Ивановна</w:t>
            </w:r>
            <w:r w:rsidR="00231300" w:rsidRPr="00231300">
              <w:rPr>
                <w:rFonts w:ascii="Times New Roman" w:hAnsi="Times New Roman" w:cs="Times New Roman"/>
                <w:sz w:val="24"/>
                <w:szCs w:val="24"/>
              </w:rPr>
              <w:t>,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300" w:rsidRPr="00231300" w:rsidTr="00231300">
        <w:tc>
          <w:tcPr>
            <w:tcW w:w="14884" w:type="dxa"/>
            <w:gridSpan w:val="7"/>
          </w:tcPr>
          <w:p w:rsidR="00231300" w:rsidRPr="00231300" w:rsidRDefault="00231300" w:rsidP="00181A52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31300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181A52" w:rsidRPr="00231300" w:rsidTr="007F2F66">
        <w:trPr>
          <w:trHeight w:val="1015"/>
        </w:trPr>
        <w:tc>
          <w:tcPr>
            <w:tcW w:w="2126" w:type="dxa"/>
          </w:tcPr>
          <w:p w:rsidR="00231300" w:rsidRPr="00231300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</w:tc>
        <w:tc>
          <w:tcPr>
            <w:tcW w:w="1783" w:type="dxa"/>
            <w:gridSpan w:val="2"/>
          </w:tcPr>
          <w:p w:rsidR="00231300" w:rsidRPr="00231300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Внести в план деятельности организации  работу по повышению уровня удовлетворенности условиями оказания услуг, позволяющем рекомендовать организацию</w:t>
            </w:r>
          </w:p>
          <w:p w:rsidR="00231300" w:rsidRPr="00231300" w:rsidRDefault="00231300" w:rsidP="00181A5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Провести анкетирование родителей по выявлению  удовлетворенности условиями оказания услуг, позволяющем рекомендовать организацию</w:t>
            </w:r>
          </w:p>
        </w:tc>
        <w:tc>
          <w:tcPr>
            <w:tcW w:w="1903" w:type="dxa"/>
          </w:tcPr>
          <w:p w:rsidR="00231300" w:rsidRPr="00231300" w:rsidRDefault="00231300" w:rsidP="00181A52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31300">
              <w:rPr>
                <w:rFonts w:ascii="Times New Roman" w:hAnsi="Times New Roman"/>
                <w:noProof/>
                <w:sz w:val="24"/>
                <w:szCs w:val="24"/>
              </w:rPr>
              <w:t>10.02.2020</w:t>
            </w:r>
            <w:r w:rsidR="00695E80">
              <w:rPr>
                <w:rFonts w:ascii="Times New Roman" w:hAnsi="Times New Roman"/>
                <w:noProof/>
                <w:sz w:val="24"/>
                <w:szCs w:val="24"/>
              </w:rPr>
              <w:t xml:space="preserve"> г.</w:t>
            </w:r>
          </w:p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300" w:rsidRPr="00231300" w:rsidRDefault="0023130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31300" w:rsidRPr="0023130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Бердникова Александра Ивановна,</w:t>
            </w:r>
            <w:r w:rsidR="00231300" w:rsidRPr="00231300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</w:t>
            </w:r>
          </w:p>
        </w:tc>
        <w:tc>
          <w:tcPr>
            <w:tcW w:w="2268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1300" w:rsidRPr="00231300" w:rsidRDefault="00231300" w:rsidP="00181A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1300" w:rsidRDefault="00231300" w:rsidP="00181A5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>
        <w:rPr>
          <w:rFonts w:ascii="Times New Roman" w:hAnsi="Times New Roman" w:cs="Times New Roman"/>
          <w:sz w:val="24"/>
          <w:szCs w:val="24"/>
          <w:u w:val="single"/>
        </w:rPr>
        <w:t>ьного учреждения детский сад № 2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 w:cs="Times New Roman"/>
          <w:sz w:val="24"/>
          <w:szCs w:val="24"/>
          <w:u w:val="single"/>
        </w:rPr>
        <w:t>Росинка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695E80" w:rsidRPr="00231300" w:rsidRDefault="00695E80" w:rsidP="00695E80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695E80" w:rsidRPr="007B2732" w:rsidRDefault="00695E80" w:rsidP="00695E80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tbl>
      <w:tblPr>
        <w:tblpPr w:leftFromText="180" w:rightFromText="180" w:vertAnchor="text" w:horzAnchor="page" w:tblpX="1894" w:tblpY="-1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2126"/>
        <w:gridCol w:w="1950"/>
        <w:gridCol w:w="2268"/>
        <w:gridCol w:w="2410"/>
        <w:gridCol w:w="3685"/>
      </w:tblGrid>
      <w:tr w:rsidR="00695E80" w:rsidRPr="00695E80" w:rsidTr="007F2F66">
        <w:trPr>
          <w:trHeight w:val="463"/>
        </w:trPr>
        <w:tc>
          <w:tcPr>
            <w:tcW w:w="2411" w:type="dxa"/>
            <w:vMerge w:val="restart"/>
          </w:tcPr>
          <w:p w:rsidR="00695E80" w:rsidRPr="00695E80" w:rsidRDefault="00695E80" w:rsidP="00D83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126" w:type="dxa"/>
            <w:vMerge w:val="restart"/>
          </w:tcPr>
          <w:p w:rsidR="00695E80" w:rsidRPr="00695E80" w:rsidRDefault="00695E80" w:rsidP="00D83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950" w:type="dxa"/>
            <w:vMerge w:val="restart"/>
          </w:tcPr>
          <w:p w:rsidR="00695E80" w:rsidRPr="00695E80" w:rsidRDefault="00695E80" w:rsidP="00D83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695E80" w:rsidRPr="00695E80" w:rsidRDefault="00695E80" w:rsidP="00D8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695E80" w:rsidRPr="00695E80" w:rsidRDefault="00695E80" w:rsidP="00D8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gridSpan w:val="2"/>
          </w:tcPr>
          <w:p w:rsidR="00695E80" w:rsidRPr="00695E80" w:rsidRDefault="00695E80" w:rsidP="00D83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695E80" w:rsidRPr="00695E80" w:rsidTr="007F2F66">
        <w:trPr>
          <w:trHeight w:val="2644"/>
        </w:trPr>
        <w:tc>
          <w:tcPr>
            <w:tcW w:w="2411" w:type="dxa"/>
            <w:vMerge/>
          </w:tcPr>
          <w:p w:rsidR="00695E80" w:rsidRPr="00695E80" w:rsidRDefault="00695E80" w:rsidP="00D8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95E80" w:rsidRPr="00695E80" w:rsidRDefault="00695E80" w:rsidP="00D8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  <w:vMerge/>
          </w:tcPr>
          <w:p w:rsidR="00695E80" w:rsidRPr="00695E80" w:rsidRDefault="00695E80" w:rsidP="00D8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95E80" w:rsidRPr="00695E80" w:rsidRDefault="00695E80" w:rsidP="00D8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5E80" w:rsidRPr="00695E80" w:rsidRDefault="00695E80" w:rsidP="00D83D7F">
            <w:pPr>
              <w:pStyle w:val="a6"/>
              <w:rPr>
                <w:sz w:val="24"/>
              </w:rPr>
            </w:pPr>
            <w:r w:rsidRPr="00695E80">
              <w:rPr>
                <w:sz w:val="24"/>
              </w:rPr>
              <w:t>реализованные меры по устранению выявленных недостатков</w:t>
            </w:r>
          </w:p>
        </w:tc>
        <w:tc>
          <w:tcPr>
            <w:tcW w:w="3685" w:type="dxa"/>
          </w:tcPr>
          <w:p w:rsidR="00695E80" w:rsidRPr="00695E80" w:rsidRDefault="00695E80" w:rsidP="00D83D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95E80" w:rsidRPr="00695E80" w:rsidRDefault="00695E80" w:rsidP="00D83D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95E80" w:rsidRPr="00695E80" w:rsidRDefault="00695E80" w:rsidP="00D83D7F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95E80" w:rsidRPr="00695E80" w:rsidTr="00695E80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4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695E80" w:rsidRDefault="00695E80" w:rsidP="00695E8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Привести в соответствие с нормативно-правовыми актами стенды образовательной организации, в частности, разместить на стенде: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1"/>
              </w:numPr>
              <w:ind w:left="0" w:firstLine="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информацию об учебных планах реализуемых образовательных программ с приложением их копий</w:t>
            </w:r>
          </w:p>
        </w:tc>
        <w:tc>
          <w:tcPr>
            <w:tcW w:w="2126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Актуализация информации на стендах организации</w:t>
            </w:r>
          </w:p>
        </w:tc>
        <w:tc>
          <w:tcPr>
            <w:tcW w:w="195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01.10.2020</w:t>
            </w:r>
            <w:r w:rsidR="00D83D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695E80" w:rsidRPr="00695E80" w:rsidRDefault="00D83D7F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Коморникова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Андреевна, с</w:t>
            </w:r>
            <w:r w:rsidR="00695E80" w:rsidRPr="00695E80">
              <w:rPr>
                <w:rFonts w:ascii="Times New Roman" w:hAnsi="Times New Roman" w:cs="Times New Roman"/>
                <w:sz w:val="24"/>
                <w:szCs w:val="24"/>
              </w:rPr>
              <w:t>тарший воспитатель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695E80" w:rsidRDefault="00695E80" w:rsidP="00695E8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Привести в соответствие с нормативно-правовыми актами официальный сайт организации, в частности, разместить на сайте: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2"/>
              </w:numPr>
              <w:tabs>
                <w:tab w:val="left" w:pos="364"/>
              </w:tabs>
              <w:ind w:left="0" w:firstLine="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информацию о формах обучения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2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информацию об обеспечении доступа в здания образовательной организации инвалидов и лиц с ограниченными возможностями здоровья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2"/>
              </w:numPr>
              <w:tabs>
                <w:tab w:val="left" w:pos="364"/>
              </w:tabs>
              <w:ind w:left="0" w:firstLine="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информацию об условиях охраны здоровья обучающихся, в том числе инвалидов и лиц с ограниченными возможностями здоровья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2"/>
              </w:numPr>
              <w:tabs>
                <w:tab w:val="left" w:pos="364"/>
              </w:tabs>
              <w:ind w:left="0" w:firstLine="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информацию об электронных образовательных ресурсах, к которым обеспечивается доступ обучающихся, в том числе приспособленные для использования инвалидами и лицами с ограниченными возможностями здоровья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2"/>
              </w:numPr>
              <w:tabs>
                <w:tab w:val="left" w:pos="364"/>
              </w:tabs>
              <w:ind w:left="0" w:firstLine="8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информацию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</w:t>
            </w:r>
          </w:p>
        </w:tc>
        <w:tc>
          <w:tcPr>
            <w:tcW w:w="2126" w:type="dxa"/>
          </w:tcPr>
          <w:p w:rsidR="00695E80" w:rsidRPr="00695E80" w:rsidRDefault="00695E80" w:rsidP="00695E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Обновление и размещение недостающей информации на сайте организации в соответствии с нормативно-правовыми актами.</w:t>
            </w:r>
          </w:p>
          <w:p w:rsidR="00695E80" w:rsidRPr="00695E80" w:rsidRDefault="00695E80" w:rsidP="00695E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E80" w:rsidRPr="00695E80" w:rsidRDefault="00695E80" w:rsidP="00695E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Своевременная актуализация на сайте учреждения всей имеющейся информации по основным направлениям деятельности</w:t>
            </w:r>
          </w:p>
        </w:tc>
        <w:tc>
          <w:tcPr>
            <w:tcW w:w="195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 01.12.2020</w:t>
            </w:r>
            <w:r w:rsidR="00D83D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83D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95E80" w:rsidRPr="00695E80" w:rsidRDefault="00D83D7F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Коморникова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Андреевна, с</w:t>
            </w: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тарший воспитатель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695E80" w:rsidRDefault="00695E80" w:rsidP="00695E8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Поддерживать актуальность информации о дистанционных способах обратной связи и взаимодействия на официальном сайте образовательной организации и их функционирование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3"/>
              </w:numPr>
              <w:tabs>
                <w:tab w:val="left" w:pos="364"/>
              </w:tabs>
              <w:ind w:left="0" w:firstLine="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раздел Часто задаваемые вопросы</w:t>
            </w:r>
          </w:p>
        </w:tc>
        <w:tc>
          <w:tcPr>
            <w:tcW w:w="2126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Популяризировать раздел «часто задаваемые вопросы» среди получателей услуг, а так же обеспечить </w:t>
            </w:r>
          </w:p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доступность взаимодействия с получателями образовательных услуг по телефону, по электронной почте, с помощью электронных сервисов, предоставляемых на официальном сайте организации в сети Интернет</w:t>
            </w:r>
          </w:p>
        </w:tc>
        <w:tc>
          <w:tcPr>
            <w:tcW w:w="195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 01.12.2020 </w:t>
            </w:r>
            <w:r w:rsidR="00D83D7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268" w:type="dxa"/>
          </w:tcPr>
          <w:p w:rsidR="00695E80" w:rsidRPr="00695E80" w:rsidRDefault="00D83D7F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Коморникова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Андреевна, с</w:t>
            </w: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тарший воспитатель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695E80" w:rsidRDefault="00695E80" w:rsidP="00695E80">
            <w:pPr>
              <w:spacing w:before="12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Усилить  работу по популяризации официального сайта bus.gov.ru на официальном сайте образовательной организации:</w:t>
            </w:r>
          </w:p>
          <w:p w:rsidR="00695E80" w:rsidRPr="00695E80" w:rsidRDefault="00695E80" w:rsidP="00695E80">
            <w:pPr>
              <w:widowControl w:val="0"/>
              <w:numPr>
                <w:ilvl w:val="0"/>
                <w:numId w:val="3"/>
              </w:numPr>
              <w:tabs>
                <w:tab w:val="clear" w:pos="1068"/>
                <w:tab w:val="num" w:pos="222"/>
              </w:tabs>
              <w:autoSpaceDE w:val="0"/>
              <w:autoSpaceDN w:val="0"/>
              <w:adjustRightInd w:val="0"/>
              <w:spacing w:before="120" w:after="0" w:line="240" w:lineRule="auto"/>
              <w:ind w:left="222" w:hanging="222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Разместить на официальном сайте ссылку на bus.gov.ru с результатами НОК.</w:t>
            </w:r>
          </w:p>
          <w:p w:rsidR="00695E80" w:rsidRPr="00695E80" w:rsidRDefault="00695E80" w:rsidP="00695E80">
            <w:pPr>
              <w:pStyle w:val="ConsPlusNormal"/>
              <w:numPr>
                <w:ilvl w:val="0"/>
                <w:numId w:val="3"/>
              </w:numPr>
              <w:tabs>
                <w:tab w:val="clear" w:pos="1068"/>
                <w:tab w:val="num" w:pos="222"/>
              </w:tabs>
              <w:ind w:left="222" w:hanging="22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noProof/>
                <w:sz w:val="24"/>
                <w:szCs w:val="24"/>
              </w:rPr>
              <w:t>В  разделе 'Независимая оценка качества условий оказания услуг' разместить план и отчеты по итогам НОК в 2019 году.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3"/>
              </w:numPr>
              <w:tabs>
                <w:tab w:val="clear" w:pos="1068"/>
                <w:tab w:val="num" w:pos="222"/>
              </w:tabs>
              <w:ind w:left="222" w:hanging="222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Разместить 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2126" w:type="dxa"/>
          </w:tcPr>
          <w:p w:rsidR="00695E80" w:rsidRPr="00695E80" w:rsidRDefault="00695E80" w:rsidP="00695E8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Разместить на официальном сайте:</w:t>
            </w:r>
          </w:p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noProof/>
                <w:sz w:val="24"/>
                <w:szCs w:val="24"/>
              </w:rPr>
              <w:t>ссылку на bus.gov.ru с результатами НОК.</w:t>
            </w:r>
          </w:p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noProof/>
                <w:sz w:val="24"/>
                <w:szCs w:val="24"/>
              </w:rPr>
              <w:t>В  разделе 'Независимая оценка качества условий оказания услуг' разместить план и отчеты по итогам НОК в 2019 году.</w:t>
            </w:r>
          </w:p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noProof/>
                <w:sz w:val="24"/>
                <w:szCs w:val="24"/>
              </w:rPr>
              <w:t>Разместить 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195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  <w:r w:rsidR="00D83D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695E80" w:rsidRPr="00695E80" w:rsidRDefault="00D83D7F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Коморникова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Андреевна, с</w:t>
            </w: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тарший воспитатель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695E80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4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695E80" w:rsidRDefault="00695E80" w:rsidP="00695E80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Улучшить условия комфортности оказания услуг, обеспечив: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4"/>
              </w:numPr>
              <w:tabs>
                <w:tab w:val="left" w:pos="364"/>
              </w:tabs>
              <w:ind w:left="0" w:firstLine="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наличие комфортной зоны отдыха (ожидания), оборудованной соответствующей мебелью</w:t>
            </w:r>
          </w:p>
          <w:p w:rsidR="00695E80" w:rsidRPr="00695E80" w:rsidRDefault="00695E80" w:rsidP="00695E80">
            <w:pPr>
              <w:pStyle w:val="a4"/>
              <w:numPr>
                <w:ilvl w:val="0"/>
                <w:numId w:val="4"/>
              </w:numPr>
              <w:tabs>
                <w:tab w:val="left" w:pos="364"/>
              </w:tabs>
              <w:ind w:left="0" w:firstLine="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наличие и доступность питьевой воды</w:t>
            </w:r>
          </w:p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Оборудовать скамейками </w:t>
            </w:r>
            <w:r w:rsidRPr="00695E80">
              <w:rPr>
                <w:rFonts w:ascii="Times New Roman" w:hAnsi="Times New Roman" w:cs="Times New Roman"/>
                <w:noProof/>
                <w:sz w:val="24"/>
                <w:szCs w:val="24"/>
              </w:rPr>
              <w:t>комфортную зону отдыха (ожидания) для посетителей.</w:t>
            </w:r>
          </w:p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  <w:r w:rsidR="00D83D7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695E80" w:rsidRPr="00695E80" w:rsidRDefault="00D83D7F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Вахонина Татьяна Афанасьевна, заведующий,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Леонидовна, заместитель по АХЧ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695E80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4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7F2F66" w:rsidRDefault="00695E80" w:rsidP="00695E80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Повысить уровень доступности услуг для инвалидов, обеспечив: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5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наличие оборудованных входных групп пандусами (подъемными платформами)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5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наличие выделенных стоянок для автотранспортных средств инвалидов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5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5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наличие сменных кресел-колясок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5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наличие специально оборудованных санитарно-гигиенических помещений в образовательной организации</w:t>
            </w: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95E80" w:rsidRPr="007F2F66" w:rsidRDefault="00695E80" w:rsidP="00695E80">
            <w:pPr>
              <w:pStyle w:val="a4"/>
              <w:numPr>
                <w:ilvl w:val="0"/>
                <w:numId w:val="5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sz w:val="24"/>
                <w:szCs w:val="24"/>
              </w:rPr>
              <w:t>Составление  локально-сметных расчетов</w:t>
            </w: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 xml:space="preserve">  для оборудования входных групп пандусами (подъемными платформами), а так же сбор комерческих предложений на адаптированные лифты, поручни, сменных кресел-колясок.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5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sz w:val="24"/>
                <w:szCs w:val="24"/>
              </w:rPr>
              <w:t xml:space="preserve">Сделать запрос о выделении дополнительных средств </w:t>
            </w: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по результатам сбора комерческих предложений.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5"/>
              </w:numPr>
              <w:tabs>
                <w:tab w:val="left" w:pos="364"/>
              </w:tabs>
              <w:ind w:left="0" w:firstLine="80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sz w:val="24"/>
                <w:szCs w:val="24"/>
              </w:rPr>
              <w:t xml:space="preserve">Сделать запрос начальнику ГИБДД о возможности выделения стоянок для </w:t>
            </w: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автотранспортных средств инвалидов</w:t>
            </w: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2F66">
              <w:rPr>
                <w:rFonts w:ascii="Times New Roman" w:hAnsi="Times New Roman" w:cs="Times New Roman"/>
                <w:noProof/>
                <w:sz w:val="24"/>
                <w:szCs w:val="24"/>
              </w:rPr>
              <w:t>Оборудовать организацию доступными услугами для инвалидов по мере выделения финансовых средств</w:t>
            </w:r>
          </w:p>
        </w:tc>
        <w:tc>
          <w:tcPr>
            <w:tcW w:w="1950" w:type="dxa"/>
          </w:tcPr>
          <w:p w:rsidR="00695E80" w:rsidRPr="00695E80" w:rsidRDefault="007F2F66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  <w:tc>
          <w:tcPr>
            <w:tcW w:w="2268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Заведующий, зам</w:t>
            </w:r>
            <w:proofErr w:type="gramStart"/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ав.по АХЧ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7F2F66" w:rsidRDefault="00695E80" w:rsidP="00695E8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Улучшить условия доступности, позволяющие инвалидам получать услуги наравне с другими, обеспечив: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6"/>
              </w:numPr>
              <w:tabs>
                <w:tab w:val="left" w:pos="364"/>
              </w:tabs>
              <w:ind w:left="80" w:firstLine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дублирование для инвалидов по слуху и зрению звуковой и зрительной информации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6"/>
              </w:numPr>
              <w:tabs>
                <w:tab w:val="left" w:pos="364"/>
              </w:tabs>
              <w:ind w:left="80" w:firstLine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6"/>
              </w:numPr>
              <w:tabs>
                <w:tab w:val="left" w:pos="364"/>
              </w:tabs>
              <w:ind w:left="80" w:firstLine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предоставление инвалидам по слуху (слуху и зрению) услуг сурдопереводчика (тифлосурдопереводчика)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6"/>
              </w:numPr>
              <w:tabs>
                <w:tab w:val="left" w:pos="364"/>
              </w:tabs>
              <w:ind w:left="80" w:firstLine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помощь, оказываемую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      </w:r>
          </w:p>
          <w:p w:rsidR="00695E80" w:rsidRPr="007F2F66" w:rsidRDefault="00695E80" w:rsidP="00695E80">
            <w:pPr>
              <w:pStyle w:val="a4"/>
              <w:numPr>
                <w:ilvl w:val="0"/>
                <w:numId w:val="6"/>
              </w:numPr>
              <w:tabs>
                <w:tab w:val="left" w:pos="364"/>
              </w:tabs>
              <w:ind w:left="0" w:firstLine="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F66">
              <w:rPr>
                <w:rFonts w:ascii="Times New Roman" w:hAnsi="Times New Roman"/>
                <w:noProof/>
                <w:sz w:val="24"/>
                <w:szCs w:val="24"/>
              </w:rPr>
              <w:t>наличие возможности предоставления услуги в дистанционном режиме или на дому</w:t>
            </w: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F2F66">
              <w:rPr>
                <w:rFonts w:ascii="Times New Roman" w:hAnsi="Times New Roman" w:cs="Times New Roman"/>
                <w:noProof/>
                <w:sz w:val="24"/>
                <w:szCs w:val="24"/>
              </w:rPr>
              <w:t>Оборудовать организацию доступными услугами для инвалидов по мере выделения финансовых средств</w:t>
            </w: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695E80" w:rsidRPr="007F2F66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2F66">
              <w:rPr>
                <w:rFonts w:ascii="Times New Roman" w:hAnsi="Times New Roman" w:cs="Times New Roman"/>
                <w:noProof/>
                <w:sz w:val="24"/>
                <w:szCs w:val="24"/>
              </w:rPr>
              <w:t>Органиазция обучения сотрудников (тьюторов) в том числе с введением новой штатной единицы в штатное расписание учреждения</w:t>
            </w:r>
          </w:p>
        </w:tc>
        <w:tc>
          <w:tcPr>
            <w:tcW w:w="1950" w:type="dxa"/>
          </w:tcPr>
          <w:p w:rsidR="00695E80" w:rsidRPr="00695E80" w:rsidRDefault="007F2F66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финансирования</w:t>
            </w:r>
          </w:p>
        </w:tc>
        <w:tc>
          <w:tcPr>
            <w:tcW w:w="2268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Заведующий, зам</w:t>
            </w:r>
            <w:proofErr w:type="gramStart"/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ав.по АХЧ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695E80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4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noProof/>
                <w:sz w:val="24"/>
                <w:szCs w:val="24"/>
              </w:rPr>
              <w:t>Продолжить работу по повышению доброжелательности и вежливости работников</w:t>
            </w:r>
          </w:p>
        </w:tc>
        <w:tc>
          <w:tcPr>
            <w:tcW w:w="2126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 и совещаний с сотрудниками при участии  педагога-психолога на тему «Культуры поведения сотрудников учреждения»</w:t>
            </w:r>
          </w:p>
        </w:tc>
        <w:tc>
          <w:tcPr>
            <w:tcW w:w="1950" w:type="dxa"/>
          </w:tcPr>
          <w:p w:rsidR="00695E80" w:rsidRPr="00695E80" w:rsidRDefault="00695E80" w:rsidP="00695E80">
            <w:pPr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sz w:val="24"/>
                <w:szCs w:val="24"/>
              </w:rPr>
              <w:t>01.04.2020</w:t>
            </w:r>
            <w:r w:rsidR="00D83D7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695E80">
              <w:rPr>
                <w:rFonts w:ascii="Times New Roman" w:hAnsi="Times New Roman"/>
                <w:sz w:val="24"/>
                <w:szCs w:val="24"/>
              </w:rPr>
              <w:t>01.10.2020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 г.; </w:t>
            </w:r>
            <w:r w:rsidRPr="00695E80">
              <w:rPr>
                <w:rFonts w:ascii="Times New Roman" w:hAnsi="Times New Roman"/>
                <w:sz w:val="24"/>
                <w:szCs w:val="24"/>
              </w:rPr>
              <w:t>01.12.2020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(1 раз в квартал)</w:t>
            </w:r>
          </w:p>
        </w:tc>
        <w:tc>
          <w:tcPr>
            <w:tcW w:w="2268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7777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695E80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485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695E80" w:rsidRPr="00695E80" w:rsidTr="007F2F66">
        <w:tblPrEx>
          <w:tblBorders>
            <w:left w:val="none" w:sz="0" w:space="0" w:color="auto"/>
            <w:right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411" w:type="dxa"/>
            <w:tcBorders>
              <w:lef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noProof/>
                <w:sz w:val="24"/>
                <w:szCs w:val="24"/>
              </w:rPr>
              <w:t>Повысить уровень удовлетворенности условиями оказания услуг, в частности, создать условия для готовности получателей рекомендовать организацию</w:t>
            </w:r>
          </w:p>
        </w:tc>
        <w:tc>
          <w:tcPr>
            <w:tcW w:w="2126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Продолжать работу по подбору кадров и повышению их квалификации и профессионального мастерства в области качественного предоставления услуг</w:t>
            </w:r>
          </w:p>
        </w:tc>
        <w:tc>
          <w:tcPr>
            <w:tcW w:w="1950" w:type="dxa"/>
          </w:tcPr>
          <w:p w:rsidR="00695E80" w:rsidRPr="00695E80" w:rsidRDefault="00695E80" w:rsidP="00695E80">
            <w:pPr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sz w:val="24"/>
                <w:szCs w:val="24"/>
              </w:rPr>
              <w:t>01.04.2020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 г.; </w:t>
            </w:r>
            <w:r w:rsidRPr="00695E80">
              <w:rPr>
                <w:rFonts w:ascii="Times New Roman" w:hAnsi="Times New Roman"/>
                <w:sz w:val="24"/>
                <w:szCs w:val="24"/>
              </w:rPr>
              <w:t>01.10.2020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 г.; </w:t>
            </w:r>
            <w:r w:rsidRPr="00695E80">
              <w:rPr>
                <w:rFonts w:ascii="Times New Roman" w:hAnsi="Times New Roman"/>
                <w:sz w:val="24"/>
                <w:szCs w:val="24"/>
              </w:rPr>
              <w:t xml:space="preserve"> 01.12.2020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5E80">
              <w:rPr>
                <w:rFonts w:ascii="Times New Roman" w:hAnsi="Times New Roman" w:cs="Times New Roman"/>
                <w:sz w:val="24"/>
                <w:szCs w:val="24"/>
              </w:rPr>
              <w:t>(1 раз в квартал)</w:t>
            </w:r>
          </w:p>
        </w:tc>
        <w:tc>
          <w:tcPr>
            <w:tcW w:w="2268" w:type="dxa"/>
          </w:tcPr>
          <w:p w:rsidR="00695E80" w:rsidRDefault="00E10DAA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Вахонина Татьяна Афанасьевна, заведующий;</w:t>
            </w:r>
          </w:p>
          <w:p w:rsidR="00E10DAA" w:rsidRPr="00695E80" w:rsidRDefault="00E10DAA" w:rsidP="00E10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Коморникова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Андреевна, старший воспитатель</w:t>
            </w:r>
          </w:p>
        </w:tc>
        <w:tc>
          <w:tcPr>
            <w:tcW w:w="2410" w:type="dxa"/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95E80" w:rsidRPr="00695E80" w:rsidRDefault="00695E80" w:rsidP="00695E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E80" w:rsidRPr="00695E80" w:rsidTr="007F2F66">
        <w:tc>
          <w:tcPr>
            <w:tcW w:w="2411" w:type="dxa"/>
          </w:tcPr>
          <w:p w:rsidR="00695E80" w:rsidRPr="00695E80" w:rsidRDefault="00695E80" w:rsidP="00695E80">
            <w:pPr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повышению уровня удовлетворенности организационными условиями оказания услуг</w:t>
            </w:r>
          </w:p>
        </w:tc>
        <w:tc>
          <w:tcPr>
            <w:tcW w:w="2126" w:type="dxa"/>
          </w:tcPr>
          <w:p w:rsidR="00695E80" w:rsidRPr="00695E80" w:rsidRDefault="00695E80" w:rsidP="00695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sz w:val="24"/>
                <w:szCs w:val="24"/>
              </w:rPr>
              <w:t xml:space="preserve">Обновление развивающей предметно-пространственной среды и другого </w:t>
            </w:r>
            <w:proofErr w:type="gramStart"/>
            <w:r w:rsidRPr="00695E80">
              <w:rPr>
                <w:rFonts w:ascii="Times New Roman" w:hAnsi="Times New Roman"/>
                <w:sz w:val="24"/>
                <w:szCs w:val="24"/>
              </w:rPr>
              <w:t>оснащения</w:t>
            </w:r>
            <w:proofErr w:type="gramEnd"/>
            <w:r w:rsidRPr="00695E80">
              <w:rPr>
                <w:rFonts w:ascii="Times New Roman" w:hAnsi="Times New Roman"/>
                <w:sz w:val="24"/>
                <w:szCs w:val="24"/>
              </w:rPr>
              <w:t xml:space="preserve"> в том числе методического в группах и кабинет, пользующихся получателями услуг</w:t>
            </w:r>
          </w:p>
        </w:tc>
        <w:tc>
          <w:tcPr>
            <w:tcW w:w="1950" w:type="dxa"/>
          </w:tcPr>
          <w:p w:rsidR="00695E80" w:rsidRPr="00695E80" w:rsidRDefault="00695E80" w:rsidP="00695E80">
            <w:pPr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sz w:val="24"/>
                <w:szCs w:val="24"/>
              </w:rPr>
              <w:t>01.04.2020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 г.; </w:t>
            </w:r>
            <w:r w:rsidRPr="00695E80">
              <w:rPr>
                <w:rFonts w:ascii="Times New Roman" w:hAnsi="Times New Roman"/>
                <w:sz w:val="24"/>
                <w:szCs w:val="24"/>
              </w:rPr>
              <w:t>01.10.2020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 г.; </w:t>
            </w:r>
            <w:r w:rsidRPr="00695E80">
              <w:rPr>
                <w:rFonts w:ascii="Times New Roman" w:hAnsi="Times New Roman"/>
                <w:sz w:val="24"/>
                <w:szCs w:val="24"/>
              </w:rPr>
              <w:t>01.12.2020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695E80" w:rsidRPr="00695E80" w:rsidRDefault="00695E80" w:rsidP="00695E80">
            <w:pPr>
              <w:rPr>
                <w:rFonts w:ascii="Times New Roman" w:hAnsi="Times New Roman"/>
                <w:sz w:val="24"/>
                <w:szCs w:val="24"/>
              </w:rPr>
            </w:pPr>
            <w:r w:rsidRPr="00695E80">
              <w:rPr>
                <w:rFonts w:ascii="Times New Roman" w:hAnsi="Times New Roman"/>
                <w:sz w:val="24"/>
                <w:szCs w:val="24"/>
              </w:rPr>
              <w:t>(1 раз в квартал)</w:t>
            </w:r>
          </w:p>
        </w:tc>
        <w:tc>
          <w:tcPr>
            <w:tcW w:w="2268" w:type="dxa"/>
          </w:tcPr>
          <w:p w:rsidR="00E10DAA" w:rsidRDefault="00E10DAA" w:rsidP="00E10D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Вахонина Татьяна Афанасьевна, заведующий;</w:t>
            </w:r>
          </w:p>
          <w:p w:rsidR="00E10DAA" w:rsidRDefault="00E10DAA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Коморникова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Андреевна, старший воспитатель;</w:t>
            </w:r>
          </w:p>
          <w:p w:rsidR="00E10DAA" w:rsidRDefault="00E10DAA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Леонидовна, заместитель заведующего по АХЧ</w:t>
            </w:r>
          </w:p>
          <w:p w:rsidR="00695E80" w:rsidRPr="00695E80" w:rsidRDefault="00695E80" w:rsidP="00695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5E80" w:rsidRPr="00695E80" w:rsidRDefault="00695E80" w:rsidP="00695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95E80" w:rsidRPr="00695E80" w:rsidRDefault="00695E80" w:rsidP="00695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695E80">
      <w:pPr>
        <w:pStyle w:val="ConsPlusNonformat"/>
        <w:rPr>
          <w:rFonts w:ascii="Liberation Serif" w:hAnsi="Liberation Serif" w:cs="Liberation Serif"/>
          <w:sz w:val="22"/>
          <w:szCs w:val="22"/>
        </w:rPr>
      </w:pPr>
    </w:p>
    <w:p w:rsidR="00695E80" w:rsidRDefault="00695E80" w:rsidP="00695E80">
      <w:pPr>
        <w:pStyle w:val="ConsPlusNonformat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 w:rsidR="00FD1917">
        <w:rPr>
          <w:rFonts w:ascii="Times New Roman" w:hAnsi="Times New Roman" w:cs="Times New Roman"/>
          <w:sz w:val="24"/>
          <w:szCs w:val="24"/>
          <w:u w:val="single"/>
        </w:rPr>
        <w:t>ьного учреждения детский сад № 3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 w:rsidR="00FD1917">
        <w:rPr>
          <w:rFonts w:ascii="Times New Roman" w:hAnsi="Times New Roman" w:cs="Times New Roman"/>
          <w:sz w:val="24"/>
          <w:szCs w:val="24"/>
          <w:u w:val="single"/>
        </w:rPr>
        <w:t>Светлячок»</w:t>
      </w:r>
    </w:p>
    <w:p w:rsidR="00695E80" w:rsidRPr="00231300" w:rsidRDefault="00695E80" w:rsidP="00695E80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695E80" w:rsidRPr="00231300" w:rsidRDefault="00695E80" w:rsidP="00695E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F2F66">
      <w:pPr>
        <w:pStyle w:val="ConsPlusNonformat"/>
        <w:rPr>
          <w:rFonts w:ascii="Liberation Serif" w:hAnsi="Liberation Serif" w:cs="Liberation Serif"/>
          <w:sz w:val="22"/>
          <w:szCs w:val="22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2956"/>
        <w:gridCol w:w="3767"/>
        <w:gridCol w:w="1926"/>
        <w:gridCol w:w="2043"/>
        <w:gridCol w:w="2316"/>
        <w:gridCol w:w="1812"/>
      </w:tblGrid>
      <w:tr w:rsidR="00FD1917" w:rsidRPr="00E10DAA" w:rsidTr="00E10DAA">
        <w:tc>
          <w:tcPr>
            <w:tcW w:w="3119" w:type="dxa"/>
            <w:vMerge w:val="restart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Недостатки, выявленные в ходе независимой </w:t>
            </w:r>
            <w:proofErr w:type="gramStart"/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оценки качества условий оказания услуг</w:t>
            </w:r>
            <w:proofErr w:type="gramEnd"/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организацией</w:t>
            </w:r>
          </w:p>
        </w:tc>
        <w:tc>
          <w:tcPr>
            <w:tcW w:w="4111" w:type="dxa"/>
            <w:vMerge w:val="restart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оценки качества условий оказания услуг</w:t>
            </w:r>
            <w:proofErr w:type="gramEnd"/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организацией</w:t>
            </w:r>
          </w:p>
        </w:tc>
        <w:tc>
          <w:tcPr>
            <w:tcW w:w="1843" w:type="dxa"/>
            <w:vMerge w:val="restart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73B51"/>
                <w:sz w:val="24"/>
                <w:szCs w:val="24"/>
                <w:lang w:eastAsia="ru-RU"/>
              </w:rPr>
            </w:pPr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Плановый срок реализации мероприятия</w:t>
            </w:r>
          </w:p>
        </w:tc>
        <w:tc>
          <w:tcPr>
            <w:tcW w:w="2126" w:type="dxa"/>
            <w:vMerge w:val="restart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73B51"/>
                <w:sz w:val="24"/>
                <w:szCs w:val="24"/>
                <w:lang w:eastAsia="ru-RU"/>
              </w:rPr>
            </w:pPr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(с указанием должности)</w:t>
            </w:r>
          </w:p>
        </w:tc>
        <w:tc>
          <w:tcPr>
            <w:tcW w:w="4468" w:type="dxa"/>
            <w:gridSpan w:val="2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73B51"/>
                <w:sz w:val="24"/>
                <w:szCs w:val="24"/>
                <w:lang w:eastAsia="ru-RU"/>
              </w:rPr>
            </w:pPr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Сведения о ходе реализации мероприятия</w:t>
            </w:r>
          </w:p>
        </w:tc>
      </w:tr>
      <w:tr w:rsidR="00FD1917" w:rsidRPr="00E10DAA" w:rsidTr="00E10DAA">
        <w:tc>
          <w:tcPr>
            <w:tcW w:w="3119" w:type="dxa"/>
            <w:vMerge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73B51"/>
                <w:sz w:val="24"/>
                <w:szCs w:val="24"/>
                <w:lang w:eastAsia="ru-RU"/>
              </w:rPr>
            </w:pPr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реализованные меры по устранению выявленных недостатков</w:t>
            </w:r>
          </w:p>
        </w:tc>
        <w:tc>
          <w:tcPr>
            <w:tcW w:w="1917" w:type="dxa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73B51"/>
                <w:sz w:val="24"/>
                <w:szCs w:val="24"/>
                <w:lang w:eastAsia="ru-RU"/>
              </w:rPr>
            </w:pPr>
            <w:r w:rsidRPr="00E10D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фактический срок реализации мероприятий</w:t>
            </w:r>
          </w:p>
        </w:tc>
      </w:tr>
      <w:tr w:rsidR="00FD1917" w:rsidRPr="00E10DAA" w:rsidTr="003C757A">
        <w:tc>
          <w:tcPr>
            <w:tcW w:w="15667" w:type="dxa"/>
            <w:gridSpan w:val="6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Pr="00E10DA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Открытость и доступность информации об организации</w:t>
            </w:r>
          </w:p>
        </w:tc>
      </w:tr>
      <w:tr w:rsidR="00FD1917" w:rsidRPr="00E10DAA" w:rsidTr="003C757A">
        <w:tc>
          <w:tcPr>
            <w:tcW w:w="3119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Соответствие информации о деятельности ОО,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РФ.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D1917" w:rsidRPr="00E10DAA" w:rsidRDefault="00E10DAA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1917" w:rsidRPr="00E10DAA">
              <w:rPr>
                <w:rFonts w:ascii="Times New Roman" w:hAnsi="Times New Roman"/>
                <w:sz w:val="24"/>
                <w:szCs w:val="24"/>
              </w:rPr>
              <w:t>Приведение в соответствие с нормативно-правовыми актами стендов ДОУ, в частности разместить на стендах: свидетельства о государственной аккредитации (с приложениями); информацию о наименовании образовательной программы; информацию об условиях питания  обучающихся, в том числе инвалидов и лиц ОВЗ.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 - Приведение в соответствие с нормативно-правовыми актами официального сайта ДОУ, в частности, разместить на сайте: информацию о календарных учебных графиках с приложением их копий; информацию о реализуемых образовательных программах, в т.ч. об адаптированных образовательных программах, с указанием учебных предметов, курсов, модулей, практики предусмотренных соответствующей образовательной программой;  </w:t>
            </w:r>
            <w:proofErr w:type="gramStart"/>
            <w:r w:rsidRPr="00E10DAA">
              <w:rPr>
                <w:rFonts w:ascii="Times New Roman" w:hAnsi="Times New Roman"/>
                <w:sz w:val="24"/>
                <w:szCs w:val="24"/>
              </w:rPr>
              <w:t>информацию о численности обучающихся по  реализуемым образовательным программам, о языках, на которых осуществляется образование;   информацию о материально-техническом обеспечении образовательной деятельности; информацию об обеспечении доступа в здание ДОУ инвалидов и лиц с ОВЗ; информацию об электронных образовательных ресурсах, к которым обеспечивается доступ обучающихся, в том числе приспособленные для использования инвалидами и лицами с ОВЗ;</w:t>
            </w:r>
            <w:proofErr w:type="gramEnd"/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информацию о наличии специальных технических средств обучения коллективного и индивидуального пользования для инвалидов и лиц с ОВЗ, информацию о количестве вакантных мест.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  - Актуализировать работу по популяризации официального сайта </w:t>
            </w:r>
            <w:r w:rsidRPr="00E10DAA">
              <w:rPr>
                <w:rFonts w:ascii="Times New Roman" w:hAnsi="Times New Roman"/>
                <w:sz w:val="24"/>
                <w:szCs w:val="24"/>
                <w:lang w:val="en-US"/>
              </w:rPr>
              <w:t>bus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>.</w:t>
            </w:r>
            <w:r w:rsidRPr="00E10DAA">
              <w:rPr>
                <w:rFonts w:ascii="Times New Roman" w:hAnsi="Times New Roman"/>
                <w:sz w:val="24"/>
                <w:szCs w:val="24"/>
                <w:lang w:val="en-US"/>
              </w:rPr>
              <w:t>goy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E10DAA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на сайте ДОУ (установить  баннер с приглашением оставить отзыв на официальном сайте </w:t>
            </w:r>
            <w:r w:rsidRPr="00E10DAA">
              <w:rPr>
                <w:rFonts w:ascii="Times New Roman" w:hAnsi="Times New Roman"/>
                <w:sz w:val="24"/>
                <w:szCs w:val="24"/>
                <w:lang w:val="en-US"/>
              </w:rPr>
              <w:t>bus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>.</w:t>
            </w:r>
            <w:r w:rsidRPr="00E10DAA">
              <w:rPr>
                <w:rFonts w:ascii="Times New Roman" w:hAnsi="Times New Roman"/>
                <w:sz w:val="24"/>
                <w:szCs w:val="24"/>
                <w:lang w:val="en-US"/>
              </w:rPr>
              <w:t>goy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E10DAA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Pr="00E10D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10DAA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E10DAA">
              <w:rPr>
                <w:rFonts w:ascii="Times New Roman" w:hAnsi="Times New Roman"/>
                <w:sz w:val="24"/>
                <w:szCs w:val="24"/>
              </w:rPr>
              <w:t>на главной странице официального сайта ДОУ)</w:t>
            </w:r>
          </w:p>
        </w:tc>
        <w:tc>
          <w:tcPr>
            <w:tcW w:w="1843" w:type="dxa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16.03.20</w:t>
            </w:r>
            <w:r w:rsidR="00E10DAA" w:rsidRPr="00E10DAA">
              <w:rPr>
                <w:rFonts w:ascii="Times New Roman" w:hAnsi="Times New Roman"/>
                <w:sz w:val="24"/>
                <w:szCs w:val="24"/>
              </w:rPr>
              <w:t>20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10DAA" w:rsidRPr="00E10DAA" w:rsidRDefault="00E10DAA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E10DAA" w:rsidRPr="00E10DAA" w:rsidRDefault="00E10DAA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Мельник Алла Николаевна, старший воспитатель 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FD1917" w:rsidRPr="00E10DAA" w:rsidRDefault="00FD1917" w:rsidP="00E10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1917" w:rsidRPr="00E10DAA" w:rsidTr="003C757A">
        <w:tc>
          <w:tcPr>
            <w:tcW w:w="15667" w:type="dxa"/>
            <w:gridSpan w:val="6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II</w:t>
            </w:r>
            <w:r w:rsidRPr="00E10DA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Комфортность условий предоставления услуг и доступности их получения</w:t>
            </w:r>
          </w:p>
        </w:tc>
      </w:tr>
      <w:tr w:rsidR="00FD1917" w:rsidRPr="00E10DAA" w:rsidTr="003C757A">
        <w:tc>
          <w:tcPr>
            <w:tcW w:w="3119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Интегральное значение (доля получателей услуг, удовлетворенных комфортностью предоставления услуг ОО).</w:t>
            </w:r>
          </w:p>
        </w:tc>
        <w:tc>
          <w:tcPr>
            <w:tcW w:w="4111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  - Продолжить благоустройство прогулочных площадок.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  - Совершенствование РППС ДОУ в соответствии с ФГОС </w:t>
            </w:r>
            <w:proofErr w:type="gramStart"/>
            <w:r w:rsidRPr="00E10DAA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E10DA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  - Продолжить работу по улучшению материально-технической базы ДОУ (ремонт групп)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Организация работы по оказанию платных услуг по образовательно-развивающим программам.</w:t>
            </w:r>
          </w:p>
        </w:tc>
        <w:tc>
          <w:tcPr>
            <w:tcW w:w="1843" w:type="dxa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01.08.20</w:t>
            </w:r>
            <w:r w:rsidR="00E10DAA">
              <w:rPr>
                <w:rFonts w:ascii="Times New Roman" w:hAnsi="Times New Roman"/>
                <w:sz w:val="24"/>
                <w:szCs w:val="24"/>
              </w:rPr>
              <w:t>20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:rsidR="00444F30" w:rsidRPr="00E10DAA" w:rsidRDefault="00444F30" w:rsidP="00444F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444F30" w:rsidRDefault="00444F30" w:rsidP="00444F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Мельник Алла </w:t>
            </w:r>
            <w:r>
              <w:rPr>
                <w:rFonts w:ascii="Times New Roman" w:hAnsi="Times New Roman"/>
                <w:sz w:val="24"/>
                <w:szCs w:val="24"/>
              </w:rPr>
              <w:t>Николаевна, старший воспитатель;</w:t>
            </w:r>
          </w:p>
          <w:p w:rsidR="00444F30" w:rsidRPr="00E10DAA" w:rsidRDefault="00444F30" w:rsidP="00444F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Бороздина Татьяна Александровна, заместитель заведующего по АХЧ</w:t>
            </w:r>
          </w:p>
          <w:p w:rsidR="00444F30" w:rsidRDefault="00444F30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FD1917" w:rsidRPr="00E10DAA" w:rsidRDefault="00FD1917" w:rsidP="00E10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1917" w:rsidRPr="00E10DAA" w:rsidTr="003C757A">
        <w:tc>
          <w:tcPr>
            <w:tcW w:w="15667" w:type="dxa"/>
            <w:gridSpan w:val="6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0DA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E10DAA">
              <w:rPr>
                <w:rFonts w:ascii="Times New Roman" w:hAnsi="Times New Roman"/>
                <w:b/>
                <w:sz w:val="24"/>
                <w:szCs w:val="24"/>
              </w:rPr>
              <w:t>. Доступность услуг для инвалидов</w:t>
            </w:r>
          </w:p>
        </w:tc>
      </w:tr>
      <w:tr w:rsidR="00FD1917" w:rsidRPr="00E10DAA" w:rsidTr="00444F30">
        <w:tc>
          <w:tcPr>
            <w:tcW w:w="3119" w:type="dxa"/>
          </w:tcPr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Оборудование помещений ОО и прилегающей к ней территории с учетом доступности для инвалидов.</w:t>
            </w: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Обеспечение в ОО условий доступности, позволяющих инвалидам получать услуги наравне с другими.</w:t>
            </w: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444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доступностью услуг для инвалидов.</w:t>
            </w:r>
          </w:p>
        </w:tc>
        <w:tc>
          <w:tcPr>
            <w:tcW w:w="4111" w:type="dxa"/>
          </w:tcPr>
          <w:p w:rsidR="00FD1917" w:rsidRPr="002A3A93" w:rsidRDefault="002A3A93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FD1917" w:rsidRPr="002A3A93">
              <w:rPr>
                <w:rFonts w:ascii="Times New Roman" w:hAnsi="Times New Roman"/>
                <w:sz w:val="24"/>
                <w:szCs w:val="24"/>
              </w:rPr>
              <w:t>Усовершенствовать уровень доступности услуг для инвалидов, а именно: оборудовать входные группы пандусами (подъемными платформами), организовать наличие стоянок для автотранспортных средств инвалидов, наличие специально оборудованных санитарно-гигиенических помещений в ДОУ.</w:t>
            </w:r>
          </w:p>
          <w:p w:rsidR="00FD1917" w:rsidRPr="002A3A93" w:rsidRDefault="002A3A93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D1917" w:rsidRPr="002A3A93">
              <w:rPr>
                <w:rFonts w:ascii="Times New Roman" w:hAnsi="Times New Roman"/>
                <w:sz w:val="24"/>
                <w:szCs w:val="24"/>
              </w:rPr>
              <w:t xml:space="preserve">Продолжить работу по созданию условий, позволяющих получать инвалидам образовательные услуги наравне с другими в частности: дублирование для инвалидов по слуху и зрению звуковой и зрительной информации, дублирование надписей, знаков и иной текстовой и графической информации знаками, выполненными рельефно-точечным шрифтом Брайля, предоставление инвалидам по слуху (слуху и зрению) услуг </w:t>
            </w:r>
            <w:proofErr w:type="spellStart"/>
            <w:r w:rsidR="00FD1917" w:rsidRPr="002A3A93">
              <w:rPr>
                <w:rFonts w:ascii="Times New Roman" w:hAnsi="Times New Roman"/>
                <w:sz w:val="24"/>
                <w:szCs w:val="24"/>
              </w:rPr>
              <w:t>сурдопереводчика</w:t>
            </w:r>
            <w:proofErr w:type="spellEnd"/>
            <w:r w:rsidR="00FD1917" w:rsidRPr="002A3A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FD1917" w:rsidRPr="002A3A93">
              <w:rPr>
                <w:rFonts w:ascii="Times New Roman" w:hAnsi="Times New Roman"/>
                <w:sz w:val="24"/>
                <w:szCs w:val="24"/>
              </w:rPr>
              <w:t>тифлосурдопереводчика</w:t>
            </w:r>
            <w:proofErr w:type="spellEnd"/>
            <w:r w:rsidR="00FD1917" w:rsidRPr="002A3A93">
              <w:rPr>
                <w:rFonts w:ascii="Times New Roman" w:hAnsi="Times New Roman"/>
                <w:sz w:val="24"/>
                <w:szCs w:val="24"/>
              </w:rPr>
              <w:t>); наличие альтернативной версии официального сайта ОО в сети Интернет для инвалидов по зрению; наличие возможности предоставления услуги в дистанционном режиме или на дому.</w:t>
            </w:r>
          </w:p>
          <w:p w:rsidR="00FD1917" w:rsidRPr="002A3A93" w:rsidRDefault="002A3A93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1917" w:rsidRPr="002A3A93">
              <w:rPr>
                <w:rFonts w:ascii="Times New Roman" w:hAnsi="Times New Roman"/>
                <w:sz w:val="24"/>
                <w:szCs w:val="24"/>
              </w:rPr>
              <w:t>Информировать участников образовательного процесса о созданных условиях обучения и воспитания детей-инвалидов.</w:t>
            </w:r>
          </w:p>
          <w:p w:rsidR="00FD1917" w:rsidRPr="002A3A93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По мере финансирования</w:t>
            </w: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2A3A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По мере финансирования</w:t>
            </w: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:rsidR="008516C8" w:rsidRPr="002A3A93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8516C8" w:rsidRPr="002A3A93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Бороздина Татьяна Александровна, заместитель заведующего по АХЧ</w:t>
            </w: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6C8" w:rsidRPr="002A3A93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8516C8" w:rsidRPr="002A3A93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A93">
              <w:rPr>
                <w:rFonts w:ascii="Times New Roman" w:hAnsi="Times New Roman"/>
                <w:sz w:val="24"/>
                <w:szCs w:val="24"/>
              </w:rPr>
              <w:t>Мельник Алла Николаевна, старший воспитатель</w:t>
            </w:r>
          </w:p>
          <w:p w:rsidR="00FD1917" w:rsidRPr="002A3A93" w:rsidRDefault="00FD1917" w:rsidP="00851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2A3A93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FD1917" w:rsidRPr="00E10DAA" w:rsidRDefault="00FD1917" w:rsidP="00E10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1917" w:rsidRPr="00E10DAA" w:rsidTr="003C757A">
        <w:tc>
          <w:tcPr>
            <w:tcW w:w="15667" w:type="dxa"/>
            <w:gridSpan w:val="6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0DA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IY</w:t>
            </w:r>
            <w:r w:rsidRPr="00E10DAA">
              <w:rPr>
                <w:rFonts w:ascii="Times New Roman" w:hAnsi="Times New Roman"/>
                <w:b/>
                <w:sz w:val="24"/>
                <w:szCs w:val="24"/>
              </w:rPr>
              <w:t>. Доброжелательность, вежливость работников организации</w:t>
            </w:r>
          </w:p>
        </w:tc>
      </w:tr>
      <w:tr w:rsidR="00FD1917" w:rsidRPr="00E10DAA" w:rsidTr="003C757A">
        <w:tc>
          <w:tcPr>
            <w:tcW w:w="3119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доброжелательностью, вежливостью работников ОО, обеспечивающих первичный контакт и информирование получателя услуги при непосредственном обращении в ОО 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ОО, обеспечивающих непосредственное оказание услуг при обращении в образовательную организацию.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ОО, при использовании дистанционных форм взаимодействия.</w:t>
            </w:r>
          </w:p>
        </w:tc>
        <w:tc>
          <w:tcPr>
            <w:tcW w:w="4111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  Актуализировать работу по первичному контакту и информированию получателей образовательных услуг.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Пополнять информацию персональных страниц педагогических работников на официальном сайте ДОУ.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2A3A93" w:rsidP="002A3A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FD1917" w:rsidRPr="00E10DAA">
              <w:rPr>
                <w:rFonts w:ascii="Times New Roman" w:hAnsi="Times New Roman"/>
                <w:sz w:val="24"/>
                <w:szCs w:val="24"/>
              </w:rPr>
              <w:t>Дополнительное информирование родителей (законных представителей) о дистанционных формах взаимодействия: телефон, электронная почта, раздел «Обращение граждан» на сайте ДОУ.</w:t>
            </w:r>
          </w:p>
        </w:tc>
        <w:tc>
          <w:tcPr>
            <w:tcW w:w="1843" w:type="dxa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02.03.20</w:t>
            </w:r>
            <w:r w:rsidR="008516C8">
              <w:rPr>
                <w:rFonts w:ascii="Times New Roman" w:hAnsi="Times New Roman"/>
                <w:sz w:val="24"/>
                <w:szCs w:val="24"/>
              </w:rPr>
              <w:t>20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10.02.20</w:t>
            </w:r>
            <w:r w:rsidR="008516C8">
              <w:rPr>
                <w:rFonts w:ascii="Times New Roman" w:hAnsi="Times New Roman"/>
                <w:sz w:val="24"/>
                <w:szCs w:val="24"/>
              </w:rPr>
              <w:t>20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10.02.20</w:t>
            </w:r>
            <w:r w:rsidR="008516C8">
              <w:rPr>
                <w:rFonts w:ascii="Times New Roman" w:hAnsi="Times New Roman"/>
                <w:sz w:val="24"/>
                <w:szCs w:val="24"/>
              </w:rPr>
              <w:t>20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:rsidR="008516C8" w:rsidRPr="00E10DAA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8516C8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Мельник Алла </w:t>
            </w:r>
            <w:r>
              <w:rPr>
                <w:rFonts w:ascii="Times New Roman" w:hAnsi="Times New Roman"/>
                <w:sz w:val="24"/>
                <w:szCs w:val="24"/>
              </w:rPr>
              <w:t>Николаевна, старший воспитатель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6C8" w:rsidRPr="00E10DAA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8516C8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Мельник Алла </w:t>
            </w:r>
            <w:r>
              <w:rPr>
                <w:rFonts w:ascii="Times New Roman" w:hAnsi="Times New Roman"/>
                <w:sz w:val="24"/>
                <w:szCs w:val="24"/>
              </w:rPr>
              <w:t>Николаевна, старший воспитатель</w:t>
            </w:r>
          </w:p>
          <w:p w:rsidR="00FD1917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6C8" w:rsidRDefault="008516C8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6C8" w:rsidRPr="00E10DAA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8516C8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Мельник Алла </w:t>
            </w:r>
            <w:r>
              <w:rPr>
                <w:rFonts w:ascii="Times New Roman" w:hAnsi="Times New Roman"/>
                <w:sz w:val="24"/>
                <w:szCs w:val="24"/>
              </w:rPr>
              <w:t>Николаевна, старший воспитатель</w:t>
            </w:r>
          </w:p>
          <w:p w:rsidR="008516C8" w:rsidRPr="00E10DAA" w:rsidRDefault="008516C8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FD1917" w:rsidRPr="00E10DAA" w:rsidRDefault="00FD1917" w:rsidP="00E10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1917" w:rsidRPr="00E10DAA" w:rsidTr="003C757A">
        <w:tc>
          <w:tcPr>
            <w:tcW w:w="15667" w:type="dxa"/>
            <w:gridSpan w:val="6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0DA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Y</w:t>
            </w:r>
            <w:r w:rsidRPr="00E10DAA">
              <w:rPr>
                <w:rFonts w:ascii="Times New Roman" w:hAnsi="Times New Roman"/>
                <w:b/>
                <w:sz w:val="24"/>
                <w:szCs w:val="24"/>
              </w:rPr>
              <w:t>. Удовлетворенность условиями оказания услуг</w:t>
            </w:r>
          </w:p>
        </w:tc>
      </w:tr>
      <w:tr w:rsidR="00FD1917" w:rsidRPr="00E10DAA" w:rsidTr="003C757A">
        <w:tc>
          <w:tcPr>
            <w:tcW w:w="3119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Доля получателей услуг, которые готовы рекомендовать ОО родственникам  и знакомым (могли бы рекомендовать, если бы была возможность выбора ОО).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</w:t>
            </w:r>
            <w:proofErr w:type="gramStart"/>
            <w:r w:rsidRPr="00E10DAA">
              <w:rPr>
                <w:rFonts w:ascii="Times New Roman" w:hAnsi="Times New Roman"/>
                <w:sz w:val="24"/>
                <w:szCs w:val="24"/>
              </w:rPr>
              <w:t>организационными</w:t>
            </w:r>
            <w:proofErr w:type="gramEnd"/>
            <w:r w:rsidRPr="00E10DA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условиями.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в целом условиями оказания услуг в ОО.</w:t>
            </w:r>
          </w:p>
        </w:tc>
        <w:tc>
          <w:tcPr>
            <w:tcW w:w="4111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 Продолжить работу по созданию положительного имиджа ДОУ, путем  повышения качества образования; регулярное обновление информации на сайте ДОУ; открытых мероприятий для родителей (законных представителей).  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Провести опрос удовлетворенности родителей (законных представителей) удовлетворенных организационными  условиями в   ДОУ.</w:t>
            </w:r>
          </w:p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Провести опрос удовлетворенности родителей (законных представителей) качеством оказания образовательных услуг в ДОУ.</w:t>
            </w:r>
          </w:p>
        </w:tc>
        <w:tc>
          <w:tcPr>
            <w:tcW w:w="1843" w:type="dxa"/>
          </w:tcPr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02.03.2</w:t>
            </w:r>
            <w:r w:rsidR="008516C8">
              <w:rPr>
                <w:rFonts w:ascii="Times New Roman" w:hAnsi="Times New Roman"/>
                <w:sz w:val="24"/>
                <w:szCs w:val="24"/>
              </w:rPr>
              <w:t>02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>0 г.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6C8" w:rsidRDefault="008516C8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16.03.20</w:t>
            </w:r>
            <w:r w:rsidR="008516C8">
              <w:rPr>
                <w:rFonts w:ascii="Times New Roman" w:hAnsi="Times New Roman"/>
                <w:sz w:val="24"/>
                <w:szCs w:val="24"/>
              </w:rPr>
              <w:t>20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16.03.20</w:t>
            </w:r>
            <w:r w:rsidR="002A3A93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:rsidR="008516C8" w:rsidRPr="00E10DAA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8516C8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Мельник Алла </w:t>
            </w:r>
            <w:r>
              <w:rPr>
                <w:rFonts w:ascii="Times New Roman" w:hAnsi="Times New Roman"/>
                <w:sz w:val="24"/>
                <w:szCs w:val="24"/>
              </w:rPr>
              <w:t>Николаевна, старший воспитатель</w:t>
            </w:r>
          </w:p>
          <w:p w:rsidR="008516C8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6C8" w:rsidRPr="00E10DAA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>Замятина Марина Александровна, заведующий;</w:t>
            </w:r>
          </w:p>
          <w:p w:rsidR="008516C8" w:rsidRDefault="008516C8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Мельник Алла </w:t>
            </w:r>
            <w:r>
              <w:rPr>
                <w:rFonts w:ascii="Times New Roman" w:hAnsi="Times New Roman"/>
                <w:sz w:val="24"/>
                <w:szCs w:val="24"/>
              </w:rPr>
              <w:t>Николаевна, старший воспитатель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6C8" w:rsidRPr="00E10DAA" w:rsidRDefault="00FD1917" w:rsidP="008516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DA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D1917" w:rsidRPr="00E10DAA" w:rsidRDefault="00FD1917" w:rsidP="00E10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D1917" w:rsidRPr="00E10DAA" w:rsidRDefault="00FD1917" w:rsidP="00E10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FD1917" w:rsidRPr="00E10DAA" w:rsidRDefault="00FD1917" w:rsidP="00E10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3C757A" w:rsidRDefault="003C757A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3C757A" w:rsidRDefault="003C757A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9C493E" w:rsidRDefault="009C493E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F2F66" w:rsidRDefault="007F2F66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3C757A" w:rsidRDefault="003C757A" w:rsidP="003C757A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3C757A" w:rsidRPr="00231300" w:rsidRDefault="003C757A" w:rsidP="003C757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3C757A" w:rsidRPr="00231300" w:rsidRDefault="003C757A" w:rsidP="003C757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3C757A" w:rsidRPr="00231300" w:rsidRDefault="003C757A" w:rsidP="003C757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3C757A" w:rsidRPr="00231300" w:rsidRDefault="003C757A" w:rsidP="003C757A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>
        <w:rPr>
          <w:rFonts w:ascii="Times New Roman" w:hAnsi="Times New Roman" w:cs="Times New Roman"/>
          <w:sz w:val="24"/>
          <w:szCs w:val="24"/>
          <w:u w:val="single"/>
        </w:rPr>
        <w:t>ьного учреждения детский сад комбинированного вида № 4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 w:cs="Times New Roman"/>
          <w:sz w:val="24"/>
          <w:szCs w:val="24"/>
          <w:u w:val="single"/>
        </w:rPr>
        <w:t>Сказка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3C757A" w:rsidRPr="00231300" w:rsidRDefault="003C757A" w:rsidP="003C757A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3C757A" w:rsidRPr="007B2732" w:rsidRDefault="003C757A" w:rsidP="003C757A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3C757A" w:rsidRPr="00231300" w:rsidRDefault="003C757A" w:rsidP="003C757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231300" w:rsidRDefault="00231300" w:rsidP="007B2732">
      <w:pPr>
        <w:pStyle w:val="ConsPlusNonformat"/>
        <w:jc w:val="center"/>
        <w:rPr>
          <w:rFonts w:ascii="Liberation Serif" w:hAnsi="Liberation Serif" w:cs="Liberation Serif"/>
          <w:sz w:val="22"/>
          <w:szCs w:val="22"/>
          <w:lang w:val="en-US"/>
        </w:rPr>
      </w:pPr>
    </w:p>
    <w:p w:rsidR="00E71F5C" w:rsidRPr="007F2F66" w:rsidRDefault="00E71F5C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tbl>
      <w:tblPr>
        <w:tblW w:w="15026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9"/>
        <w:gridCol w:w="2268"/>
        <w:gridCol w:w="2126"/>
        <w:gridCol w:w="3544"/>
        <w:gridCol w:w="2693"/>
        <w:gridCol w:w="2126"/>
      </w:tblGrid>
      <w:tr w:rsidR="003C757A" w:rsidRPr="008516C8" w:rsidTr="002A3A93">
        <w:tc>
          <w:tcPr>
            <w:tcW w:w="2269" w:type="dxa"/>
            <w:vMerge w:val="restart"/>
          </w:tcPr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268" w:type="dxa"/>
            <w:vMerge w:val="restart"/>
          </w:tcPr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126" w:type="dxa"/>
            <w:vMerge w:val="restart"/>
          </w:tcPr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3544" w:type="dxa"/>
            <w:vMerge w:val="restart"/>
          </w:tcPr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4819" w:type="dxa"/>
            <w:gridSpan w:val="2"/>
          </w:tcPr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20"/>
            <w:bookmarkEnd w:id="0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3C757A" w:rsidRPr="008516C8" w:rsidTr="002A3A93">
        <w:tc>
          <w:tcPr>
            <w:tcW w:w="2269" w:type="dxa"/>
            <w:vMerge/>
          </w:tcPr>
          <w:p w:rsidR="003C757A" w:rsidRPr="008516C8" w:rsidRDefault="003C757A" w:rsidP="00851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757A" w:rsidRPr="008516C8" w:rsidRDefault="003C757A" w:rsidP="00851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3C757A" w:rsidRPr="008516C8" w:rsidRDefault="003C757A" w:rsidP="00851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3C757A" w:rsidRPr="008516C8" w:rsidRDefault="003C757A" w:rsidP="00851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8516C8">
        <w:tc>
          <w:tcPr>
            <w:tcW w:w="15026" w:type="dxa"/>
            <w:gridSpan w:val="6"/>
          </w:tcPr>
          <w:p w:rsidR="003C757A" w:rsidRPr="008516C8" w:rsidRDefault="003C757A" w:rsidP="008516C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1.1.Привести в соответствие с нормативно-правовыми актами стенды образовательной организации, в частности, разместить на стенде: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- информацию об учебных планах реализуемых образовательных программ с приложением их копий;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- информацию об условиях питания обучающихся, в том числе инвалидов и лиц с ограниченными возможностями здоровья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1.1.Разместить на стендах Детского сада: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- информацию об учебных планах реализуемых образовательных программ с приложением их копий;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информацию о «10  дневное меню» и об организации питания, в том числе для инвалидов (при наличии) 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в дальнейшем 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ежегодно 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A93" w:rsidRPr="002A3A93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в дальнейшем 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по мере изменений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C757A" w:rsidRPr="008516C8" w:rsidRDefault="008516C8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8516C8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Петелина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Николаевна, заместитель заведующего</w:t>
            </w:r>
            <w:r w:rsidR="003C757A"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gramStart"/>
            <w:r w:rsidR="003C757A" w:rsidRPr="008516C8">
              <w:rPr>
                <w:rFonts w:ascii="Times New Roman" w:hAnsi="Times New Roman" w:cs="Times New Roman"/>
                <w:sz w:val="24"/>
                <w:szCs w:val="24"/>
              </w:rPr>
              <w:t>ХР</w:t>
            </w:r>
            <w:proofErr w:type="gramEnd"/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1.2.Привести в соответствие с нормативно-правовыми актами официальный сайт организации, в частности, разместить на сайте: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- информацию о поступлении финансовых и материальных средств и об их расходовании по итогам финансового года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1.2.</w:t>
            </w: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Разместить на официальном сайте Детского сада: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-  ПХД на 2020г. и отчеты о финансовых результатах деятельности учреждения за 2018, 2019 г.г.</w:t>
            </w:r>
          </w:p>
        </w:tc>
        <w:tc>
          <w:tcPr>
            <w:tcW w:w="2126" w:type="dxa"/>
          </w:tcPr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17.02.2020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в дальнейшем 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один раз в год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C757A" w:rsidRPr="000014D7" w:rsidRDefault="000014D7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Петрова Ирина Борисовна, </w:t>
            </w:r>
            <w:r w:rsidR="003C757A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</w:t>
            </w:r>
          </w:p>
          <w:p w:rsidR="003C757A" w:rsidRPr="008516C8" w:rsidRDefault="008516C8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Гончарова Елена Константиновна, </w:t>
            </w:r>
            <w:r w:rsidR="003C757A" w:rsidRPr="000014D7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  <w:r w:rsidR="003C757A"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2A3A93">
        <w:trPr>
          <w:trHeight w:val="4984"/>
        </w:trPr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1.3.Поддерживать актуальность информации о дистанционных способах обратной связи и взаимодействия на официальном сайте образовательной организации и их функционирование: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раздел «Часто задаваемые вопросы»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proofErr w:type="gramStart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ополнить сайт Детского сад разделом «Часто задаваемые вопросы». </w:t>
            </w:r>
          </w:p>
        </w:tc>
        <w:tc>
          <w:tcPr>
            <w:tcW w:w="2126" w:type="dxa"/>
          </w:tcPr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01.03.2020г.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В дальнейшем постоянное пополнен</w:t>
            </w:r>
            <w:r w:rsidR="00D97E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544" w:type="dxa"/>
          </w:tcPr>
          <w:p w:rsidR="008516C8" w:rsidRDefault="008516C8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 Елена Константиновна,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2A3A93">
        <w:trPr>
          <w:trHeight w:val="28"/>
        </w:trPr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1.4.Усилить  работу по популяризации официального сайта </w:t>
            </w:r>
            <w:proofErr w:type="spell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bus.gov.ru</w:t>
            </w:r>
            <w:proofErr w:type="spellEnd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официальном сайте образовательной организации, разместив на официальном сайте:</w:t>
            </w:r>
          </w:p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в разделе «Независимая оценка качества условий оказания услуг» планов и отчетов по итогам НОК в 2019 году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1.4.</w:t>
            </w: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Разместить на официальном сайте МАДОУ детский сад № 4 «Сказка» в </w:t>
            </w:r>
            <w:r w:rsidRPr="008516C8">
              <w:rPr>
                <w:rFonts w:ascii="Times New Roman" w:hAnsi="Times New Roman"/>
                <w:sz w:val="24"/>
                <w:szCs w:val="24"/>
              </w:rPr>
              <w:t>разделе</w:t>
            </w:r>
          </w:p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 xml:space="preserve">«Независимая оценка качества условий оказания услуг»: </w:t>
            </w:r>
          </w:p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-план  по итогам НОК в 2019 году;</w:t>
            </w:r>
          </w:p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- отчеты по итогам НОК в 2019году.</w:t>
            </w:r>
          </w:p>
        </w:tc>
        <w:tc>
          <w:tcPr>
            <w:tcW w:w="2126" w:type="dxa"/>
          </w:tcPr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10.02.2020г.</w:t>
            </w: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08.06.,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17.11.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далее 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 w:rsidR="008516C8"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</w:t>
            </w: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8516C8">
        <w:tc>
          <w:tcPr>
            <w:tcW w:w="15026" w:type="dxa"/>
            <w:gridSpan w:val="6"/>
          </w:tcPr>
          <w:p w:rsidR="003C757A" w:rsidRPr="008516C8" w:rsidRDefault="003C757A" w:rsidP="008516C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2.1.Улучшить условия комфортности оказания услуг, обеспечив: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удовлетворительное санитарное состояние помещений образовательной организации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2.1.Продолжить работу по улучшению условий комфортности оказания услуг: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-усилить </w:t>
            </w:r>
            <w:proofErr w:type="gramStart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санитарным состоянием помещений МАДОУ детский сад № 4 «Сказка»;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проведение ремонтных работ: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- группы № 9 корпуса № 1, музыкального зала корпуса № 2;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- группа № 3, № 5 корпуса № 1.</w:t>
            </w:r>
          </w:p>
        </w:tc>
        <w:tc>
          <w:tcPr>
            <w:tcW w:w="2126" w:type="dxa"/>
          </w:tcPr>
          <w:p w:rsidR="003C757A" w:rsidRPr="008516C8" w:rsidRDefault="002A3A93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3C757A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A93" w:rsidRPr="008516C8" w:rsidRDefault="002A3A93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544" w:type="dxa"/>
          </w:tcPr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Петелина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Николаевна, заместитель заведующего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ХР</w:t>
            </w:r>
            <w:proofErr w:type="gramEnd"/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A93" w:rsidRDefault="002A3A93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A93" w:rsidRPr="008516C8" w:rsidRDefault="002A3A93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</w:t>
            </w: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8516C8">
        <w:tc>
          <w:tcPr>
            <w:tcW w:w="15026" w:type="dxa"/>
            <w:gridSpan w:val="6"/>
          </w:tcPr>
          <w:p w:rsidR="003C757A" w:rsidRPr="008516C8" w:rsidRDefault="003C757A" w:rsidP="008516C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3.1.Повысить уровень доступности услуг для инвалидов, обеспечив: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-наличие выделенных стоянок для автотранспортных средств инвалидов;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-наличие сменных кресел-колясок;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-наличие специально оборудованных санитарно-гигиенических помещений в образовательной организации;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3.1. Продолжить работу по повышению уровня доступности услуг для инвалидов: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1.Обустройство выделенной стоянки для автотранспортных средств инвалидов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2. Приобретение  сменных кресел – колясок.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3. Обустройство специально оборудованных санитарно-технических помещений </w:t>
            </w:r>
          </w:p>
        </w:tc>
        <w:tc>
          <w:tcPr>
            <w:tcW w:w="2126" w:type="dxa"/>
          </w:tcPr>
          <w:p w:rsidR="002A3A93" w:rsidRDefault="002A3A93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</w:p>
          <w:p w:rsidR="002A3A93" w:rsidRPr="008516C8" w:rsidRDefault="002A3A93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не представляется возможным в связи с проектными условиями зданий.</w:t>
            </w:r>
          </w:p>
        </w:tc>
        <w:tc>
          <w:tcPr>
            <w:tcW w:w="3544" w:type="dxa"/>
          </w:tcPr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3.2.Улучшить условия доступности, позволяющие инвалидам получать услуги наравне с другими, обеспечив: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-предоставление инвалидам по слуху (слуху и зрению) услуг </w:t>
            </w:r>
            <w:proofErr w:type="spellStart"/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сурдопереводчика</w:t>
            </w:r>
            <w:proofErr w:type="spellEnd"/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тифлосурдопереводчика</w:t>
            </w:r>
            <w:proofErr w:type="spellEnd"/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-наличие возможности предоставления услуги в дистанционном режиме или на дому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3.2.Организация условий доступности позволяющие инвалидам получать услуги наравне с другими: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</w:rPr>
              <w:t>1.</w:t>
            </w: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предоставить  инвалидам по слуху (слуху и зрению) услуг </w:t>
            </w:r>
            <w:proofErr w:type="spellStart"/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сурдопереводчика</w:t>
            </w:r>
            <w:proofErr w:type="spellEnd"/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тифлосурдопереводчика</w:t>
            </w:r>
            <w:proofErr w:type="spellEnd"/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hAnsi="Times New Roman"/>
                <w:sz w:val="24"/>
                <w:szCs w:val="24"/>
                <w:lang w:eastAsia="ru-RU"/>
              </w:rPr>
              <w:t>2. предоставления услуги в   на дому</w:t>
            </w: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2A3A93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</w:t>
            </w:r>
            <w:r w:rsidR="003C757A"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ходимости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2A3A93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</w:t>
            </w:r>
            <w:r w:rsidR="003C757A" w:rsidRPr="008516C8">
              <w:rPr>
                <w:rFonts w:ascii="Times New Roman" w:hAnsi="Times New Roman" w:cs="Times New Roman"/>
                <w:sz w:val="24"/>
                <w:szCs w:val="24"/>
              </w:rPr>
              <w:t>ходимости и запросу</w:t>
            </w:r>
          </w:p>
        </w:tc>
        <w:tc>
          <w:tcPr>
            <w:tcW w:w="3544" w:type="dxa"/>
          </w:tcPr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заведующий;</w:t>
            </w:r>
          </w:p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8516C8">
        <w:tc>
          <w:tcPr>
            <w:tcW w:w="15026" w:type="dxa"/>
            <w:gridSpan w:val="6"/>
          </w:tcPr>
          <w:p w:rsidR="003C757A" w:rsidRPr="008516C8" w:rsidRDefault="003C757A" w:rsidP="008516C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4.1.Продолжить работу по повышению доброжелательности и вежливости работников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4.1. Продолжить работу по повышению доброжелательности и вежливости работников: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1.Провести заседание Педагогического совета с рассмотрением вопросов: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-обсуждение результатов «НОК 2019г»;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обеспечение и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психологической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безопасности и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комфортности  обучающихся </w:t>
            </w:r>
            <w:r w:rsidRPr="008516C8">
              <w:rPr>
                <w:rFonts w:ascii="Times New Roman" w:hAnsi="Times New Roman"/>
                <w:sz w:val="24"/>
                <w:szCs w:val="24"/>
              </w:rPr>
              <w:t>МАДОУ детский сад № 4 «Сказка»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Провести цикл консультаций  </w:t>
            </w:r>
            <w:proofErr w:type="gram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установление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взаимоотношений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педагогических</w:t>
            </w:r>
          </w:p>
          <w:p w:rsidR="003C757A" w:rsidRPr="008516C8" w:rsidRDefault="003C757A" w:rsidP="008516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работников </w:t>
            </w:r>
            <w:proofErr w:type="gram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обучающимися  и родителями (законными представителями) </w:t>
            </w:r>
            <w:proofErr w:type="gramStart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3. Соблюдение этических правил  поведения «Кодекса профессиональной этики педагогических работников МАДОУ детский сад № 4 «Сказка»»;  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4.Проинформировать родителей </w:t>
            </w:r>
            <w:proofErr w:type="gram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родительских </w:t>
            </w:r>
            <w:proofErr w:type="gram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собраниях</w:t>
            </w:r>
            <w:proofErr w:type="gramEnd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информационных стендах  о том, что на сайте Детского сада  имеется раздел  «Обращения граждан», 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 так же о том, что с обращениями можно обращаться  на электронный адрес Детского сада и лично к </w:t>
            </w:r>
            <w:proofErr w:type="gram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заведующему</w:t>
            </w:r>
            <w:proofErr w:type="gramEnd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Детского сада.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5.Ежеквартальное проведение анкетирование родителей (законных) представителей с целью выявления удовлетворенностью услугами Детского сада. 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  <w:r w:rsidRPr="008516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соблюдением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работниками этики и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культуры общения.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03.02.2020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17.02.2020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0014D7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ежекварталь</w:t>
            </w:r>
            <w:r w:rsidR="003C757A" w:rsidRPr="008516C8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544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заведующий;</w:t>
            </w:r>
          </w:p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воспитатель;</w:t>
            </w:r>
          </w:p>
          <w:p w:rsidR="00AE4F11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Беседина Наталья Васильевна,</w:t>
            </w: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психолог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Беседина Наталья Васильевна,</w:t>
            </w: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психолог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педагоги.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чарова Елена Константиновна,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57A"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чарова Елена Константиновна,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старший воспитатель </w:t>
            </w:r>
          </w:p>
          <w:p w:rsidR="003C757A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заведующий;</w:t>
            </w: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воспитатель;</w:t>
            </w:r>
          </w:p>
          <w:p w:rsidR="00AE4F11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8516C8">
        <w:tc>
          <w:tcPr>
            <w:tcW w:w="15026" w:type="dxa"/>
            <w:gridSpan w:val="6"/>
          </w:tcPr>
          <w:p w:rsidR="003C757A" w:rsidRPr="008516C8" w:rsidRDefault="003C757A" w:rsidP="008516C8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5.1.Повысить уровень удовлетворенности условиями оказания услуг, в частности, создать условия для готовности получателей рекомендовать организацию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5.1. Организовать работу по повышению уровня удовлетворенности условиями оказания услуг: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1.  Обсудить результаты «НОК 2019г» на заседании родительского комитета Детского сада.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2.Разработка и реализация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плана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мероприятий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взаимодействию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семьями воспитанников.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3.Размещение актуализированной информации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работе Детского сада на </w:t>
            </w:r>
            <w:proofErr w:type="gram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официальном</w:t>
            </w:r>
            <w:proofErr w:type="gramEnd"/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сайте</w:t>
            </w:r>
            <w:proofErr w:type="gramEnd"/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4. Популяризация работы Детского сада через СМИ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5.Размещение «Публичного доклада за 2019 – 2020 учебный год» на информационном стенде и сайте Детского сада.</w:t>
            </w: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15.09.2020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544" w:type="dxa"/>
          </w:tcPr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заведующий;</w:t>
            </w:r>
          </w:p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воспитатель;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C757A"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</w:t>
            </w: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заведующий;</w:t>
            </w: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воспитатель;</w:t>
            </w: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</w:p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</w:t>
            </w: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7A" w:rsidRPr="008516C8" w:rsidTr="002A3A93">
        <w:tc>
          <w:tcPr>
            <w:tcW w:w="2269" w:type="dxa"/>
          </w:tcPr>
          <w:p w:rsidR="003C757A" w:rsidRPr="008516C8" w:rsidRDefault="003C757A" w:rsidP="008516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5.2.Продолжить работу по повышению уровня удовлетворенности организационными условиями оказания услуг</w:t>
            </w:r>
          </w:p>
        </w:tc>
        <w:tc>
          <w:tcPr>
            <w:tcW w:w="2268" w:type="dxa"/>
          </w:tcPr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5.2. Огранивать работу по повышению уровня удовлетворенности организационными условиями оказания услуг:  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1.Повышения квалификации педагогов (курсы повышения квалификации, аттестация, самообразование, в соответствии с годовым планом Детского сада).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2.Взаимодействие педагогов и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родителей по вопросам воспитания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6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обучения воспитанников Детского сада (День открытых дверей, проведение открытых мероприятий, проведение мастер классов на родительских собраниях, пополнение информации на персональных сайтах или страницах педагогов на официальном сайте Детского сада)</w:t>
            </w:r>
          </w:p>
          <w:p w:rsidR="003C757A" w:rsidRPr="008516C8" w:rsidRDefault="003C757A" w:rsidP="008516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3.Проведение консультаций, бесед</w:t>
            </w:r>
            <w:proofErr w:type="gramStart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 круглых столов с участием узких специалистов  (логопедов, психолога)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4. Проведение общих родительских собраний с целью представления образовательной программы Детского сада  родителям (законным) представителям.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5.Приобтение новой мебели в отремонтированные группы.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6. Установка теневых навесов для гр. № 1, № 6 (корпуса № 2)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5. Проведение мероприятий направленных на профилактику антитеррора (видеонаблюдение, охрана, </w:t>
            </w:r>
            <w:proofErr w:type="spellStart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домофоны</w:t>
            </w:r>
            <w:proofErr w:type="spellEnd"/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A93" w:rsidRDefault="002A3A93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A93" w:rsidRDefault="002A3A93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A93" w:rsidRPr="008516C8" w:rsidRDefault="002A3A93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15.09.2020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  <w:r w:rsidR="002A3A9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7F2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  <w:r w:rsidR="007F2F6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3C757A" w:rsidRPr="008516C8" w:rsidRDefault="003C757A" w:rsidP="008516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7F2F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  <w:r w:rsidR="007F2F6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:rsidR="003C757A" w:rsidRPr="008516C8" w:rsidRDefault="00AE4F11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воспитатель,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заведующий;</w:t>
            </w:r>
          </w:p>
          <w:p w:rsidR="003C757A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16C8">
              <w:rPr>
                <w:rFonts w:ascii="Times New Roman" w:hAnsi="Times New Roman" w:cs="Times New Roman"/>
                <w:sz w:val="24"/>
                <w:szCs w:val="24"/>
              </w:rPr>
              <w:t>Гончарова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Константиновна, старший воспитатель</w:t>
            </w: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57A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</w:t>
            </w:r>
          </w:p>
          <w:p w:rsidR="00AE4F11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</w:t>
            </w:r>
          </w:p>
          <w:p w:rsidR="00AE4F11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4F11" w:rsidRPr="008516C8" w:rsidRDefault="00AE4F11" w:rsidP="00AE4F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Владимировна, заведующий</w:t>
            </w:r>
          </w:p>
        </w:tc>
        <w:tc>
          <w:tcPr>
            <w:tcW w:w="2693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757A" w:rsidRPr="008516C8" w:rsidRDefault="003C757A" w:rsidP="008516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1F5C" w:rsidRDefault="00E71F5C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3C757A" w:rsidRDefault="003C757A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ьного учреждения детский сад  № 5 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Цветик-Семицветик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7072A2" w:rsidRPr="00231300" w:rsidRDefault="007072A2" w:rsidP="007072A2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7072A2" w:rsidRPr="007B2732" w:rsidRDefault="007072A2" w:rsidP="007072A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tbl>
      <w:tblPr>
        <w:tblpPr w:leftFromText="180" w:rightFromText="180" w:vertAnchor="text" w:horzAnchor="page" w:tblpX="1309" w:tblpY="163"/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1"/>
        <w:gridCol w:w="2337"/>
        <w:gridCol w:w="1293"/>
        <w:gridCol w:w="1361"/>
        <w:gridCol w:w="181"/>
        <w:gridCol w:w="1180"/>
        <w:gridCol w:w="6050"/>
      </w:tblGrid>
      <w:tr w:rsidR="007F2F66" w:rsidRPr="0057663F" w:rsidTr="00D87777">
        <w:tc>
          <w:tcPr>
            <w:tcW w:w="2261" w:type="dxa"/>
            <w:vMerge w:val="restart"/>
          </w:tcPr>
          <w:p w:rsidR="007F2F66" w:rsidRPr="0057663F" w:rsidRDefault="007F2F66" w:rsidP="007F2F6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57663F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57663F">
              <w:rPr>
                <w:rFonts w:ascii="Liberation Serif" w:hAnsi="Liberation Serif" w:cs="Liberation Serif"/>
              </w:rPr>
              <w:t xml:space="preserve"> организацией</w:t>
            </w:r>
          </w:p>
        </w:tc>
        <w:tc>
          <w:tcPr>
            <w:tcW w:w="2337" w:type="dxa"/>
            <w:vMerge w:val="restart"/>
          </w:tcPr>
          <w:p w:rsidR="007F2F66" w:rsidRPr="0057663F" w:rsidRDefault="007F2F66" w:rsidP="007F2F6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57663F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57663F">
              <w:rPr>
                <w:rFonts w:ascii="Liberation Serif" w:hAnsi="Liberation Serif" w:cs="Liberation Serif"/>
              </w:rPr>
              <w:t xml:space="preserve"> организацией</w:t>
            </w:r>
          </w:p>
        </w:tc>
        <w:tc>
          <w:tcPr>
            <w:tcW w:w="1293" w:type="dxa"/>
            <w:vMerge w:val="restart"/>
          </w:tcPr>
          <w:p w:rsidR="007F2F66" w:rsidRPr="0057663F" w:rsidRDefault="007F2F66" w:rsidP="007F2F6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1361" w:type="dxa"/>
            <w:vMerge w:val="restart"/>
          </w:tcPr>
          <w:p w:rsidR="007F2F66" w:rsidRPr="0057663F" w:rsidRDefault="007F2F66" w:rsidP="007F2F6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7411" w:type="dxa"/>
            <w:gridSpan w:val="3"/>
          </w:tcPr>
          <w:p w:rsidR="007F2F66" w:rsidRPr="0057663F" w:rsidRDefault="007F2F66" w:rsidP="007F2F6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7F2F66" w:rsidRPr="0057663F" w:rsidTr="00D87777">
        <w:tc>
          <w:tcPr>
            <w:tcW w:w="2261" w:type="dxa"/>
            <w:vMerge/>
          </w:tcPr>
          <w:p w:rsidR="007F2F66" w:rsidRPr="0057663F" w:rsidRDefault="007F2F66" w:rsidP="007F2F6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  <w:vMerge/>
          </w:tcPr>
          <w:p w:rsidR="007F2F66" w:rsidRPr="0057663F" w:rsidRDefault="007F2F66" w:rsidP="007F2F6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93" w:type="dxa"/>
            <w:vMerge/>
          </w:tcPr>
          <w:p w:rsidR="007F2F66" w:rsidRPr="0057663F" w:rsidRDefault="007F2F66" w:rsidP="007F2F6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</w:tcPr>
          <w:p w:rsidR="007F2F66" w:rsidRPr="0057663F" w:rsidRDefault="007F2F66" w:rsidP="007F2F6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gridSpan w:val="2"/>
          </w:tcPr>
          <w:p w:rsidR="007F2F66" w:rsidRPr="0057663F" w:rsidRDefault="007F2F66" w:rsidP="007F2F6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6050" w:type="dxa"/>
          </w:tcPr>
          <w:p w:rsidR="007F2F66" w:rsidRPr="0057663F" w:rsidRDefault="007F2F66" w:rsidP="007F2F66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7F2F66" w:rsidRPr="0057663F" w:rsidTr="00D87777">
        <w:tc>
          <w:tcPr>
            <w:tcW w:w="2261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293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gridSpan w:val="2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7F2F66" w:rsidRPr="0057663F" w:rsidTr="007F2F66">
        <w:tc>
          <w:tcPr>
            <w:tcW w:w="14663" w:type="dxa"/>
            <w:gridSpan w:val="7"/>
          </w:tcPr>
          <w:p w:rsidR="007F2F66" w:rsidRPr="0057663F" w:rsidRDefault="007F2F66" w:rsidP="007F2F66">
            <w:pPr>
              <w:pStyle w:val="ConsPlusNormal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7F2F66" w:rsidRPr="0057663F" w:rsidTr="00D87777">
        <w:trPr>
          <w:trHeight w:val="1140"/>
        </w:trPr>
        <w:tc>
          <w:tcPr>
            <w:tcW w:w="2261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1.Информация о реализуемых уровнях образования</w:t>
            </w:r>
          </w:p>
        </w:tc>
        <w:tc>
          <w:tcPr>
            <w:tcW w:w="2337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Размещение на сайте</w:t>
            </w:r>
          </w:p>
        </w:tc>
        <w:tc>
          <w:tcPr>
            <w:tcW w:w="1293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29.01.2020</w:t>
            </w:r>
          </w:p>
        </w:tc>
        <w:tc>
          <w:tcPr>
            <w:tcW w:w="1542" w:type="dxa"/>
            <w:gridSpan w:val="2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Тубукова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</w:t>
            </w:r>
            <w:r w:rsidR="00D87777">
              <w:rPr>
                <w:rFonts w:ascii="Liberation Serif" w:hAnsi="Liberation Serif" w:cs="Liberation Serif"/>
              </w:rPr>
              <w:t>льга Борисовна, старший воспитатель</w:t>
            </w:r>
          </w:p>
        </w:tc>
        <w:tc>
          <w:tcPr>
            <w:tcW w:w="118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выполнено </w:t>
            </w:r>
          </w:p>
        </w:tc>
      </w:tr>
      <w:tr w:rsidR="00D87777" w:rsidRPr="0057663F" w:rsidTr="00D87777">
        <w:trPr>
          <w:trHeight w:val="885"/>
        </w:trPr>
        <w:tc>
          <w:tcPr>
            <w:tcW w:w="2261" w:type="dxa"/>
          </w:tcPr>
          <w:p w:rsidR="00D87777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2.Информация  </w:t>
            </w:r>
            <w:proofErr w:type="gramStart"/>
            <w:r>
              <w:rPr>
                <w:rFonts w:ascii="Liberation Serif" w:hAnsi="Liberation Serif" w:cs="Liberation Serif"/>
              </w:rPr>
              <w:t>формах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обучения</w:t>
            </w:r>
          </w:p>
          <w:p w:rsidR="00D87777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Размещение на сайте </w:t>
            </w:r>
          </w:p>
        </w:tc>
        <w:tc>
          <w:tcPr>
            <w:tcW w:w="1293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29.01.2020</w:t>
            </w:r>
          </w:p>
        </w:tc>
        <w:tc>
          <w:tcPr>
            <w:tcW w:w="1542" w:type="dxa"/>
            <w:gridSpan w:val="2"/>
          </w:tcPr>
          <w:p w:rsidR="00D87777" w:rsidRDefault="00D87777">
            <w:proofErr w:type="spellStart"/>
            <w:r w:rsidRPr="00F416ED">
              <w:rPr>
                <w:rFonts w:ascii="Liberation Serif" w:hAnsi="Liberation Serif" w:cs="Liberation Serif"/>
              </w:rPr>
              <w:t>Тубукова</w:t>
            </w:r>
            <w:proofErr w:type="spellEnd"/>
            <w:r w:rsidRPr="00F416ED">
              <w:rPr>
                <w:rFonts w:ascii="Liberation Serif" w:hAnsi="Liberation Serif" w:cs="Liberation Serif"/>
              </w:rPr>
              <w:t xml:space="preserve"> Ольга Борисовна, старший воспитатель</w:t>
            </w:r>
          </w:p>
        </w:tc>
        <w:tc>
          <w:tcPr>
            <w:tcW w:w="1180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выполнено</w:t>
            </w:r>
          </w:p>
        </w:tc>
      </w:tr>
      <w:tr w:rsidR="00D87777" w:rsidRPr="0057663F" w:rsidTr="00D87777">
        <w:trPr>
          <w:trHeight w:val="735"/>
        </w:trPr>
        <w:tc>
          <w:tcPr>
            <w:tcW w:w="2261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 Информация о нормативных сроках обучения</w:t>
            </w:r>
          </w:p>
        </w:tc>
        <w:tc>
          <w:tcPr>
            <w:tcW w:w="2337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Размещение на сайте</w:t>
            </w:r>
          </w:p>
        </w:tc>
        <w:tc>
          <w:tcPr>
            <w:tcW w:w="1293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29.01.2020; 29.08.2020</w:t>
            </w:r>
          </w:p>
        </w:tc>
        <w:tc>
          <w:tcPr>
            <w:tcW w:w="1542" w:type="dxa"/>
            <w:gridSpan w:val="2"/>
          </w:tcPr>
          <w:p w:rsidR="00D87777" w:rsidRDefault="00D87777">
            <w:proofErr w:type="spellStart"/>
            <w:r w:rsidRPr="00F416ED">
              <w:rPr>
                <w:rFonts w:ascii="Liberation Serif" w:hAnsi="Liberation Serif" w:cs="Liberation Serif"/>
              </w:rPr>
              <w:t>Тубукова</w:t>
            </w:r>
            <w:proofErr w:type="spellEnd"/>
            <w:r w:rsidRPr="00F416ED">
              <w:rPr>
                <w:rFonts w:ascii="Liberation Serif" w:hAnsi="Liberation Serif" w:cs="Liberation Serif"/>
              </w:rPr>
              <w:t xml:space="preserve"> Ольга Борисовна, старший воспитатель</w:t>
            </w:r>
          </w:p>
        </w:tc>
        <w:tc>
          <w:tcPr>
            <w:tcW w:w="1180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выполнено</w:t>
            </w:r>
          </w:p>
        </w:tc>
      </w:tr>
      <w:tr w:rsidR="00D87777" w:rsidRPr="0057663F" w:rsidTr="00D87777">
        <w:trPr>
          <w:trHeight w:val="1725"/>
        </w:trPr>
        <w:tc>
          <w:tcPr>
            <w:tcW w:w="2261" w:type="dxa"/>
          </w:tcPr>
          <w:p w:rsidR="00D87777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4.Информация о календарных учебных графиках с приложением их копий</w:t>
            </w:r>
          </w:p>
        </w:tc>
        <w:tc>
          <w:tcPr>
            <w:tcW w:w="2337" w:type="dxa"/>
          </w:tcPr>
          <w:p w:rsidR="00D87777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Размещение на сайте</w:t>
            </w:r>
          </w:p>
        </w:tc>
        <w:tc>
          <w:tcPr>
            <w:tcW w:w="1293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01.01.2020; 01.09.2020</w:t>
            </w:r>
          </w:p>
        </w:tc>
        <w:tc>
          <w:tcPr>
            <w:tcW w:w="1542" w:type="dxa"/>
            <w:gridSpan w:val="2"/>
          </w:tcPr>
          <w:p w:rsidR="00D87777" w:rsidRDefault="00D87777">
            <w:proofErr w:type="spellStart"/>
            <w:r w:rsidRPr="00895411">
              <w:rPr>
                <w:rFonts w:ascii="Liberation Serif" w:hAnsi="Liberation Serif" w:cs="Liberation Serif"/>
              </w:rPr>
              <w:t>Тубукова</w:t>
            </w:r>
            <w:proofErr w:type="spellEnd"/>
            <w:r w:rsidRPr="00895411">
              <w:rPr>
                <w:rFonts w:ascii="Liberation Serif" w:hAnsi="Liberation Serif" w:cs="Liberation Serif"/>
              </w:rPr>
              <w:t xml:space="preserve"> Ольга Борисовна, старший воспитатель</w:t>
            </w:r>
          </w:p>
        </w:tc>
        <w:tc>
          <w:tcPr>
            <w:tcW w:w="1180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выполнено</w:t>
            </w:r>
          </w:p>
        </w:tc>
      </w:tr>
      <w:tr w:rsidR="00D87777" w:rsidRPr="0057663F" w:rsidTr="00D87777">
        <w:trPr>
          <w:trHeight w:val="5220"/>
        </w:trPr>
        <w:tc>
          <w:tcPr>
            <w:tcW w:w="2261" w:type="dxa"/>
          </w:tcPr>
          <w:p w:rsidR="00D87777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5.Информация о реализуемых образовательных программах, в т.ч. об адаптированных образовательных программах, с указанием учебных предметов, курсов, дисциплин, практики, предусмотренных соответствующей образовательной программой</w:t>
            </w:r>
          </w:p>
        </w:tc>
        <w:tc>
          <w:tcPr>
            <w:tcW w:w="2337" w:type="dxa"/>
          </w:tcPr>
          <w:p w:rsidR="00D87777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 w:rsidRPr="0010750F">
              <w:rPr>
                <w:rFonts w:ascii="Liberation Serif" w:hAnsi="Liberation Serif" w:cs="Liberation Serif"/>
              </w:rPr>
              <w:t>Размещение на сайте</w:t>
            </w:r>
          </w:p>
        </w:tc>
        <w:tc>
          <w:tcPr>
            <w:tcW w:w="1293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01.01.2020; 01.09.2020 г.</w:t>
            </w:r>
          </w:p>
        </w:tc>
        <w:tc>
          <w:tcPr>
            <w:tcW w:w="1542" w:type="dxa"/>
            <w:gridSpan w:val="2"/>
          </w:tcPr>
          <w:p w:rsidR="00D87777" w:rsidRDefault="00D87777">
            <w:proofErr w:type="spellStart"/>
            <w:r w:rsidRPr="00895411">
              <w:rPr>
                <w:rFonts w:ascii="Liberation Serif" w:hAnsi="Liberation Serif" w:cs="Liberation Serif"/>
              </w:rPr>
              <w:t>Тубукова</w:t>
            </w:r>
            <w:proofErr w:type="spellEnd"/>
            <w:r w:rsidRPr="00895411">
              <w:rPr>
                <w:rFonts w:ascii="Liberation Serif" w:hAnsi="Liberation Serif" w:cs="Liberation Serif"/>
              </w:rPr>
              <w:t xml:space="preserve"> Ольга Борисовна, старший воспитатель</w:t>
            </w:r>
          </w:p>
        </w:tc>
        <w:tc>
          <w:tcPr>
            <w:tcW w:w="1180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Январь - выполнено</w:t>
            </w:r>
          </w:p>
        </w:tc>
      </w:tr>
      <w:tr w:rsidR="007F2F66" w:rsidRPr="0057663F" w:rsidTr="00D87777">
        <w:trPr>
          <w:trHeight w:val="4590"/>
        </w:trPr>
        <w:tc>
          <w:tcPr>
            <w:tcW w:w="2261" w:type="dxa"/>
          </w:tcPr>
          <w:p w:rsidR="007F2F66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6.Информация о численности обучающихся по реализуемым образовательным программам за счет бюджетных ассигнований и по договорам об образовании за счет средств ФЛ и/или ЮЛ, о языках, на которых осуществляется образование (обучение)</w:t>
            </w:r>
          </w:p>
          <w:p w:rsidR="007F2F66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7F2F66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Размещение на сайте</w:t>
            </w:r>
          </w:p>
        </w:tc>
        <w:tc>
          <w:tcPr>
            <w:tcW w:w="1293" w:type="dxa"/>
          </w:tcPr>
          <w:p w:rsidR="007F2F66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27.03.2020</w:t>
            </w:r>
          </w:p>
        </w:tc>
        <w:tc>
          <w:tcPr>
            <w:tcW w:w="1542" w:type="dxa"/>
            <w:gridSpan w:val="2"/>
          </w:tcPr>
          <w:p w:rsidR="007F2F66" w:rsidRDefault="00D87777" w:rsidP="007F2F66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Тубукова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Ольга Борисовна, старший воспитатель</w:t>
            </w:r>
          </w:p>
        </w:tc>
        <w:tc>
          <w:tcPr>
            <w:tcW w:w="118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7F2F66" w:rsidRPr="0057663F" w:rsidTr="00D87777">
        <w:trPr>
          <w:trHeight w:val="8405"/>
        </w:trPr>
        <w:tc>
          <w:tcPr>
            <w:tcW w:w="2261" w:type="dxa"/>
          </w:tcPr>
          <w:p w:rsidR="007F2F66" w:rsidRPr="00823760" w:rsidRDefault="007F2F66" w:rsidP="007F2F66">
            <w:pPr>
              <w:spacing w:before="120"/>
              <w:jc w:val="both"/>
              <w:rPr>
                <w:rFonts w:ascii="Times New Roman" w:hAnsi="Times New Roman"/>
              </w:rPr>
            </w:pPr>
            <w:r>
              <w:rPr>
                <w:rFonts w:ascii="Liberation Serif" w:hAnsi="Liberation Serif" w:cs="Liberation Serif"/>
              </w:rPr>
              <w:t>7.</w:t>
            </w:r>
            <w:r>
              <w:rPr>
                <w:rFonts w:ascii="Times New Roman" w:hAnsi="Times New Roman"/>
                <w:noProof/>
              </w:rPr>
              <w:t xml:space="preserve">Усилить  работу </w:t>
            </w:r>
            <w:r w:rsidRPr="00823760">
              <w:rPr>
                <w:rFonts w:ascii="Times New Roman" w:hAnsi="Times New Roman"/>
                <w:noProof/>
              </w:rPr>
              <w:t>по популяризации официального сайта bus.gov.ru на официальном сайте образовательной организации, разместив на официальном сайте:</w:t>
            </w:r>
          </w:p>
          <w:p w:rsidR="007F2F66" w:rsidRPr="00A86A6F" w:rsidRDefault="007F2F66" w:rsidP="007F2F66">
            <w:pPr>
              <w:pStyle w:val="a4"/>
              <w:ind w:left="0"/>
              <w:jc w:val="both"/>
              <w:rPr>
                <w:rFonts w:ascii="Times New Roman" w:hAnsi="Times New Roman"/>
                <w:lang w:eastAsia="ru-RU"/>
              </w:rPr>
            </w:pPr>
            <w:r w:rsidRPr="00A86A6F">
              <w:rPr>
                <w:rFonts w:ascii="Times New Roman" w:hAnsi="Times New Roman"/>
                <w:noProof/>
                <w:lang w:eastAsia="ru-RU"/>
              </w:rPr>
              <w:t>- раздел 'Независимая оценка качества условий оказания услуг'</w:t>
            </w:r>
          </w:p>
          <w:p w:rsidR="007F2F66" w:rsidRPr="00A86A6F" w:rsidRDefault="007F2F66" w:rsidP="007F2F66">
            <w:pPr>
              <w:pStyle w:val="a4"/>
              <w:ind w:left="0"/>
              <w:jc w:val="both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 w:rsidRPr="00A86A6F">
              <w:rPr>
                <w:rFonts w:ascii="Times New Roman" w:hAnsi="Times New Roman"/>
                <w:noProof/>
                <w:lang w:eastAsia="ru-RU"/>
              </w:rPr>
              <w:t>- в разделе 'Независимая оценка качества условий оказания услуг' планов и отчетов по итогам НОК в 2019 году</w:t>
            </w:r>
          </w:p>
          <w:p w:rsidR="007F2F66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7F2F66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Размещение на сайте</w:t>
            </w:r>
          </w:p>
        </w:tc>
        <w:tc>
          <w:tcPr>
            <w:tcW w:w="1293" w:type="dxa"/>
          </w:tcPr>
          <w:p w:rsidR="007F2F66" w:rsidRDefault="007F2F66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течени</w:t>
            </w:r>
            <w:r w:rsidR="00D87777">
              <w:rPr>
                <w:rFonts w:ascii="Liberation Serif" w:hAnsi="Liberation Serif" w:cs="Liberation Serif"/>
              </w:rPr>
              <w:t>е</w:t>
            </w:r>
            <w:r>
              <w:rPr>
                <w:rFonts w:ascii="Liberation Serif" w:hAnsi="Liberation Serif" w:cs="Liberation Serif"/>
              </w:rPr>
              <w:t xml:space="preserve"> года </w:t>
            </w:r>
          </w:p>
        </w:tc>
        <w:tc>
          <w:tcPr>
            <w:tcW w:w="1542" w:type="dxa"/>
            <w:gridSpan w:val="2"/>
          </w:tcPr>
          <w:p w:rsidR="007F2F66" w:rsidRDefault="007F2F66" w:rsidP="00D87777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Рягузова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Е</w:t>
            </w:r>
            <w:r w:rsidR="00D87777">
              <w:rPr>
                <w:rFonts w:ascii="Liberation Serif" w:hAnsi="Liberation Serif" w:cs="Liberation Serif"/>
              </w:rPr>
              <w:t xml:space="preserve">катерина Олеговна, ответственный за официальный  сайт </w:t>
            </w:r>
            <w:proofErr w:type="gramEnd"/>
          </w:p>
        </w:tc>
        <w:tc>
          <w:tcPr>
            <w:tcW w:w="118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7F2F66" w:rsidRPr="0057663F" w:rsidTr="007F2F66">
        <w:tc>
          <w:tcPr>
            <w:tcW w:w="14663" w:type="dxa"/>
            <w:gridSpan w:val="7"/>
          </w:tcPr>
          <w:p w:rsidR="007F2F66" w:rsidRPr="0057663F" w:rsidRDefault="007F2F66" w:rsidP="007F2F66">
            <w:pPr>
              <w:pStyle w:val="ConsPlusNormal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II. Комфортность условий предоставления услуг</w:t>
            </w:r>
          </w:p>
        </w:tc>
      </w:tr>
      <w:tr w:rsidR="007F2F66" w:rsidRPr="0057663F" w:rsidTr="00D87777">
        <w:tc>
          <w:tcPr>
            <w:tcW w:w="2261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1.Информация о материально – техническом обеспечении образования</w:t>
            </w:r>
          </w:p>
        </w:tc>
        <w:tc>
          <w:tcPr>
            <w:tcW w:w="2337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Составление и размещения на сайте дорожной карты на приобретение оборудования для реализации образовательной программы</w:t>
            </w:r>
          </w:p>
        </w:tc>
        <w:tc>
          <w:tcPr>
            <w:tcW w:w="1293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16.03.2020</w:t>
            </w:r>
            <w:r w:rsidR="00D87777">
              <w:rPr>
                <w:rFonts w:ascii="Liberation Serif" w:hAnsi="Liberation Serif" w:cs="Liberation Serif"/>
              </w:rPr>
              <w:t xml:space="preserve"> г.</w:t>
            </w:r>
          </w:p>
        </w:tc>
        <w:tc>
          <w:tcPr>
            <w:tcW w:w="1361" w:type="dxa"/>
          </w:tcPr>
          <w:p w:rsidR="007F2F66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Совет воспитателей,</w:t>
            </w:r>
          </w:p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Абашева Е.А.</w:t>
            </w:r>
          </w:p>
        </w:tc>
        <w:tc>
          <w:tcPr>
            <w:tcW w:w="1361" w:type="dxa"/>
            <w:gridSpan w:val="2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7F2F66" w:rsidRPr="0057663F" w:rsidTr="00D87777">
        <w:tc>
          <w:tcPr>
            <w:tcW w:w="2261" w:type="dxa"/>
          </w:tcPr>
          <w:p w:rsidR="007F2F66" w:rsidRPr="00A86A6F" w:rsidRDefault="007F2F66" w:rsidP="007F2F66">
            <w:pPr>
              <w:pStyle w:val="a4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86A6F">
              <w:rPr>
                <w:rFonts w:ascii="Times New Roman" w:hAnsi="Times New Roman"/>
                <w:lang w:eastAsia="ru-RU"/>
              </w:rPr>
              <w:t>2.</w:t>
            </w:r>
            <w:r w:rsidRPr="00A86A6F">
              <w:rPr>
                <w:rFonts w:ascii="Times New Roman" w:hAnsi="Times New Roman"/>
                <w:noProof/>
                <w:szCs w:val="24"/>
                <w:lang w:eastAsia="ru-RU"/>
              </w:rPr>
              <w:t>Наличие и понятность навигации внутри образовательной организации</w:t>
            </w:r>
          </w:p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  <w:proofErr w:type="gramStart"/>
            <w:r w:rsidRPr="0010750F">
              <w:rPr>
                <w:rFonts w:ascii="Liberation Serif" w:hAnsi="Liberation Serif" w:cs="Liberation Serif"/>
              </w:rPr>
              <w:t>Приобр</w:t>
            </w:r>
            <w:r>
              <w:rPr>
                <w:rFonts w:ascii="Liberation Serif" w:hAnsi="Liberation Serif" w:cs="Liberation Serif"/>
              </w:rPr>
              <w:t>етение стендов, указателей расположения объектов ДОУ (мед.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Кабинет, зал, </w:t>
            </w:r>
            <w:proofErr w:type="spellStart"/>
            <w:r>
              <w:rPr>
                <w:rFonts w:ascii="Liberation Serif" w:hAnsi="Liberation Serif" w:cs="Liberation Serif"/>
              </w:rPr>
              <w:t>лего-студия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и т.д.)</w:t>
            </w:r>
            <w:proofErr w:type="gramEnd"/>
          </w:p>
        </w:tc>
        <w:tc>
          <w:tcPr>
            <w:tcW w:w="1293" w:type="dxa"/>
          </w:tcPr>
          <w:p w:rsidR="007F2F66" w:rsidRPr="0057663F" w:rsidRDefault="00684328" w:rsidP="007F2F66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течение </w:t>
            </w:r>
            <w:r w:rsidR="007F2F66">
              <w:rPr>
                <w:rFonts w:ascii="Liberation Serif" w:hAnsi="Liberation Serif" w:cs="Liberation Serif"/>
              </w:rPr>
              <w:t>года</w:t>
            </w:r>
          </w:p>
        </w:tc>
        <w:tc>
          <w:tcPr>
            <w:tcW w:w="1361" w:type="dxa"/>
          </w:tcPr>
          <w:p w:rsidR="007F2F66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Зябликова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Надежда Федоровна. Специалист по охране труда</w:t>
            </w:r>
            <w:proofErr w:type="gramStart"/>
            <w:r w:rsidR="007F2F66">
              <w:rPr>
                <w:rFonts w:ascii="Liberation Serif" w:hAnsi="Liberation Serif" w:cs="Liberation Serif"/>
              </w:rPr>
              <w:t xml:space="preserve"> ,</w:t>
            </w:r>
            <w:proofErr w:type="gramEnd"/>
            <w:r w:rsidR="007F2F66">
              <w:rPr>
                <w:rFonts w:ascii="Liberation Serif" w:hAnsi="Liberation Serif" w:cs="Liberation Serif"/>
              </w:rPr>
              <w:t xml:space="preserve"> Абашева Е</w:t>
            </w:r>
            <w:r>
              <w:rPr>
                <w:rFonts w:ascii="Liberation Serif" w:hAnsi="Liberation Serif" w:cs="Liberation Serif"/>
              </w:rPr>
              <w:t>лена Александровна, заместитель заведующего по АХД</w:t>
            </w:r>
          </w:p>
        </w:tc>
        <w:tc>
          <w:tcPr>
            <w:tcW w:w="1361" w:type="dxa"/>
            <w:gridSpan w:val="2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7F2F66" w:rsidRPr="0057663F" w:rsidRDefault="007F2F66" w:rsidP="007F2F66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7F2F66" w:rsidRPr="0057663F" w:rsidTr="007F2F66">
        <w:tc>
          <w:tcPr>
            <w:tcW w:w="14663" w:type="dxa"/>
            <w:gridSpan w:val="7"/>
          </w:tcPr>
          <w:p w:rsidR="007F2F66" w:rsidRPr="0057663F" w:rsidRDefault="007F2F66" w:rsidP="007F2F66">
            <w:pPr>
              <w:pStyle w:val="ConsPlusNormal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III. Доступность услуг для инвалидов</w:t>
            </w:r>
          </w:p>
        </w:tc>
      </w:tr>
      <w:tr w:rsidR="00D87777" w:rsidRPr="0057663F" w:rsidTr="00D87777">
        <w:tc>
          <w:tcPr>
            <w:tcW w:w="2261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1.Информация об обеспечении доступа </w:t>
            </w:r>
            <w:proofErr w:type="gramStart"/>
            <w:r>
              <w:rPr>
                <w:rFonts w:ascii="Liberation Serif" w:hAnsi="Liberation Serif" w:cs="Liberation Serif"/>
              </w:rPr>
              <w:t>с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здании образовательной организации инвалидов и лиц с ограниченными возможностями здоровья</w:t>
            </w:r>
          </w:p>
        </w:tc>
        <w:tc>
          <w:tcPr>
            <w:tcW w:w="2337" w:type="dxa"/>
          </w:tcPr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Выполнение программы антитеррора (установление </w:t>
            </w:r>
            <w:proofErr w:type="spellStart"/>
            <w:r>
              <w:rPr>
                <w:rFonts w:ascii="Liberation Serif" w:hAnsi="Liberation Serif" w:cs="Liberation Serif"/>
              </w:rPr>
              <w:t>домофонов</w:t>
            </w:r>
            <w:proofErr w:type="spellEnd"/>
            <w:r>
              <w:rPr>
                <w:rFonts w:ascii="Liberation Serif" w:hAnsi="Liberation Serif" w:cs="Liberation Serif"/>
              </w:rPr>
              <w:t xml:space="preserve">, видеокамер) </w:t>
            </w:r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(по мере поступления денежных средств)</w:t>
            </w:r>
          </w:p>
        </w:tc>
        <w:tc>
          <w:tcPr>
            <w:tcW w:w="1293" w:type="dxa"/>
          </w:tcPr>
          <w:p w:rsidR="00D87777" w:rsidRPr="0057663F" w:rsidRDefault="00684328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течение</w:t>
            </w:r>
            <w:r w:rsidR="00D87777">
              <w:rPr>
                <w:rFonts w:ascii="Liberation Serif" w:hAnsi="Liberation Serif" w:cs="Liberation Serif"/>
              </w:rPr>
              <w:t xml:space="preserve"> года</w:t>
            </w:r>
            <w:proofErr w:type="gramStart"/>
            <w:r w:rsidR="00D87777">
              <w:rPr>
                <w:rFonts w:ascii="Liberation Serif" w:hAnsi="Liberation Serif" w:cs="Liberation Serif"/>
              </w:rPr>
              <w:t xml:space="preserve"> .</w:t>
            </w:r>
            <w:proofErr w:type="gramEnd"/>
          </w:p>
        </w:tc>
        <w:tc>
          <w:tcPr>
            <w:tcW w:w="1542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Зябликова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Надежда Федоровна. Специалист по охране труда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,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Абашева Елена Александровна, заместитель заведующего по АХД</w:t>
            </w:r>
          </w:p>
        </w:tc>
        <w:tc>
          <w:tcPr>
            <w:tcW w:w="118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87777" w:rsidRPr="0057663F" w:rsidTr="00D87777">
        <w:trPr>
          <w:trHeight w:val="4290"/>
        </w:trPr>
        <w:tc>
          <w:tcPr>
            <w:tcW w:w="2261" w:type="dxa"/>
          </w:tcPr>
          <w:p w:rsidR="00D87777" w:rsidRDefault="00D87777" w:rsidP="00D87777">
            <w:pPr>
              <w:pStyle w:val="ConsPlusNormal"/>
              <w:rPr>
                <w:rFonts w:ascii="Times New Roman" w:hAnsi="Times New Roman" w:cs="Times New Roman"/>
                <w:noProof/>
                <w:szCs w:val="24"/>
              </w:rPr>
            </w:pPr>
            <w:r>
              <w:rPr>
                <w:rFonts w:ascii="Liberation Serif" w:hAnsi="Liberation Serif" w:cs="Liberation Serif"/>
              </w:rPr>
              <w:t>2.</w:t>
            </w:r>
            <w:r>
              <w:rPr>
                <w:rFonts w:ascii="Arial" w:hAnsi="Arial" w:cs="Arial"/>
                <w:noProof/>
                <w:szCs w:val="24"/>
              </w:rPr>
              <w:t>И</w:t>
            </w:r>
            <w:r>
              <w:rPr>
                <w:rFonts w:ascii="Times New Roman" w:hAnsi="Times New Roman" w:cs="Times New Roman"/>
                <w:noProof/>
                <w:szCs w:val="24"/>
              </w:rPr>
              <w:t>нформация</w:t>
            </w:r>
            <w:r w:rsidRPr="00083987">
              <w:rPr>
                <w:rFonts w:ascii="Times New Roman" w:hAnsi="Times New Roman" w:cs="Times New Roman"/>
                <w:noProof/>
                <w:szCs w:val="24"/>
              </w:rPr>
              <w:t xml:space="preserve"> о доступе к информационным системам и информационно-телекоммуникационным сетям, в том числе приспособленным для использования инвалидами и лицами с ограниченными возможностями здоровья</w:t>
            </w: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Детей инвалида и лиц с ограниченными возможностями здоровья в ДОУ нет. По мере необходимости будем разрабатывать дорожную </w:t>
            </w:r>
            <w:proofErr w:type="gramStart"/>
            <w:r>
              <w:rPr>
                <w:rFonts w:ascii="Liberation Serif" w:hAnsi="Liberation Serif" w:cs="Liberation Serif"/>
              </w:rPr>
              <w:t>карту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и ходатайствовать о выделении денежных средств.</w:t>
            </w:r>
          </w:p>
        </w:tc>
        <w:tc>
          <w:tcPr>
            <w:tcW w:w="1293" w:type="dxa"/>
          </w:tcPr>
          <w:p w:rsidR="00D87777" w:rsidRPr="0057663F" w:rsidRDefault="00684328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течение</w:t>
            </w:r>
            <w:r w:rsidR="00D87777">
              <w:rPr>
                <w:rFonts w:ascii="Liberation Serif" w:hAnsi="Liberation Serif" w:cs="Liberation Serif"/>
              </w:rPr>
              <w:t xml:space="preserve"> года</w:t>
            </w:r>
          </w:p>
        </w:tc>
        <w:tc>
          <w:tcPr>
            <w:tcW w:w="1542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Ялышева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Любовь Дмитриевна, заведующий </w:t>
            </w:r>
            <w:proofErr w:type="spellStart"/>
            <w:r>
              <w:rPr>
                <w:rFonts w:ascii="Liberation Serif" w:hAnsi="Liberation Serif" w:cs="Liberation Serif"/>
              </w:rPr>
              <w:t>Зябликова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Надежда Федоровна. Специалист по охране труда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,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Абашева Елена Александровна, заместитель заведующего по АХД</w:t>
            </w:r>
          </w:p>
        </w:tc>
        <w:tc>
          <w:tcPr>
            <w:tcW w:w="118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87777" w:rsidRPr="0057663F" w:rsidTr="00D87777">
        <w:trPr>
          <w:trHeight w:val="2730"/>
        </w:trPr>
        <w:tc>
          <w:tcPr>
            <w:tcW w:w="2261" w:type="dxa"/>
          </w:tcPr>
          <w:p w:rsidR="00D87777" w:rsidRDefault="00D87777" w:rsidP="00D87777">
            <w:pPr>
              <w:pStyle w:val="ConsPlusNormal"/>
              <w:rPr>
                <w:rFonts w:ascii="Times New Roman" w:hAnsi="Times New Roman" w:cs="Times New Roman"/>
                <w:noProof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</w:rPr>
              <w:t>3.Информация</w:t>
            </w:r>
            <w:r w:rsidRPr="00083987">
              <w:rPr>
                <w:rFonts w:ascii="Times New Roman" w:hAnsi="Times New Roman" w:cs="Times New Roman"/>
                <w:noProof/>
                <w:szCs w:val="24"/>
              </w:rPr>
              <w:t xml:space="preserve"> об условиях питания обучающихся, в том числе инвалидов и лиц с ограниченными возможностями здоровья</w:t>
            </w:r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  <w:r w:rsidRPr="00144DB9">
              <w:rPr>
                <w:rFonts w:ascii="Liberation Serif" w:hAnsi="Liberation Serif" w:cs="Liberation Serif"/>
              </w:rPr>
              <w:t xml:space="preserve">Разместить на сайте </w:t>
            </w:r>
            <w:proofErr w:type="spellStart"/>
            <w:r w:rsidRPr="00144DB9">
              <w:rPr>
                <w:rFonts w:ascii="Liberation Serif" w:hAnsi="Liberation Serif" w:cs="Liberation Serif"/>
              </w:rPr>
              <w:t>фото-каллаж</w:t>
            </w:r>
            <w:proofErr w:type="spellEnd"/>
            <w:r w:rsidRPr="00144DB9">
              <w:rPr>
                <w:rFonts w:ascii="Liberation Serif" w:hAnsi="Liberation Serif" w:cs="Liberation Serif"/>
              </w:rPr>
              <w:t xml:space="preserve"> по работе пищеблока</w:t>
            </w:r>
            <w:r>
              <w:rPr>
                <w:rFonts w:ascii="Liberation Serif" w:hAnsi="Liberation Serif" w:cs="Liberation Serif"/>
              </w:rPr>
              <w:t>.</w:t>
            </w:r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-Десятидневное меню</w:t>
            </w:r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Показатели для инвалидов  и лица с ограниченными возможностями здоровья в ДОУ к изменению десятидневного меню отсутствуют.</w:t>
            </w:r>
          </w:p>
        </w:tc>
        <w:tc>
          <w:tcPr>
            <w:tcW w:w="1293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10.02.2020 г.</w:t>
            </w:r>
          </w:p>
        </w:tc>
        <w:tc>
          <w:tcPr>
            <w:tcW w:w="1542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Домуллаева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Наталья </w:t>
            </w:r>
            <w:proofErr w:type="spellStart"/>
            <w:r>
              <w:rPr>
                <w:rFonts w:ascii="Liberation Serif" w:hAnsi="Liberation Serif" w:cs="Liberation Serif"/>
              </w:rPr>
              <w:t>Нематжоновна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диетсестра</w:t>
            </w:r>
          </w:p>
        </w:tc>
        <w:tc>
          <w:tcPr>
            <w:tcW w:w="118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87777" w:rsidRPr="0057663F" w:rsidTr="00D87777">
        <w:trPr>
          <w:trHeight w:val="7230"/>
        </w:trPr>
        <w:tc>
          <w:tcPr>
            <w:tcW w:w="2261" w:type="dxa"/>
          </w:tcPr>
          <w:p w:rsidR="00D87777" w:rsidRPr="00A86A6F" w:rsidRDefault="00D87777" w:rsidP="00D87777">
            <w:pPr>
              <w:pStyle w:val="a4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86A6F">
              <w:rPr>
                <w:rFonts w:ascii="Times New Roman" w:hAnsi="Times New Roman"/>
                <w:noProof/>
                <w:szCs w:val="24"/>
                <w:lang w:eastAsia="ru-RU"/>
              </w:rPr>
              <w:t>4.Наличие оборудованных входных групп пандусами (подъемными платформами)</w:t>
            </w:r>
          </w:p>
          <w:p w:rsidR="00D87777" w:rsidRPr="00A86A6F" w:rsidRDefault="00D87777" w:rsidP="00D87777">
            <w:pPr>
              <w:pStyle w:val="a4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86A6F">
              <w:rPr>
                <w:rFonts w:ascii="Times New Roman" w:hAnsi="Times New Roman"/>
                <w:noProof/>
                <w:szCs w:val="24"/>
                <w:lang w:eastAsia="ru-RU"/>
              </w:rPr>
              <w:t>-наличие выделенных стоянок для автотранспортных средств инвалидов</w:t>
            </w:r>
          </w:p>
          <w:p w:rsidR="00D87777" w:rsidRPr="00A86A6F" w:rsidRDefault="00D87777" w:rsidP="00D87777">
            <w:pPr>
              <w:pStyle w:val="a4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86A6F">
              <w:rPr>
                <w:rFonts w:ascii="Times New Roman" w:hAnsi="Times New Roman"/>
                <w:noProof/>
                <w:szCs w:val="24"/>
                <w:lang w:eastAsia="ru-RU"/>
              </w:rPr>
              <w:t>-наличие адаптированных лифтов, поручней, расширенных дверных проемов</w:t>
            </w:r>
          </w:p>
          <w:p w:rsidR="00D87777" w:rsidRPr="00A86A6F" w:rsidRDefault="00D87777" w:rsidP="00D87777">
            <w:pPr>
              <w:pStyle w:val="a4"/>
              <w:ind w:left="0"/>
              <w:jc w:val="both"/>
              <w:rPr>
                <w:rFonts w:ascii="Times New Roman" w:hAnsi="Times New Roman"/>
                <w:noProof/>
                <w:szCs w:val="24"/>
                <w:lang w:eastAsia="ru-RU"/>
              </w:rPr>
            </w:pPr>
            <w:r w:rsidRPr="00A86A6F">
              <w:rPr>
                <w:rFonts w:ascii="Times New Roman" w:hAnsi="Times New Roman"/>
                <w:noProof/>
                <w:szCs w:val="24"/>
                <w:lang w:eastAsia="ru-RU"/>
              </w:rPr>
              <w:t>-</w:t>
            </w:r>
            <w:r w:rsidRPr="00083987">
              <w:rPr>
                <w:rFonts w:ascii="Times New Roman" w:hAnsi="Times New Roman"/>
                <w:noProof/>
                <w:szCs w:val="24"/>
                <w:lang w:val="en-US" w:eastAsia="ru-RU"/>
              </w:rPr>
              <w:t>наличие сменных кресел-колясок</w:t>
            </w:r>
          </w:p>
        </w:tc>
        <w:tc>
          <w:tcPr>
            <w:tcW w:w="2337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 мере необходимости будут запрашиваться финансовые средства. </w:t>
            </w:r>
          </w:p>
        </w:tc>
        <w:tc>
          <w:tcPr>
            <w:tcW w:w="1293" w:type="dxa"/>
          </w:tcPr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течение</w:t>
            </w: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года </w:t>
            </w:r>
          </w:p>
        </w:tc>
        <w:tc>
          <w:tcPr>
            <w:tcW w:w="1542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Ялышева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Любовь Дмитриевна, заведующий</w:t>
            </w:r>
          </w:p>
        </w:tc>
        <w:tc>
          <w:tcPr>
            <w:tcW w:w="118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87777" w:rsidRPr="0057663F" w:rsidTr="00D87777">
        <w:trPr>
          <w:trHeight w:val="2190"/>
        </w:trPr>
        <w:tc>
          <w:tcPr>
            <w:tcW w:w="2261" w:type="dxa"/>
          </w:tcPr>
          <w:p w:rsidR="00D87777" w:rsidRPr="00A86A6F" w:rsidRDefault="00D87777" w:rsidP="00D87777">
            <w:pPr>
              <w:pStyle w:val="a4"/>
              <w:ind w:left="0"/>
              <w:jc w:val="both"/>
              <w:rPr>
                <w:rFonts w:ascii="Times New Roman" w:hAnsi="Times New Roman"/>
                <w:noProof/>
                <w:szCs w:val="24"/>
                <w:lang w:eastAsia="ru-RU"/>
              </w:rPr>
            </w:pPr>
            <w:r w:rsidRPr="00A86A6F">
              <w:rPr>
                <w:rFonts w:ascii="Times New Roman" w:hAnsi="Times New Roman"/>
                <w:noProof/>
                <w:szCs w:val="24"/>
                <w:lang w:eastAsia="ru-RU"/>
              </w:rPr>
              <w:t>5.Д</w:t>
            </w:r>
            <w:r w:rsidRPr="00A86A6F">
              <w:rPr>
                <w:rFonts w:ascii="Arial" w:hAnsi="Arial" w:cs="Arial"/>
                <w:noProof/>
                <w:szCs w:val="24"/>
                <w:lang w:eastAsia="ru-RU"/>
              </w:rPr>
              <w:t>ублирование для инвалидов по слуху и зрению звуковой и зрительной информации</w:t>
            </w:r>
          </w:p>
        </w:tc>
        <w:tc>
          <w:tcPr>
            <w:tcW w:w="2337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На 01.01.2020 г. дети – инвалиды </w:t>
            </w:r>
            <w:r w:rsidRPr="00345241">
              <w:rPr>
                <w:rFonts w:ascii="Times New Roman" w:hAnsi="Times New Roman" w:cs="Times New Roman"/>
                <w:noProof/>
                <w:szCs w:val="24"/>
              </w:rPr>
              <w:t>по слуху и зрению отсутств</w:t>
            </w:r>
            <w:r>
              <w:rPr>
                <w:rFonts w:ascii="Times New Roman" w:hAnsi="Times New Roman" w:cs="Times New Roman"/>
                <w:noProof/>
                <w:szCs w:val="24"/>
              </w:rPr>
              <w:t>уют</w:t>
            </w:r>
          </w:p>
        </w:tc>
        <w:tc>
          <w:tcPr>
            <w:tcW w:w="1293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542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87777" w:rsidRPr="0057663F" w:rsidTr="00D87777">
        <w:trPr>
          <w:trHeight w:val="3600"/>
        </w:trPr>
        <w:tc>
          <w:tcPr>
            <w:tcW w:w="2261" w:type="dxa"/>
          </w:tcPr>
          <w:p w:rsidR="00D87777" w:rsidRPr="00A86A6F" w:rsidRDefault="00D87777" w:rsidP="00D87777">
            <w:pPr>
              <w:pStyle w:val="a4"/>
              <w:ind w:left="0"/>
              <w:jc w:val="both"/>
              <w:rPr>
                <w:rFonts w:ascii="Arial" w:hAnsi="Arial" w:cs="Arial"/>
                <w:szCs w:val="24"/>
                <w:lang w:eastAsia="ru-RU"/>
              </w:rPr>
            </w:pPr>
            <w:r w:rsidRPr="00A86A6F">
              <w:rPr>
                <w:rFonts w:ascii="Arial" w:hAnsi="Arial" w:cs="Arial"/>
                <w:noProof/>
                <w:szCs w:val="24"/>
                <w:lang w:eastAsia="ru-RU"/>
              </w:rPr>
              <w:t>6.Дублирование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D87777" w:rsidRPr="00A86A6F" w:rsidRDefault="00D87777" w:rsidP="00D87777">
            <w:pPr>
              <w:pStyle w:val="a4"/>
              <w:ind w:left="0"/>
              <w:jc w:val="both"/>
              <w:rPr>
                <w:rFonts w:ascii="Arial" w:hAnsi="Arial" w:cs="Arial"/>
                <w:szCs w:val="24"/>
                <w:lang w:eastAsia="ru-RU"/>
              </w:rPr>
            </w:pPr>
          </w:p>
        </w:tc>
        <w:tc>
          <w:tcPr>
            <w:tcW w:w="2337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Составление смет на приобретение текстовых и графических знаков </w:t>
            </w:r>
            <w:r>
              <w:rPr>
                <w:rFonts w:ascii="Times New Roman" w:hAnsi="Times New Roman" w:cs="Times New Roman"/>
                <w:noProof/>
                <w:szCs w:val="24"/>
              </w:rPr>
              <w:t xml:space="preserve">выполненных </w:t>
            </w:r>
            <w:r w:rsidRPr="00345241">
              <w:rPr>
                <w:rFonts w:ascii="Times New Roman" w:hAnsi="Times New Roman" w:cs="Times New Roman"/>
                <w:noProof/>
                <w:szCs w:val="24"/>
              </w:rPr>
              <w:t xml:space="preserve"> рельефно-точечным шрифтом Брайля</w:t>
            </w:r>
          </w:p>
        </w:tc>
        <w:tc>
          <w:tcPr>
            <w:tcW w:w="1293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31.07.2020</w:t>
            </w:r>
          </w:p>
        </w:tc>
        <w:tc>
          <w:tcPr>
            <w:tcW w:w="1542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Ялышева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Любовь Дмитриевна, </w:t>
            </w:r>
            <w:proofErr w:type="gramStart"/>
            <w:r>
              <w:rPr>
                <w:rFonts w:ascii="Liberation Serif" w:hAnsi="Liberation Serif" w:cs="Liberation Serif"/>
              </w:rPr>
              <w:t>заведующий, Абашева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Елена Александровна, заместитель заведующего по АХД</w:t>
            </w:r>
          </w:p>
        </w:tc>
        <w:tc>
          <w:tcPr>
            <w:tcW w:w="118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87777" w:rsidRPr="0057663F" w:rsidTr="00D87777">
        <w:trPr>
          <w:trHeight w:val="1260"/>
        </w:trPr>
        <w:tc>
          <w:tcPr>
            <w:tcW w:w="2261" w:type="dxa"/>
          </w:tcPr>
          <w:p w:rsidR="00D87777" w:rsidRPr="00A86A6F" w:rsidRDefault="00D87777" w:rsidP="00D87777">
            <w:pPr>
              <w:pStyle w:val="a4"/>
              <w:ind w:left="0"/>
              <w:jc w:val="both"/>
              <w:rPr>
                <w:rFonts w:ascii="Arial" w:hAnsi="Arial" w:cs="Arial"/>
                <w:noProof/>
                <w:szCs w:val="24"/>
                <w:lang w:eastAsia="ru-RU"/>
              </w:rPr>
            </w:pPr>
            <w:r w:rsidRPr="00A86A6F">
              <w:rPr>
                <w:rFonts w:ascii="Times New Roman" w:hAnsi="Times New Roman"/>
                <w:szCs w:val="24"/>
                <w:lang w:eastAsia="ru-RU"/>
              </w:rPr>
              <w:t>7.</w:t>
            </w:r>
            <w:r w:rsidRPr="00A86A6F">
              <w:rPr>
                <w:rFonts w:ascii="Arial" w:hAnsi="Arial" w:cs="Arial"/>
                <w:noProof/>
                <w:szCs w:val="24"/>
                <w:lang w:eastAsia="ru-RU"/>
              </w:rPr>
              <w:t>Наличие альтернативной версии официального сайта образовательной организации в сети Интернет для инвалидов по зрению</w:t>
            </w:r>
          </w:p>
        </w:tc>
        <w:tc>
          <w:tcPr>
            <w:tcW w:w="2337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 сайте ДОУ имеется версия для инвалидов по зрению.</w:t>
            </w:r>
          </w:p>
        </w:tc>
        <w:tc>
          <w:tcPr>
            <w:tcW w:w="1293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01.01.2020</w:t>
            </w:r>
          </w:p>
        </w:tc>
        <w:tc>
          <w:tcPr>
            <w:tcW w:w="1542" w:type="dxa"/>
            <w:gridSpan w:val="2"/>
          </w:tcPr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Тубукова</w:t>
            </w:r>
            <w:proofErr w:type="spellEnd"/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Ольга Борисовна.</w:t>
            </w: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старший воспитатель</w:t>
            </w:r>
          </w:p>
        </w:tc>
        <w:tc>
          <w:tcPr>
            <w:tcW w:w="118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Выполнено</w:t>
            </w:r>
          </w:p>
        </w:tc>
      </w:tr>
      <w:tr w:rsidR="00D87777" w:rsidRPr="0057663F" w:rsidTr="007F2F66">
        <w:tc>
          <w:tcPr>
            <w:tcW w:w="14663" w:type="dxa"/>
            <w:gridSpan w:val="7"/>
          </w:tcPr>
          <w:p w:rsidR="00D87777" w:rsidRPr="0057663F" w:rsidRDefault="00D87777" w:rsidP="00D87777">
            <w:pPr>
              <w:pStyle w:val="ConsPlusNormal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D87777" w:rsidRPr="0057663F" w:rsidTr="00D87777">
        <w:tc>
          <w:tcPr>
            <w:tcW w:w="2261" w:type="dxa"/>
          </w:tcPr>
          <w:p w:rsidR="00D87777" w:rsidRDefault="00D87777" w:rsidP="00D87777">
            <w:pPr>
              <w:spacing w:before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1.</w:t>
            </w:r>
            <w:r>
              <w:rPr>
                <w:rFonts w:ascii="Times New Roman" w:hAnsi="Times New Roman"/>
                <w:noProof/>
                <w:szCs w:val="24"/>
              </w:rPr>
              <w:t xml:space="preserve">Продолжить работу по </w:t>
            </w:r>
            <w:r w:rsidRPr="00083987">
              <w:rPr>
                <w:rFonts w:ascii="Times New Roman" w:hAnsi="Times New Roman"/>
                <w:noProof/>
                <w:szCs w:val="24"/>
              </w:rPr>
              <w:t>повышению доброжелательности и вежливости работников</w:t>
            </w: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образовательном учреждении имеется положение об этике сотрудников. Периодически на общих собраниях и педагогических совещаниях об этом говориться. </w:t>
            </w:r>
          </w:p>
        </w:tc>
        <w:tc>
          <w:tcPr>
            <w:tcW w:w="1293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течение</w:t>
            </w:r>
            <w:r w:rsidR="00684328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года</w:t>
            </w:r>
          </w:p>
        </w:tc>
        <w:tc>
          <w:tcPr>
            <w:tcW w:w="1361" w:type="dxa"/>
          </w:tcPr>
          <w:p w:rsidR="00684328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Тубукова</w:t>
            </w:r>
            <w:proofErr w:type="spellEnd"/>
          </w:p>
          <w:p w:rsidR="00684328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Ольга Борисовна.</w:t>
            </w:r>
          </w:p>
          <w:p w:rsidR="00D87777" w:rsidRPr="0057663F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старший воспитатель</w:t>
            </w:r>
          </w:p>
        </w:tc>
        <w:tc>
          <w:tcPr>
            <w:tcW w:w="1361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Выполняется в системе</w:t>
            </w:r>
          </w:p>
        </w:tc>
      </w:tr>
      <w:tr w:rsidR="00D87777" w:rsidRPr="0057663F" w:rsidTr="00D87777">
        <w:tc>
          <w:tcPr>
            <w:tcW w:w="2261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293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87777" w:rsidRPr="0057663F" w:rsidTr="007F2F66">
        <w:tc>
          <w:tcPr>
            <w:tcW w:w="14663" w:type="dxa"/>
            <w:gridSpan w:val="7"/>
          </w:tcPr>
          <w:p w:rsidR="00D87777" w:rsidRPr="0057663F" w:rsidRDefault="00D87777" w:rsidP="00D87777">
            <w:pPr>
              <w:pStyle w:val="ConsPlusNormal"/>
              <w:jc w:val="center"/>
              <w:outlineLvl w:val="1"/>
              <w:rPr>
                <w:rFonts w:ascii="Liberation Serif" w:hAnsi="Liberation Serif" w:cs="Liberation Serif"/>
              </w:rPr>
            </w:pPr>
            <w:r w:rsidRPr="0057663F">
              <w:rPr>
                <w:rFonts w:ascii="Liberation Serif" w:hAnsi="Liberation Serif" w:cs="Liberation Serif"/>
              </w:rPr>
              <w:t>V. Удовлетворенность условиями оказания услуг</w:t>
            </w:r>
          </w:p>
        </w:tc>
      </w:tr>
      <w:tr w:rsidR="00D87777" w:rsidRPr="0057663F" w:rsidTr="00D87777">
        <w:tc>
          <w:tcPr>
            <w:tcW w:w="2261" w:type="dxa"/>
          </w:tcPr>
          <w:p w:rsidR="00D87777" w:rsidRPr="00282F85" w:rsidRDefault="00D87777" w:rsidP="00D87777">
            <w:pPr>
              <w:spacing w:before="1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1.</w:t>
            </w:r>
            <w:r w:rsidRPr="00282F85">
              <w:rPr>
                <w:rFonts w:ascii="Times New Roman" w:hAnsi="Times New Roman"/>
                <w:noProof/>
                <w:szCs w:val="24"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Поднятие имиджа дошкольного образовательного учреждения через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:</w:t>
            </w:r>
            <w:proofErr w:type="gramEnd"/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-Освещение работы ДОУ в СМИ</w:t>
            </w:r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-Дни открытых дверей</w:t>
            </w:r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-Родительское просвещение через сайт, родительских собраний</w:t>
            </w:r>
          </w:p>
          <w:p w:rsidR="00D87777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-Издание буклетов образовательной деятельности ДОУ</w:t>
            </w: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-участие в мероприятиях городского и регионального уровня</w:t>
            </w:r>
          </w:p>
        </w:tc>
        <w:tc>
          <w:tcPr>
            <w:tcW w:w="1293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течение года</w:t>
            </w:r>
          </w:p>
        </w:tc>
        <w:tc>
          <w:tcPr>
            <w:tcW w:w="1361" w:type="dxa"/>
          </w:tcPr>
          <w:p w:rsidR="00684328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Тубукова</w:t>
            </w:r>
            <w:proofErr w:type="spellEnd"/>
          </w:p>
          <w:p w:rsidR="00684328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Ольга Борисовна.</w:t>
            </w:r>
          </w:p>
          <w:p w:rsidR="00D87777" w:rsidRPr="0057663F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старший воспитатель</w:t>
            </w:r>
          </w:p>
        </w:tc>
        <w:tc>
          <w:tcPr>
            <w:tcW w:w="1361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87777" w:rsidRPr="0057663F" w:rsidTr="00D87777">
        <w:tc>
          <w:tcPr>
            <w:tcW w:w="2261" w:type="dxa"/>
          </w:tcPr>
          <w:p w:rsidR="00D87777" w:rsidRPr="00282F85" w:rsidRDefault="00D87777" w:rsidP="00D87777">
            <w:pPr>
              <w:spacing w:before="1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w:t>2.</w:t>
            </w:r>
            <w:r w:rsidRPr="00282F85">
              <w:rPr>
                <w:rFonts w:ascii="Times New Roman" w:hAnsi="Times New Roman"/>
                <w:noProof/>
                <w:szCs w:val="24"/>
              </w:rPr>
              <w:t>Продолжить работу по повышению уровня удовлетворенности организационными условиями оказания услуг</w:t>
            </w:r>
          </w:p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37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круглых столов, бесед, встреч, анкетирования.</w:t>
            </w:r>
          </w:p>
        </w:tc>
        <w:tc>
          <w:tcPr>
            <w:tcW w:w="1293" w:type="dxa"/>
          </w:tcPr>
          <w:p w:rsidR="00D87777" w:rsidRPr="0057663F" w:rsidRDefault="00684328" w:rsidP="00D87777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течение </w:t>
            </w:r>
            <w:r w:rsidR="00D87777">
              <w:rPr>
                <w:rFonts w:ascii="Liberation Serif" w:hAnsi="Liberation Serif" w:cs="Liberation Serif"/>
              </w:rPr>
              <w:t xml:space="preserve">года </w:t>
            </w:r>
          </w:p>
        </w:tc>
        <w:tc>
          <w:tcPr>
            <w:tcW w:w="1361" w:type="dxa"/>
          </w:tcPr>
          <w:p w:rsidR="00684328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Тубукова</w:t>
            </w:r>
            <w:proofErr w:type="spellEnd"/>
          </w:p>
          <w:p w:rsidR="00684328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Ольга Борисовна.</w:t>
            </w:r>
          </w:p>
          <w:p w:rsidR="00D87777" w:rsidRPr="0057663F" w:rsidRDefault="00684328" w:rsidP="00684328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старший воспитатель</w:t>
            </w:r>
          </w:p>
        </w:tc>
        <w:tc>
          <w:tcPr>
            <w:tcW w:w="1361" w:type="dxa"/>
            <w:gridSpan w:val="2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6050" w:type="dxa"/>
          </w:tcPr>
          <w:p w:rsidR="00D87777" w:rsidRPr="0057663F" w:rsidRDefault="00D87777" w:rsidP="00D87777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3C757A" w:rsidRDefault="003C757A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F2F66" w:rsidRDefault="007F2F66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ьного учреждения детский сад  № 10 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Солнышко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7072A2" w:rsidRPr="00231300" w:rsidRDefault="007072A2" w:rsidP="007072A2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7072A2" w:rsidRPr="007B2732" w:rsidRDefault="007072A2" w:rsidP="007072A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7072A2" w:rsidRDefault="007072A2" w:rsidP="00DF3F71">
      <w:pPr>
        <w:pStyle w:val="ConsPlusNormal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tbl>
      <w:tblPr>
        <w:tblW w:w="15260" w:type="dxa"/>
        <w:tblInd w:w="-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11"/>
        <w:gridCol w:w="200"/>
        <w:gridCol w:w="2578"/>
        <w:gridCol w:w="2100"/>
        <w:gridCol w:w="1984"/>
        <w:gridCol w:w="2977"/>
        <w:gridCol w:w="2977"/>
        <w:gridCol w:w="33"/>
      </w:tblGrid>
      <w:tr w:rsidR="007072A2" w:rsidRPr="0057663F" w:rsidTr="00DF3F71">
        <w:trPr>
          <w:gridAfter w:val="1"/>
          <w:wAfter w:w="33" w:type="dxa"/>
        </w:trPr>
        <w:tc>
          <w:tcPr>
            <w:tcW w:w="2611" w:type="dxa"/>
            <w:gridSpan w:val="2"/>
            <w:vMerge w:val="restart"/>
          </w:tcPr>
          <w:p w:rsidR="007072A2" w:rsidRPr="0057663F" w:rsidRDefault="007072A2" w:rsidP="00DF3F71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651932">
              <w:rPr>
                <w:rFonts w:ascii="Liberation Serif" w:hAnsi="Liberation Serif" w:cs="Liberation Serif"/>
                <w:sz w:val="24"/>
              </w:rPr>
              <w:t xml:space="preserve">Недостатки, выявленные в ходе независимой </w:t>
            </w:r>
            <w:proofErr w:type="gramStart"/>
            <w:r w:rsidRPr="00651932">
              <w:rPr>
                <w:rFonts w:ascii="Liberation Serif" w:hAnsi="Liberation Serif" w:cs="Liberation Serif"/>
                <w:sz w:val="24"/>
              </w:rPr>
              <w:t>оценки качества условий оказания услуг</w:t>
            </w:r>
            <w:proofErr w:type="gramEnd"/>
            <w:r w:rsidRPr="00651932">
              <w:rPr>
                <w:rFonts w:ascii="Liberation Serif" w:hAnsi="Liberation Serif" w:cs="Liberation Serif"/>
                <w:sz w:val="24"/>
              </w:rPr>
              <w:t xml:space="preserve"> организацией</w:t>
            </w:r>
          </w:p>
        </w:tc>
        <w:tc>
          <w:tcPr>
            <w:tcW w:w="2578" w:type="dxa"/>
            <w:vMerge w:val="restart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100" w:type="dxa"/>
            <w:vMerge w:val="restart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984" w:type="dxa"/>
            <w:vMerge w:val="restart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5954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2611" w:type="dxa"/>
            <w:gridSpan w:val="2"/>
            <w:vMerge/>
          </w:tcPr>
          <w:p w:rsidR="007072A2" w:rsidRPr="0057663F" w:rsidRDefault="007072A2" w:rsidP="00DF3F71">
            <w:pPr>
              <w:spacing w:after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78" w:type="dxa"/>
            <w:vMerge/>
          </w:tcPr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vMerge/>
          </w:tcPr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2611" w:type="dxa"/>
            <w:gridSpan w:val="2"/>
          </w:tcPr>
          <w:p w:rsidR="007072A2" w:rsidRPr="0057663F" w:rsidRDefault="007072A2" w:rsidP="00DF3F71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78" w:type="dxa"/>
          </w:tcPr>
          <w:p w:rsidR="007072A2" w:rsidRPr="0057663F" w:rsidRDefault="007072A2" w:rsidP="00DF3F71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00" w:type="dxa"/>
          </w:tcPr>
          <w:p w:rsidR="007072A2" w:rsidRPr="0057663F" w:rsidRDefault="007072A2" w:rsidP="00DF3F71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:rsidR="007072A2" w:rsidRPr="0057663F" w:rsidRDefault="007072A2" w:rsidP="00DF3F71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7072A2" w:rsidRPr="0057663F" w:rsidRDefault="007072A2" w:rsidP="00DF3F71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7072A2" w:rsidRPr="0057663F" w:rsidRDefault="007072A2" w:rsidP="00DF3F71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15227" w:type="dxa"/>
            <w:gridSpan w:val="7"/>
          </w:tcPr>
          <w:p w:rsidR="007072A2" w:rsidRPr="00651932" w:rsidRDefault="007072A2" w:rsidP="00DF3F7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651932">
              <w:rPr>
                <w:rFonts w:ascii="Times New Roman" w:hAnsi="Times New Roman" w:cs="Times New Roman"/>
                <w:sz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7072A2" w:rsidRPr="0057663F" w:rsidTr="00DF3F71">
        <w:trPr>
          <w:gridAfter w:val="1"/>
          <w:wAfter w:w="33" w:type="dxa"/>
          <w:trHeight w:val="572"/>
        </w:trPr>
        <w:tc>
          <w:tcPr>
            <w:tcW w:w="2611" w:type="dxa"/>
            <w:gridSpan w:val="2"/>
          </w:tcPr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Привести в соответствие с нормативно-правовыми актами стенды образовательной организации, в частности, разместить на стенде:</w:t>
            </w: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noProof/>
                <w:sz w:val="24"/>
                <w:szCs w:val="24"/>
              </w:rPr>
              <w:t>свидетельства о государственной аккредитации (с приложениями)</w:t>
            </w:r>
          </w:p>
        </w:tc>
        <w:tc>
          <w:tcPr>
            <w:tcW w:w="2578" w:type="dxa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дошкольном учреждении не требуется,                         согласно ФЗ № 273 от 29.12.2012 «Об образовании» статья 92 </w:t>
            </w:r>
            <w:proofErr w:type="spellStart"/>
            <w:proofErr w:type="gramStart"/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2611" w:type="dxa"/>
            <w:gridSpan w:val="2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Привести в соответствие с нормативно-правовыми актами официальный сайт организации, в частности, разместить на сайте:</w:t>
            </w:r>
          </w:p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информацию о поступлении финансовых и материальных средств и об их расходовании по итогам финансового года</w:t>
            </w:r>
          </w:p>
        </w:tc>
        <w:tc>
          <w:tcPr>
            <w:tcW w:w="2578" w:type="dxa"/>
          </w:tcPr>
          <w:p w:rsidR="007072A2" w:rsidRPr="00651932" w:rsidRDefault="007072A2" w:rsidP="00DF3F71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>Разместить</w:t>
            </w:r>
            <w:proofErr w:type="gramEnd"/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годовой отчет за 2019 год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DF3F71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10.02. </w:t>
            </w:r>
            <w:r w:rsidR="007072A2"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4" w:type="dxa"/>
          </w:tcPr>
          <w:p w:rsidR="007072A2" w:rsidRPr="00651932" w:rsidRDefault="00DF3F71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932">
              <w:rPr>
                <w:rFonts w:ascii="Times New Roman" w:hAnsi="Times New Roman"/>
                <w:sz w:val="24"/>
                <w:szCs w:val="24"/>
              </w:rPr>
              <w:t>Аширова</w:t>
            </w:r>
            <w:proofErr w:type="spellEnd"/>
            <w:r w:rsidRPr="00651932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>рина Алексеевна, главный бухгалтер</w:t>
            </w: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3140"/>
        </w:trPr>
        <w:tc>
          <w:tcPr>
            <w:tcW w:w="2611" w:type="dxa"/>
            <w:gridSpan w:val="2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Поддерживать актуальность информации о дистанционных способах обратной связи и взаимодействия на официальном сайте образовательной организации и их функционирование</w:t>
            </w:r>
          </w:p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раздел Часто задаваемые вопросы</w:t>
            </w:r>
          </w:p>
        </w:tc>
        <w:tc>
          <w:tcPr>
            <w:tcW w:w="2578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Разместить  на официальном сайте детского сада раздел Часто задаваемые вопросы»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>10.02. 2020</w:t>
            </w:r>
            <w:r w:rsidR="00DF3F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4" w:type="dxa"/>
          </w:tcPr>
          <w:p w:rsidR="007072A2" w:rsidRPr="00651932" w:rsidRDefault="00DF3F71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Булашова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Вячеславовна, старший воспитатель</w:t>
            </w: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572"/>
        </w:trPr>
        <w:tc>
          <w:tcPr>
            <w:tcW w:w="2611" w:type="dxa"/>
            <w:gridSpan w:val="2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Усилить  работу по популяризации официального сайта bus.gov.ru на официальном сайте образовательной организации, разместив на официальном сайте:</w:t>
            </w:r>
          </w:p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раздел 'Независимая оценка качества условий оказания услуг'</w:t>
            </w:r>
          </w:p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ссылку на bus.gov.ru с результатами НОК</w:t>
            </w:r>
          </w:p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-в разделе 'Независимая оценка качества условий оказания услуг' планов и отчетов по итогам НОК в 2019 году</w:t>
            </w:r>
          </w:p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2578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на официальном сайте детского сада  раздел «Независимая оценка качества образования», добавить в него ссылку на  </w:t>
            </w:r>
            <w:r w:rsidRPr="00651932">
              <w:rPr>
                <w:rFonts w:ascii="Times New Roman" w:hAnsi="Times New Roman" w:cs="Times New Roman"/>
                <w:noProof/>
                <w:sz w:val="24"/>
                <w:szCs w:val="24"/>
              </w:rPr>
              <w:t>bus.gov.ru с результатами НОК, а так же отчет по итогам НОК в 2019 году и баннер с приглашением оставить отзыв на официальном сайте bus.gov.ru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DF3F71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10.02. </w:t>
            </w:r>
            <w:r w:rsidR="007072A2" w:rsidRPr="00651932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F3F71" w:rsidRPr="00651932" w:rsidRDefault="00DF3F71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Булашова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Вячеславовна, старший воспитатель</w:t>
            </w: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15227" w:type="dxa"/>
            <w:gridSpan w:val="7"/>
          </w:tcPr>
          <w:p w:rsidR="007072A2" w:rsidRPr="00651932" w:rsidRDefault="007072A2" w:rsidP="00DF3F7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2411" w:type="dxa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Улучшить условия комфортности оказания услуг, обеспечив:</w:t>
            </w:r>
          </w:p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наличие и понятность навигации внутри образовательной организации</w:t>
            </w:r>
          </w:p>
        </w:tc>
        <w:tc>
          <w:tcPr>
            <w:tcW w:w="2778" w:type="dxa"/>
            <w:gridSpan w:val="2"/>
          </w:tcPr>
          <w:p w:rsidR="00651932" w:rsidRDefault="00651932" w:rsidP="00DF3F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>Закупить навигатор и установить внутри детского сада</w:t>
            </w:r>
          </w:p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00" w:type="dxa"/>
          </w:tcPr>
          <w:p w:rsidR="007072A2" w:rsidRPr="00651932" w:rsidRDefault="007072A2" w:rsidP="00DF3F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>По мере поступления средств</w:t>
            </w:r>
          </w:p>
        </w:tc>
        <w:tc>
          <w:tcPr>
            <w:tcW w:w="1984" w:type="dxa"/>
          </w:tcPr>
          <w:p w:rsidR="007072A2" w:rsidRPr="00651932" w:rsidRDefault="007072A2" w:rsidP="00DF3F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7072A2" w:rsidRPr="0065193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 по АХР  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2411" w:type="dxa"/>
          </w:tcPr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наличие и доступность питьевой воды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Усилить </w:t>
            </w:r>
            <w:proofErr w:type="gram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питьевым режимом во всех возрастных группах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7072A2" w:rsidRPr="0065193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Юнусова Н.</w:t>
            </w:r>
            <w:proofErr w:type="gram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072A2" w:rsidRPr="00651932">
              <w:rPr>
                <w:rFonts w:ascii="Times New Roman" w:hAnsi="Times New Roman" w:cs="Times New Roman"/>
                <w:sz w:val="24"/>
                <w:szCs w:val="24"/>
              </w:rPr>
              <w:t>таршая медсестра.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15227" w:type="dxa"/>
            <w:gridSpan w:val="7"/>
          </w:tcPr>
          <w:p w:rsidR="007072A2" w:rsidRPr="00651932" w:rsidRDefault="007072A2" w:rsidP="00DF3F7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7072A2" w:rsidRPr="0057663F" w:rsidTr="00DF3F71">
        <w:trPr>
          <w:gridAfter w:val="1"/>
          <w:wAfter w:w="33" w:type="dxa"/>
          <w:trHeight w:val="2114"/>
        </w:trPr>
        <w:tc>
          <w:tcPr>
            <w:tcW w:w="2411" w:type="dxa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Повысить уровень доступности услуг для инвалидов, обеспечив:</w:t>
            </w:r>
          </w:p>
          <w:p w:rsidR="007072A2" w:rsidRPr="00651932" w:rsidRDefault="007072A2" w:rsidP="00DF3F71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наличие оборудованных входных групп пандусами (подъемными платформами)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Оборудовать пандусом центральную входную группу (центральную)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средств</w:t>
            </w:r>
          </w:p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7072A2" w:rsidRPr="00651932" w:rsidRDefault="00684328" w:rsidP="00684328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 по АХР  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1603"/>
        </w:trPr>
        <w:tc>
          <w:tcPr>
            <w:tcW w:w="2411" w:type="dxa"/>
          </w:tcPr>
          <w:p w:rsidR="007072A2" w:rsidRPr="00651932" w:rsidRDefault="007072A2" w:rsidP="00DF3F71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наличие выделенных стоянок для автотранспортных средств инвалидов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Место для любых стоянок вокруг детского сада отсутствует.</w:t>
            </w: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средств</w:t>
            </w:r>
          </w:p>
        </w:tc>
        <w:tc>
          <w:tcPr>
            <w:tcW w:w="1984" w:type="dxa"/>
          </w:tcPr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7072A2" w:rsidRPr="00651932" w:rsidRDefault="00684328" w:rsidP="00684328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 по АХР  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1431"/>
        </w:trPr>
        <w:tc>
          <w:tcPr>
            <w:tcW w:w="2411" w:type="dxa"/>
          </w:tcPr>
          <w:p w:rsidR="007072A2" w:rsidRPr="00651932" w:rsidRDefault="007072A2" w:rsidP="00DF3F71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наличие адаптированных лифтов, поручней, расширенных дверных проемов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Не представляется возможным, т.к. необходимы проектные изменения и капитальный ремонт</w:t>
            </w: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средств</w:t>
            </w:r>
          </w:p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7072A2" w:rsidRPr="00651932" w:rsidRDefault="00684328" w:rsidP="006843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заведующего  по АХР  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975"/>
        </w:trPr>
        <w:tc>
          <w:tcPr>
            <w:tcW w:w="2411" w:type="dxa"/>
          </w:tcPr>
          <w:p w:rsidR="007072A2" w:rsidRPr="00651932" w:rsidRDefault="007072A2" w:rsidP="00DF3F71">
            <w:pPr>
              <w:pStyle w:val="a4"/>
              <w:spacing w:after="0"/>
              <w:ind w:left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 наличие сменных кресел-колясок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>Закупить сменные кресла-коляски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sz w:val="24"/>
                <w:szCs w:val="24"/>
                <w:lang w:eastAsia="ru-RU"/>
              </w:rPr>
              <w:t>По мере поступления  средств</w:t>
            </w:r>
          </w:p>
        </w:tc>
        <w:tc>
          <w:tcPr>
            <w:tcW w:w="1984" w:type="dxa"/>
          </w:tcPr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7072A2" w:rsidRPr="00651932" w:rsidRDefault="00684328" w:rsidP="006843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заведующего  по АХР  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1650"/>
        </w:trPr>
        <w:tc>
          <w:tcPr>
            <w:tcW w:w="2411" w:type="dxa"/>
          </w:tcPr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наличие специально оборудованных санитарно-гигиенических помещений в образовательной организации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1932">
              <w:rPr>
                <w:rFonts w:ascii="Times New Roman" w:hAnsi="Times New Roman"/>
                <w:sz w:val="24"/>
                <w:szCs w:val="24"/>
              </w:rPr>
              <w:t>Не представляется возможным, т.к. необходимы проектные изменения и капитальный ремонт</w:t>
            </w:r>
          </w:p>
          <w:p w:rsidR="007072A2" w:rsidRPr="00651932" w:rsidRDefault="007072A2" w:rsidP="00DF3F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средств</w:t>
            </w:r>
          </w:p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7072A2" w:rsidRPr="00651932" w:rsidRDefault="00684328" w:rsidP="006843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заведующего  по АХР  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2665"/>
        </w:trPr>
        <w:tc>
          <w:tcPr>
            <w:tcW w:w="2411" w:type="dxa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Улучшить условия доступности, позволяющие инвалидам получать услуги наравне с другими, обеспечив:</w:t>
            </w:r>
          </w:p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дублирование для инвалидов по слуху и зрению звуковой и зрительной информации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Оборудовать детский сад системой дублирования зрительной и звуковой информацией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средств</w:t>
            </w:r>
          </w:p>
        </w:tc>
        <w:tc>
          <w:tcPr>
            <w:tcW w:w="1984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7072A2" w:rsidRPr="0065193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 по АХР  </w:t>
            </w: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1411"/>
        </w:trPr>
        <w:tc>
          <w:tcPr>
            <w:tcW w:w="2411" w:type="dxa"/>
          </w:tcPr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Оборудовать детский сад системой дублирования зрительной и звуковой информацией</w:t>
            </w: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средств</w:t>
            </w:r>
          </w:p>
        </w:tc>
        <w:tc>
          <w:tcPr>
            <w:tcW w:w="1984" w:type="dxa"/>
          </w:tcPr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7072A2" w:rsidRPr="0065193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 по АХР  </w:t>
            </w: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1419"/>
        </w:trPr>
        <w:tc>
          <w:tcPr>
            <w:tcW w:w="2411" w:type="dxa"/>
          </w:tcPr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предоставление инвалидам по слуху (слуху и зрению) услуг сурдопереводчика (тифлосурдопереводчика)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Проучить педагогический контингент по профилю </w:t>
            </w:r>
            <w:proofErr w:type="spell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тифло-сурдопереводчик</w:t>
            </w:r>
            <w:proofErr w:type="spellEnd"/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1984" w:type="dxa"/>
          </w:tcPr>
          <w:p w:rsidR="00684328" w:rsidRPr="0065193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Булашова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Вячеславовна, старший воспитатель</w:t>
            </w:r>
          </w:p>
          <w:p w:rsidR="00684328" w:rsidRPr="00651932" w:rsidRDefault="00684328" w:rsidP="006843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  <w:trHeight w:val="1042"/>
        </w:trPr>
        <w:tc>
          <w:tcPr>
            <w:tcW w:w="2411" w:type="dxa"/>
          </w:tcPr>
          <w:p w:rsidR="007072A2" w:rsidRPr="00651932" w:rsidRDefault="007072A2" w:rsidP="00DF3F7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Предоставить услуги на дому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1984" w:type="dxa"/>
          </w:tcPr>
          <w:p w:rsidR="00684328" w:rsidRPr="0065193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Булашова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Вячеславовна, старший воспитатель</w:t>
            </w:r>
          </w:p>
          <w:p w:rsidR="00684328" w:rsidRPr="00651932" w:rsidRDefault="00684328" w:rsidP="006843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15227" w:type="dxa"/>
            <w:gridSpan w:val="7"/>
          </w:tcPr>
          <w:p w:rsidR="007072A2" w:rsidRPr="00651932" w:rsidRDefault="007072A2" w:rsidP="00DF3F7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2411" w:type="dxa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повышению доброжелательности и вежливости работников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Пропаганда и использование</w:t>
            </w:r>
            <w:r w:rsidRPr="0065193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доброжелательного и вежливого стиля общения работников с посетителями детского сада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систематически</w:t>
            </w:r>
          </w:p>
        </w:tc>
        <w:tc>
          <w:tcPr>
            <w:tcW w:w="1984" w:type="dxa"/>
          </w:tcPr>
          <w:p w:rsidR="00684328" w:rsidRPr="0065193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84328">
              <w:rPr>
                <w:rFonts w:ascii="Times New Roman" w:hAnsi="Times New Roman" w:cs="Times New Roman"/>
                <w:sz w:val="24"/>
                <w:szCs w:val="24"/>
              </w:rPr>
              <w:t>Булашова</w:t>
            </w:r>
            <w:proofErr w:type="spellEnd"/>
            <w:r w:rsidR="00684328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Вячеславовна, старший воспитатель</w:t>
            </w:r>
          </w:p>
          <w:p w:rsidR="00684328" w:rsidRPr="00651932" w:rsidRDefault="00684328" w:rsidP="006843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rPr>
          <w:gridAfter w:val="1"/>
          <w:wAfter w:w="33" w:type="dxa"/>
        </w:trPr>
        <w:tc>
          <w:tcPr>
            <w:tcW w:w="15227" w:type="dxa"/>
            <w:gridSpan w:val="7"/>
          </w:tcPr>
          <w:p w:rsidR="007072A2" w:rsidRPr="00651932" w:rsidRDefault="007072A2" w:rsidP="00DF3F7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7072A2" w:rsidRPr="0057663F" w:rsidTr="00DF3F71">
        <w:trPr>
          <w:gridAfter w:val="1"/>
          <w:wAfter w:w="33" w:type="dxa"/>
          <w:trHeight w:val="33"/>
        </w:trPr>
        <w:tc>
          <w:tcPr>
            <w:tcW w:w="2411" w:type="dxa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и педагогического мастерства работников детского сада;</w:t>
            </w: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открытость и трансляция деятельности для родительской общественности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систематически</w:t>
            </w:r>
          </w:p>
        </w:tc>
        <w:tc>
          <w:tcPr>
            <w:tcW w:w="1984" w:type="dxa"/>
          </w:tcPr>
          <w:p w:rsidR="00684328" w:rsidRPr="0065193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Булашова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Вячеславовна, старший воспитатель</w:t>
            </w:r>
          </w:p>
          <w:p w:rsidR="00684328" w:rsidRPr="00651932" w:rsidRDefault="00684328" w:rsidP="006843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DF3F71">
        <w:tc>
          <w:tcPr>
            <w:tcW w:w="2411" w:type="dxa"/>
          </w:tcPr>
          <w:p w:rsidR="007072A2" w:rsidRPr="00651932" w:rsidRDefault="007072A2" w:rsidP="00DF3F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повышению уровня удовлетворенности организационными условиями оказания услуг</w:t>
            </w: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материально-технической базы;</w:t>
            </w: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контроль организации присмотра и ухода</w:t>
            </w:r>
          </w:p>
        </w:tc>
        <w:tc>
          <w:tcPr>
            <w:tcW w:w="2100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1984" w:type="dxa"/>
          </w:tcPr>
          <w:p w:rsidR="00684328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Александровна,</w:t>
            </w:r>
          </w:p>
          <w:p w:rsidR="00684328" w:rsidRPr="0065193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 по АХР  </w:t>
            </w:r>
          </w:p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gridSpan w:val="2"/>
          </w:tcPr>
          <w:p w:rsidR="007072A2" w:rsidRPr="00651932" w:rsidRDefault="007072A2" w:rsidP="00DF3F7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651932" w:rsidRDefault="00651932" w:rsidP="00684328">
      <w:pPr>
        <w:pStyle w:val="ConsPlusNormal"/>
        <w:rPr>
          <w:rFonts w:ascii="Liberation Serif" w:hAnsi="Liberation Serif" w:cs="Liberation Serif"/>
          <w:szCs w:val="22"/>
        </w:rPr>
      </w:pPr>
    </w:p>
    <w:p w:rsidR="00651932" w:rsidRDefault="0065193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ьного учреждения детский сад  комбинированного вида № 14 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Ягодка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7072A2" w:rsidRPr="00231300" w:rsidRDefault="007072A2" w:rsidP="007072A2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7072A2" w:rsidRPr="007B2732" w:rsidRDefault="007072A2" w:rsidP="007072A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7072A2" w:rsidRDefault="007072A2" w:rsidP="007072A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tbl>
      <w:tblPr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05"/>
        <w:gridCol w:w="2630"/>
        <w:gridCol w:w="2190"/>
        <w:gridCol w:w="1984"/>
        <w:gridCol w:w="2977"/>
        <w:gridCol w:w="2977"/>
      </w:tblGrid>
      <w:tr w:rsidR="007072A2" w:rsidRPr="006D7D9A" w:rsidTr="00651932">
        <w:tc>
          <w:tcPr>
            <w:tcW w:w="1905" w:type="dxa"/>
            <w:vMerge w:val="restart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630" w:type="dxa"/>
            <w:vMerge w:val="restart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190" w:type="dxa"/>
            <w:vMerge w:val="restart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984" w:type="dxa"/>
            <w:vMerge w:val="restart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5954" w:type="dxa"/>
            <w:gridSpan w:val="2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w:anchor="P297" w:history="1">
              <w:r w:rsidRPr="00651932">
                <w:rPr>
                  <w:rFonts w:ascii="Times New Roman" w:hAnsi="Times New Roman" w:cs="Times New Roman"/>
                  <w:sz w:val="24"/>
                  <w:szCs w:val="24"/>
                </w:rPr>
                <w:t>&lt;2&gt;</w:t>
              </w:r>
            </w:hyperlink>
          </w:p>
        </w:tc>
      </w:tr>
      <w:tr w:rsidR="007072A2" w:rsidRPr="006D7D9A" w:rsidTr="00651932">
        <w:tc>
          <w:tcPr>
            <w:tcW w:w="1905" w:type="dxa"/>
            <w:vMerge/>
          </w:tcPr>
          <w:p w:rsidR="007072A2" w:rsidRPr="00651932" w:rsidRDefault="007072A2" w:rsidP="002A3A9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0" w:type="dxa"/>
            <w:vMerge/>
          </w:tcPr>
          <w:p w:rsidR="007072A2" w:rsidRPr="00651932" w:rsidRDefault="007072A2" w:rsidP="002A3A9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7072A2" w:rsidRPr="00651932" w:rsidRDefault="007072A2" w:rsidP="002A3A9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072A2" w:rsidRPr="00651932" w:rsidRDefault="007072A2" w:rsidP="002A3A9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7072A2" w:rsidRPr="006D7D9A" w:rsidTr="00651932">
        <w:tc>
          <w:tcPr>
            <w:tcW w:w="14663" w:type="dxa"/>
            <w:gridSpan w:val="6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7072A2" w:rsidRPr="006D7D9A" w:rsidTr="00651932">
        <w:trPr>
          <w:trHeight w:val="2433"/>
        </w:trPr>
        <w:tc>
          <w:tcPr>
            <w:tcW w:w="1905" w:type="dxa"/>
          </w:tcPr>
          <w:p w:rsidR="007072A2" w:rsidRPr="00651932" w:rsidRDefault="007072A2" w:rsidP="0065193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Привести в соответствие с нормативно-правовыми актами стенды образовательной организации, в частности, разместить на стенде</w:t>
            </w:r>
          </w:p>
        </w:tc>
        <w:tc>
          <w:tcPr>
            <w:tcW w:w="2630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proofErr w:type="spell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демосистем</w:t>
            </w:r>
            <w:proofErr w:type="spell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настенных для удобного размещения информации в доступной для посетителей зоне.</w:t>
            </w:r>
            <w:proofErr w:type="gramEnd"/>
          </w:p>
        </w:tc>
        <w:tc>
          <w:tcPr>
            <w:tcW w:w="2190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28 февраля 2020 г.</w:t>
            </w:r>
          </w:p>
        </w:tc>
        <w:tc>
          <w:tcPr>
            <w:tcW w:w="1984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Захарова К.А.</w:t>
            </w:r>
          </w:p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  <w:tc>
          <w:tcPr>
            <w:tcW w:w="2977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6D7D9A" w:rsidTr="00651932">
        <w:trPr>
          <w:trHeight w:val="2858"/>
        </w:trPr>
        <w:tc>
          <w:tcPr>
            <w:tcW w:w="1905" w:type="dxa"/>
          </w:tcPr>
          <w:p w:rsidR="007072A2" w:rsidRPr="00651932" w:rsidRDefault="007072A2" w:rsidP="0065193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Привести в соответствие с нормативно-правовыми актами официальный сайт организации, в частности, разместить на сайте</w:t>
            </w:r>
          </w:p>
        </w:tc>
        <w:tc>
          <w:tcPr>
            <w:tcW w:w="2630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Необходимая информация размещается на сайте образовательной организации администратором</w:t>
            </w:r>
          </w:p>
        </w:tc>
        <w:tc>
          <w:tcPr>
            <w:tcW w:w="2190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28  февраля 2020 г.</w:t>
            </w:r>
          </w:p>
        </w:tc>
        <w:tc>
          <w:tcPr>
            <w:tcW w:w="1984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Пряничникова</w:t>
            </w:r>
            <w:proofErr w:type="spell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Н.Ю. старший воспитатель</w:t>
            </w:r>
          </w:p>
        </w:tc>
        <w:tc>
          <w:tcPr>
            <w:tcW w:w="2977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6D7D9A" w:rsidTr="00651932">
        <w:tc>
          <w:tcPr>
            <w:tcW w:w="1905" w:type="dxa"/>
          </w:tcPr>
          <w:p w:rsidR="007072A2" w:rsidRPr="00651932" w:rsidRDefault="007072A2" w:rsidP="0065193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Поддерживать актуальность информации о дистанционных способах обратной связи и взаимодействия на официальном сайте образовательной организации и их функционирование</w:t>
            </w:r>
          </w:p>
        </w:tc>
        <w:tc>
          <w:tcPr>
            <w:tcW w:w="2630" w:type="dxa"/>
          </w:tcPr>
          <w:p w:rsidR="007072A2" w:rsidRPr="00651932" w:rsidRDefault="007072A2" w:rsidP="0065193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 xml:space="preserve">Открыт раздел «Часто задаваемые вопросы» на официальном сайте ДОУ </w:t>
            </w:r>
          </w:p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27 января 2020 г.</w:t>
            </w:r>
          </w:p>
        </w:tc>
        <w:tc>
          <w:tcPr>
            <w:tcW w:w="1984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Пряничникова</w:t>
            </w:r>
            <w:proofErr w:type="spell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Н.Ю. старший воспитатель</w:t>
            </w:r>
          </w:p>
        </w:tc>
        <w:tc>
          <w:tcPr>
            <w:tcW w:w="2977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6D7D9A" w:rsidTr="00651932">
        <w:tc>
          <w:tcPr>
            <w:tcW w:w="1905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noProof/>
                <w:sz w:val="24"/>
                <w:szCs w:val="24"/>
              </w:rPr>
              <w:t>Усилить  работу по популяризации официального сайта bus.gov.ru на официальном сайте образовательной организации</w:t>
            </w:r>
          </w:p>
        </w:tc>
        <w:tc>
          <w:tcPr>
            <w:tcW w:w="2630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noProof/>
                <w:sz w:val="24"/>
                <w:szCs w:val="24"/>
              </w:rPr>
              <w:t>На официальном сайте ДОУ размещены план и отчет по итогам 2019 г. в разделе 'Независимая оценка качества условий оказания услуг'</w:t>
            </w:r>
          </w:p>
        </w:tc>
        <w:tc>
          <w:tcPr>
            <w:tcW w:w="2190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27 января 2020 г.</w:t>
            </w:r>
          </w:p>
        </w:tc>
        <w:tc>
          <w:tcPr>
            <w:tcW w:w="1984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Пряничникова</w:t>
            </w:r>
            <w:proofErr w:type="spell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Н.Ю. старший воспитатель</w:t>
            </w:r>
          </w:p>
        </w:tc>
        <w:tc>
          <w:tcPr>
            <w:tcW w:w="2977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651932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6D7D9A" w:rsidTr="00651932">
        <w:tc>
          <w:tcPr>
            <w:tcW w:w="14663" w:type="dxa"/>
            <w:gridSpan w:val="6"/>
          </w:tcPr>
          <w:p w:rsidR="007072A2" w:rsidRPr="006D7D9A" w:rsidRDefault="007072A2" w:rsidP="002A3A93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651932">
              <w:rPr>
                <w:rFonts w:ascii="Times New Roman" w:hAnsi="Times New Roman" w:cs="Times New Roman"/>
                <w:sz w:val="24"/>
              </w:rPr>
              <w:t>II. Комфортность условий предоставления услуг</w:t>
            </w:r>
          </w:p>
        </w:tc>
      </w:tr>
      <w:tr w:rsidR="007072A2" w:rsidRPr="006D7D9A" w:rsidTr="00651932">
        <w:tc>
          <w:tcPr>
            <w:tcW w:w="1905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noProof/>
                <w:sz w:val="24"/>
                <w:szCs w:val="24"/>
              </w:rPr>
              <w:t>Улучшить условия комфортности оказания услуг</w:t>
            </w:r>
          </w:p>
        </w:tc>
        <w:tc>
          <w:tcPr>
            <w:tcW w:w="2630" w:type="dxa"/>
          </w:tcPr>
          <w:p w:rsidR="007072A2" w:rsidRPr="00651932" w:rsidRDefault="007072A2" w:rsidP="002A3A93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зону отдыха (ожидания), оборудовать креслами, вешалкой для верхней одежды;</w:t>
            </w:r>
          </w:p>
          <w:p w:rsidR="007072A2" w:rsidRPr="00651932" w:rsidRDefault="007072A2" w:rsidP="002A3A93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обеспечить доступность питьевой воды посредством установки графина и пластиковых стаканчиков</w:t>
            </w:r>
          </w:p>
        </w:tc>
        <w:tc>
          <w:tcPr>
            <w:tcW w:w="2190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13 января 2020 г.</w:t>
            </w:r>
          </w:p>
        </w:tc>
        <w:tc>
          <w:tcPr>
            <w:tcW w:w="1984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Выткалов</w:t>
            </w:r>
            <w:proofErr w:type="spell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В.П. зам. зав. по АХЧ</w:t>
            </w: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Январь 2020 г.</w:t>
            </w:r>
          </w:p>
        </w:tc>
      </w:tr>
      <w:tr w:rsidR="007072A2" w:rsidRPr="006D7D9A" w:rsidTr="00651932">
        <w:tc>
          <w:tcPr>
            <w:tcW w:w="14663" w:type="dxa"/>
            <w:gridSpan w:val="6"/>
          </w:tcPr>
          <w:p w:rsidR="007072A2" w:rsidRPr="006D7D9A" w:rsidRDefault="007072A2" w:rsidP="002A3A93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651932">
              <w:rPr>
                <w:rFonts w:ascii="Times New Roman" w:hAnsi="Times New Roman" w:cs="Times New Roman"/>
                <w:sz w:val="24"/>
              </w:rPr>
              <w:t>III. Доступность услуг для инвалидов</w:t>
            </w:r>
          </w:p>
        </w:tc>
      </w:tr>
      <w:tr w:rsidR="007072A2" w:rsidRPr="006D7D9A" w:rsidTr="00651932">
        <w:tc>
          <w:tcPr>
            <w:tcW w:w="1905" w:type="dxa"/>
          </w:tcPr>
          <w:p w:rsidR="007072A2" w:rsidRPr="00651932" w:rsidRDefault="007072A2" w:rsidP="002A3A93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noProof/>
                <w:sz w:val="24"/>
                <w:szCs w:val="24"/>
              </w:rPr>
              <w:t>Повысить уровень доступности услуг для инвалидов</w:t>
            </w:r>
          </w:p>
        </w:tc>
        <w:tc>
          <w:tcPr>
            <w:tcW w:w="2630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Планирование мероприятий при наличии финансирования</w:t>
            </w:r>
          </w:p>
        </w:tc>
        <w:tc>
          <w:tcPr>
            <w:tcW w:w="2190" w:type="dxa"/>
          </w:tcPr>
          <w:p w:rsidR="007072A2" w:rsidRPr="00651932" w:rsidRDefault="00684328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84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Заведующий Захарова</w:t>
            </w:r>
            <w:proofErr w:type="gram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6D7D9A" w:rsidTr="00651932">
        <w:tc>
          <w:tcPr>
            <w:tcW w:w="1905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noProof/>
                <w:sz w:val="24"/>
                <w:szCs w:val="24"/>
              </w:rPr>
              <w:t>Улучшить условия доступности, позволяющие инвалидам получать услуги наравне с другими</w:t>
            </w:r>
          </w:p>
        </w:tc>
        <w:tc>
          <w:tcPr>
            <w:tcW w:w="2630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Планирование мероприятий при наличии финансирования</w:t>
            </w:r>
          </w:p>
        </w:tc>
        <w:tc>
          <w:tcPr>
            <w:tcW w:w="2190" w:type="dxa"/>
          </w:tcPr>
          <w:p w:rsidR="007072A2" w:rsidRPr="00651932" w:rsidRDefault="00684328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984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Заведующий Захарова</w:t>
            </w:r>
            <w:proofErr w:type="gramEnd"/>
            <w:r w:rsidRPr="00651932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6D7D9A" w:rsidTr="00651932">
        <w:tc>
          <w:tcPr>
            <w:tcW w:w="14663" w:type="dxa"/>
            <w:gridSpan w:val="6"/>
          </w:tcPr>
          <w:p w:rsidR="007072A2" w:rsidRPr="00651932" w:rsidRDefault="007072A2" w:rsidP="002A3A93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7072A2" w:rsidRPr="006D7D9A" w:rsidTr="00651932">
        <w:tc>
          <w:tcPr>
            <w:tcW w:w="1905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noProof/>
                <w:sz w:val="24"/>
                <w:szCs w:val="24"/>
              </w:rPr>
              <w:t>Продолжить работу по повышению доброжелательности и вежливости работников</w:t>
            </w:r>
          </w:p>
        </w:tc>
        <w:tc>
          <w:tcPr>
            <w:tcW w:w="2630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</w:t>
            </w:r>
          </w:p>
        </w:tc>
        <w:tc>
          <w:tcPr>
            <w:tcW w:w="2190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24.02.20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18.05.20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21.09.20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21.12.20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</w:tc>
        <w:tc>
          <w:tcPr>
            <w:tcW w:w="1984" w:type="dxa"/>
          </w:tcPr>
          <w:p w:rsidR="007072A2" w:rsidRPr="00651932" w:rsidRDefault="007072A2" w:rsidP="002A3A93">
            <w:pPr>
              <w:rPr>
                <w:sz w:val="24"/>
                <w:szCs w:val="24"/>
              </w:rPr>
            </w:pPr>
            <w:proofErr w:type="spellStart"/>
            <w:r w:rsidRPr="00651932">
              <w:rPr>
                <w:rFonts w:ascii="Times New Roman" w:hAnsi="Times New Roman"/>
                <w:sz w:val="24"/>
                <w:szCs w:val="24"/>
              </w:rPr>
              <w:t>Пряничникова</w:t>
            </w:r>
            <w:proofErr w:type="spellEnd"/>
            <w:r w:rsidRPr="00651932">
              <w:rPr>
                <w:rFonts w:ascii="Times New Roman" w:hAnsi="Times New Roman"/>
                <w:sz w:val="24"/>
                <w:szCs w:val="24"/>
              </w:rPr>
              <w:t xml:space="preserve"> Н.Ю. старший воспитатель</w:t>
            </w: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6D7D9A" w:rsidTr="00651932">
        <w:tc>
          <w:tcPr>
            <w:tcW w:w="1905" w:type="dxa"/>
          </w:tcPr>
          <w:p w:rsidR="007072A2" w:rsidRPr="00651932" w:rsidRDefault="007072A2" w:rsidP="002A3A9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1932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</w:t>
            </w:r>
          </w:p>
        </w:tc>
        <w:tc>
          <w:tcPr>
            <w:tcW w:w="2190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24.02.20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18.05.20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21.09.20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932">
              <w:rPr>
                <w:rFonts w:ascii="Times New Roman" w:hAnsi="Times New Roman" w:cs="Times New Roman"/>
                <w:sz w:val="24"/>
                <w:szCs w:val="24"/>
              </w:rPr>
              <w:t>21.12.20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</w:tc>
        <w:tc>
          <w:tcPr>
            <w:tcW w:w="1984" w:type="dxa"/>
          </w:tcPr>
          <w:p w:rsidR="007072A2" w:rsidRPr="00651932" w:rsidRDefault="007072A2" w:rsidP="002A3A93">
            <w:pPr>
              <w:rPr>
                <w:sz w:val="24"/>
                <w:szCs w:val="24"/>
              </w:rPr>
            </w:pPr>
            <w:proofErr w:type="spellStart"/>
            <w:r w:rsidRPr="00651932">
              <w:rPr>
                <w:rFonts w:ascii="Times New Roman" w:hAnsi="Times New Roman"/>
                <w:sz w:val="24"/>
                <w:szCs w:val="24"/>
              </w:rPr>
              <w:t>Пряничникова</w:t>
            </w:r>
            <w:proofErr w:type="spellEnd"/>
            <w:r w:rsidRPr="00651932">
              <w:rPr>
                <w:rFonts w:ascii="Times New Roman" w:hAnsi="Times New Roman"/>
                <w:sz w:val="24"/>
                <w:szCs w:val="24"/>
              </w:rPr>
              <w:t xml:space="preserve"> Н.Ю. старший воспитатель</w:t>
            </w: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5193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6D7D9A" w:rsidTr="00651932">
        <w:tc>
          <w:tcPr>
            <w:tcW w:w="14663" w:type="dxa"/>
            <w:gridSpan w:val="6"/>
          </w:tcPr>
          <w:p w:rsidR="007072A2" w:rsidRPr="00206492" w:rsidRDefault="007072A2" w:rsidP="002A3A93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7072A2" w:rsidRPr="006D7D9A" w:rsidTr="00243887">
        <w:tc>
          <w:tcPr>
            <w:tcW w:w="1905" w:type="dxa"/>
          </w:tcPr>
          <w:p w:rsidR="007072A2" w:rsidRPr="00206492" w:rsidRDefault="007072A2" w:rsidP="002A3A9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492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повышению уровня удовлетворенности организационными условиями оказания услуг</w:t>
            </w:r>
          </w:p>
          <w:p w:rsidR="007072A2" w:rsidRPr="0020649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0" w:type="dxa"/>
          </w:tcPr>
          <w:p w:rsidR="007072A2" w:rsidRPr="0020649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</w:t>
            </w:r>
          </w:p>
        </w:tc>
        <w:tc>
          <w:tcPr>
            <w:tcW w:w="2190" w:type="dxa"/>
          </w:tcPr>
          <w:p w:rsidR="007072A2" w:rsidRPr="0020649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24.02.20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20649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18.05.20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20649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21.09.20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7072A2" w:rsidRPr="0020649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21.12.20</w:t>
            </w:r>
            <w:r w:rsidR="00684328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</w:tc>
        <w:tc>
          <w:tcPr>
            <w:tcW w:w="1984" w:type="dxa"/>
          </w:tcPr>
          <w:p w:rsidR="007072A2" w:rsidRPr="0020649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Пряничникова</w:t>
            </w:r>
            <w:proofErr w:type="spellEnd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 Н.Ю. старший воспитатель</w:t>
            </w:r>
          </w:p>
        </w:tc>
        <w:tc>
          <w:tcPr>
            <w:tcW w:w="2977" w:type="dxa"/>
          </w:tcPr>
          <w:p w:rsidR="007072A2" w:rsidRPr="00206492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6D7D9A" w:rsidRDefault="007072A2" w:rsidP="002A3A93">
            <w:pPr>
              <w:pStyle w:val="ConsPlusNormal"/>
              <w:contextualSpacing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84328" w:rsidRDefault="00684328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ьного учреждения детский сад № 15 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Малышок»</w:t>
      </w:r>
    </w:p>
    <w:p w:rsidR="007072A2" w:rsidRPr="00231300" w:rsidRDefault="007072A2" w:rsidP="007072A2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7072A2" w:rsidRPr="007B2732" w:rsidRDefault="007072A2" w:rsidP="007072A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27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45"/>
        <w:gridCol w:w="11"/>
        <w:gridCol w:w="13"/>
        <w:gridCol w:w="2531"/>
        <w:gridCol w:w="23"/>
        <w:gridCol w:w="2269"/>
        <w:gridCol w:w="1987"/>
        <w:gridCol w:w="2975"/>
        <w:gridCol w:w="2973"/>
      </w:tblGrid>
      <w:tr w:rsidR="00892CC2" w:rsidRPr="0057663F" w:rsidTr="00892CC2">
        <w:tc>
          <w:tcPr>
            <w:tcW w:w="2245" w:type="dxa"/>
            <w:vMerge w:val="restart"/>
          </w:tcPr>
          <w:p w:rsidR="007072A2" w:rsidRPr="00243887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243887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556" w:type="dxa"/>
            <w:gridSpan w:val="3"/>
            <w:vMerge w:val="restart"/>
          </w:tcPr>
          <w:p w:rsidR="007072A2" w:rsidRPr="00243887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243887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289" w:type="dxa"/>
            <w:gridSpan w:val="2"/>
            <w:vMerge w:val="restart"/>
          </w:tcPr>
          <w:p w:rsidR="007072A2" w:rsidRPr="00243887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987" w:type="dxa"/>
            <w:vMerge w:val="restart"/>
          </w:tcPr>
          <w:p w:rsidR="007072A2" w:rsidRPr="00243887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5950" w:type="dxa"/>
            <w:gridSpan w:val="2"/>
          </w:tcPr>
          <w:p w:rsidR="007072A2" w:rsidRPr="00243887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w:anchor="P297" w:history="1">
              <w:r w:rsidRPr="00243887">
                <w:rPr>
                  <w:rFonts w:ascii="Times New Roman" w:hAnsi="Times New Roman" w:cs="Times New Roman"/>
                  <w:sz w:val="24"/>
                  <w:szCs w:val="24"/>
                </w:rPr>
                <w:t>&lt;2&gt;</w:t>
              </w:r>
            </w:hyperlink>
          </w:p>
        </w:tc>
      </w:tr>
      <w:tr w:rsidR="00892CC2" w:rsidRPr="0057663F" w:rsidTr="00892CC2">
        <w:tc>
          <w:tcPr>
            <w:tcW w:w="2245" w:type="dxa"/>
            <w:vMerge/>
          </w:tcPr>
          <w:p w:rsidR="007072A2" w:rsidRPr="00243887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6" w:type="dxa"/>
            <w:gridSpan w:val="3"/>
            <w:vMerge/>
          </w:tcPr>
          <w:p w:rsidR="007072A2" w:rsidRPr="00243887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9" w:type="dxa"/>
            <w:gridSpan w:val="2"/>
            <w:vMerge/>
          </w:tcPr>
          <w:p w:rsidR="007072A2" w:rsidRPr="00243887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  <w:vMerge/>
          </w:tcPr>
          <w:p w:rsidR="007072A2" w:rsidRPr="00243887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7072A2" w:rsidRPr="00243887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974" w:type="dxa"/>
          </w:tcPr>
          <w:p w:rsidR="007072A2" w:rsidRPr="00243887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892CC2" w:rsidRPr="0057663F" w:rsidTr="00892CC2">
        <w:tc>
          <w:tcPr>
            <w:tcW w:w="2245" w:type="dxa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  <w:gridSpan w:val="3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gridSpan w:val="2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243887">
        <w:tc>
          <w:tcPr>
            <w:tcW w:w="15027" w:type="dxa"/>
            <w:gridSpan w:val="9"/>
          </w:tcPr>
          <w:p w:rsidR="007072A2" w:rsidRPr="00243887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892CC2" w:rsidRPr="0057663F" w:rsidTr="00892CC2">
        <w:tc>
          <w:tcPr>
            <w:tcW w:w="2256" w:type="dxa"/>
            <w:gridSpan w:val="2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1.Соответствие 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      </w:r>
            <w:proofErr w:type="gramEnd"/>
          </w:p>
        </w:tc>
        <w:tc>
          <w:tcPr>
            <w:tcW w:w="2545" w:type="dxa"/>
            <w:gridSpan w:val="2"/>
          </w:tcPr>
          <w:p w:rsidR="007072A2" w:rsidRPr="00243887" w:rsidRDefault="007072A2" w:rsidP="002A3A93">
            <w:pPr>
              <w:pStyle w:val="Default"/>
            </w:pPr>
            <w:r w:rsidRPr="00243887">
              <w:t xml:space="preserve">Обеспечить актуализацию и систематизацию </w:t>
            </w:r>
            <w:proofErr w:type="gramStart"/>
            <w:r w:rsidRPr="00243887">
              <w:t>официальной</w:t>
            </w:r>
            <w:proofErr w:type="gramEnd"/>
            <w:r w:rsidRPr="00243887">
              <w:t xml:space="preserve"> </w:t>
            </w:r>
          </w:p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      </w:r>
            <w:proofErr w:type="gramEnd"/>
          </w:p>
        </w:tc>
        <w:tc>
          <w:tcPr>
            <w:tcW w:w="2289" w:type="dxa"/>
            <w:gridSpan w:val="2"/>
          </w:tcPr>
          <w:p w:rsidR="007072A2" w:rsidRPr="0020649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28.02.2020 г.</w:t>
            </w:r>
          </w:p>
        </w:tc>
        <w:tc>
          <w:tcPr>
            <w:tcW w:w="1987" w:type="dxa"/>
          </w:tcPr>
          <w:p w:rsidR="007072A2" w:rsidRPr="0020649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Ушакова </w:t>
            </w:r>
            <w:proofErr w:type="spellStart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Т.В.-воспитатель</w:t>
            </w:r>
            <w:proofErr w:type="spellEnd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 (отв. за сайт)</w:t>
            </w:r>
          </w:p>
          <w:p w:rsidR="007072A2" w:rsidRPr="0020649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206492" w:rsidRDefault="007072A2" w:rsidP="002A3A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206492" w:rsidRDefault="007072A2" w:rsidP="002A3A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2CC2" w:rsidRPr="00206492" w:rsidTr="00892CC2">
        <w:trPr>
          <w:trHeight w:val="4050"/>
        </w:trPr>
        <w:tc>
          <w:tcPr>
            <w:tcW w:w="2256" w:type="dxa"/>
            <w:gridSpan w:val="2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2. Наличие на официальном сайте образовательной организации информации о дистанционных способах обратной связи и взаимодействия с получателями услуг и их функционирование</w:t>
            </w:r>
          </w:p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gridSpan w:val="2"/>
          </w:tcPr>
          <w:p w:rsidR="007072A2" w:rsidRPr="00243887" w:rsidRDefault="007072A2" w:rsidP="002A3A93">
            <w:pPr>
              <w:pStyle w:val="Default"/>
            </w:pPr>
            <w:r w:rsidRPr="00243887">
              <w:t xml:space="preserve">1.Продолжить обеспечивать функционирование на официальном сайте образовательной организации дистанционных способов связи; 2.Обеспечить взаимодействие с получателями услуг с использованием электронных сервисов на сайте. </w:t>
            </w:r>
          </w:p>
          <w:p w:rsidR="007072A2" w:rsidRPr="00243887" w:rsidRDefault="007072A2" w:rsidP="002A3A93">
            <w:pPr>
              <w:pStyle w:val="Default"/>
            </w:pPr>
            <w:r w:rsidRPr="00243887">
              <w:t xml:space="preserve">3.Обеспечить бесперебойное функционирование телефонных сетей, электронной почты, официального сайта. </w:t>
            </w:r>
          </w:p>
          <w:p w:rsidR="007072A2" w:rsidRPr="00243887" w:rsidRDefault="007072A2" w:rsidP="002A3A93">
            <w:pPr>
              <w:pStyle w:val="Default"/>
            </w:pPr>
            <w:r w:rsidRPr="00243887">
              <w:t xml:space="preserve">4.Добавить раздел на сайте «Обращение граждан» </w:t>
            </w:r>
          </w:p>
        </w:tc>
        <w:tc>
          <w:tcPr>
            <w:tcW w:w="2289" w:type="dxa"/>
            <w:gridSpan w:val="2"/>
          </w:tcPr>
          <w:p w:rsidR="007072A2" w:rsidRPr="0020649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31.01.2020 г</w:t>
            </w:r>
          </w:p>
        </w:tc>
        <w:tc>
          <w:tcPr>
            <w:tcW w:w="1987" w:type="dxa"/>
          </w:tcPr>
          <w:p w:rsidR="007072A2" w:rsidRPr="0020649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Ушакова </w:t>
            </w:r>
            <w:proofErr w:type="spellStart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Т.В.-воспитатель</w:t>
            </w:r>
            <w:proofErr w:type="spellEnd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 (отв. за сайт)</w:t>
            </w:r>
          </w:p>
          <w:p w:rsidR="007072A2" w:rsidRPr="0020649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206492" w:rsidRDefault="007072A2" w:rsidP="002A3A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206492" w:rsidRDefault="007072A2" w:rsidP="002A3A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2CC2" w:rsidRPr="0057663F" w:rsidTr="00892CC2">
        <w:trPr>
          <w:trHeight w:val="315"/>
        </w:trPr>
        <w:tc>
          <w:tcPr>
            <w:tcW w:w="2256" w:type="dxa"/>
            <w:gridSpan w:val="2"/>
          </w:tcPr>
          <w:p w:rsidR="007072A2" w:rsidRPr="00243887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образовательной организации, размещенной на информационных стендах в помещении организации, на официальном сайте организации в сети «Интернет»)</w:t>
            </w:r>
            <w:proofErr w:type="gramEnd"/>
          </w:p>
        </w:tc>
        <w:tc>
          <w:tcPr>
            <w:tcW w:w="2545" w:type="dxa"/>
            <w:gridSpan w:val="2"/>
          </w:tcPr>
          <w:p w:rsidR="007072A2" w:rsidRPr="00243887" w:rsidRDefault="007072A2" w:rsidP="002A3A93">
            <w:pPr>
              <w:pStyle w:val="Default"/>
            </w:pPr>
            <w:r w:rsidRPr="00243887">
              <w:t xml:space="preserve">1.Контроль наполняемости официального сайта и информационных стендов в помещении образовательной организации в соответствии с требованиями </w:t>
            </w:r>
          </w:p>
          <w:p w:rsidR="007072A2" w:rsidRPr="00243887" w:rsidRDefault="007072A2" w:rsidP="002A3A93">
            <w:pPr>
              <w:pStyle w:val="Default"/>
            </w:pPr>
            <w:r w:rsidRPr="00243887">
              <w:t xml:space="preserve">2.Обеспечить открытость, полноту и доступность информации о деятельности образовательной организации, размещенной на информационных стендах в помещении организации, на официальном сайте </w:t>
            </w:r>
          </w:p>
          <w:p w:rsidR="007072A2" w:rsidRPr="00243887" w:rsidRDefault="007072A2" w:rsidP="002A3A93">
            <w:pPr>
              <w:pStyle w:val="Default"/>
            </w:pPr>
            <w:r w:rsidRPr="00243887">
              <w:t xml:space="preserve"> 3.Мониторинг удовлетворенности участников образовательных отношений качеством, полнотой и доступностью информации о деятельности образовательной организации, размещенной на информационных стендах через анкетирование и опрос </w:t>
            </w:r>
          </w:p>
          <w:p w:rsidR="007072A2" w:rsidRPr="00243887" w:rsidRDefault="007072A2" w:rsidP="002A3A93">
            <w:pPr>
              <w:pStyle w:val="Default"/>
            </w:pPr>
            <w:r w:rsidRPr="00243887">
              <w:rPr>
                <w:color w:val="auto"/>
              </w:rPr>
              <w:t>4.</w:t>
            </w:r>
            <w:r w:rsidRPr="00243887">
              <w:t xml:space="preserve"> Систематически проводить мониторинг удовлетворенности участников образовательных отношений качеством, полнотой и доступностью информации о деятельности образовательной организации, размещенной на официальном сайте </w:t>
            </w:r>
          </w:p>
          <w:p w:rsidR="007072A2" w:rsidRPr="00243887" w:rsidRDefault="007072A2" w:rsidP="002A3A93">
            <w:pPr>
              <w:pStyle w:val="Default"/>
            </w:pPr>
          </w:p>
        </w:tc>
        <w:tc>
          <w:tcPr>
            <w:tcW w:w="2289" w:type="dxa"/>
            <w:gridSpan w:val="2"/>
          </w:tcPr>
          <w:p w:rsidR="007072A2" w:rsidRPr="0020649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25.03.2020 г.</w:t>
            </w:r>
          </w:p>
        </w:tc>
        <w:tc>
          <w:tcPr>
            <w:tcW w:w="1987" w:type="dxa"/>
          </w:tcPr>
          <w:p w:rsidR="007072A2" w:rsidRPr="0020649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Ушакова </w:t>
            </w:r>
            <w:proofErr w:type="spellStart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Т.В.-воспитатель</w:t>
            </w:r>
            <w:proofErr w:type="spellEnd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 (отв. за сайт)</w:t>
            </w:r>
          </w:p>
          <w:p w:rsidR="007072A2" w:rsidRPr="0020649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649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20649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206492" w:rsidRDefault="007072A2" w:rsidP="002A3A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206492" w:rsidRDefault="007072A2" w:rsidP="002A3A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072A2" w:rsidRPr="0057663F" w:rsidTr="00243887">
        <w:tc>
          <w:tcPr>
            <w:tcW w:w="15027" w:type="dxa"/>
            <w:gridSpan w:val="9"/>
          </w:tcPr>
          <w:p w:rsidR="007072A2" w:rsidRPr="00243887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892CC2" w:rsidRPr="0057663F" w:rsidTr="00892CC2">
        <w:tc>
          <w:tcPr>
            <w:tcW w:w="2256" w:type="dxa"/>
            <w:gridSpan w:val="2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 Обеспечение в образовательной организации комфортных условий для предоставления услуг</w:t>
            </w:r>
          </w:p>
        </w:tc>
        <w:tc>
          <w:tcPr>
            <w:tcW w:w="2545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rPr>
                <w:color w:val="auto"/>
              </w:rPr>
              <w:t>1.</w:t>
            </w:r>
            <w:proofErr w:type="gramStart"/>
            <w:r w:rsidRPr="00892CC2">
              <w:t>Контроль за</w:t>
            </w:r>
            <w:proofErr w:type="gramEnd"/>
            <w:r w:rsidRPr="00892CC2">
              <w:t xml:space="preserve"> соответствием предоставляемых услуг законам РФ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2. Мониторинг удовлетворенности участников образовательных отношений условиями предоставления услуг через анкетирование и опрос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3. Продолжить работу по развитию материально-технической базы образовательной организации. 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89" w:type="dxa"/>
            <w:gridSpan w:val="2"/>
          </w:tcPr>
          <w:p w:rsidR="007072A2" w:rsidRPr="00892CC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16.04.2020 г</w:t>
            </w:r>
          </w:p>
        </w:tc>
        <w:tc>
          <w:tcPr>
            <w:tcW w:w="198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C2" w:rsidRPr="0057663F" w:rsidTr="00892CC2">
        <w:tc>
          <w:tcPr>
            <w:tcW w:w="2256" w:type="dxa"/>
            <w:gridSpan w:val="2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2.Доля получателей услуг, удовлетворенных комфортностью предоставления услуг образовательной организацией</w:t>
            </w:r>
          </w:p>
        </w:tc>
        <w:tc>
          <w:tcPr>
            <w:tcW w:w="2545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 Продолжить работу по созданию безопасной образовательной среды в образовательной организации и повышению уровня комфортности пребывания в образовательном учреждении. 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9" w:type="dxa"/>
            <w:gridSpan w:val="2"/>
          </w:tcPr>
          <w:p w:rsidR="007072A2" w:rsidRPr="00892CC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27.05.2020 г</w:t>
            </w:r>
          </w:p>
        </w:tc>
        <w:tc>
          <w:tcPr>
            <w:tcW w:w="198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243887">
        <w:tc>
          <w:tcPr>
            <w:tcW w:w="15027" w:type="dxa"/>
            <w:gridSpan w:val="9"/>
          </w:tcPr>
          <w:p w:rsidR="007072A2" w:rsidRPr="00892CC2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243887" w:rsidRPr="0057663F" w:rsidTr="00892CC2">
        <w:tc>
          <w:tcPr>
            <w:tcW w:w="2266" w:type="dxa"/>
            <w:gridSpan w:val="3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1.Оборудование помещений образовательной организации и прилегающей к ней территории с учетом доступности для инвалидов</w:t>
            </w:r>
          </w:p>
        </w:tc>
        <w:tc>
          <w:tcPr>
            <w:tcW w:w="2555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1.Оборудование территории, прилегающей к образовательной организации, и помещений с учётом доступности для инвалидов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2.Структурировать </w:t>
            </w:r>
            <w:proofErr w:type="gramStart"/>
            <w:r w:rsidRPr="00892CC2">
              <w:t>информацию</w:t>
            </w:r>
            <w:proofErr w:type="gramEnd"/>
            <w:r w:rsidRPr="00892CC2">
              <w:t xml:space="preserve"> размещенную на сайте образовательной организации о созданных условиях образования для инвалидов.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9" w:type="dxa"/>
          </w:tcPr>
          <w:p w:rsidR="007072A2" w:rsidRPr="00892CC2" w:rsidRDefault="00684328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8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</w:t>
            </w:r>
            <w:proofErr w:type="spell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Т.В.-воспитатель</w:t>
            </w:r>
            <w:proofErr w:type="spell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 (отв. за сайт)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3887" w:rsidRPr="0057663F" w:rsidTr="00892CC2">
        <w:trPr>
          <w:trHeight w:val="1724"/>
        </w:trPr>
        <w:tc>
          <w:tcPr>
            <w:tcW w:w="2266" w:type="dxa"/>
            <w:gridSpan w:val="3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2.Обеспечение в образовательной организации условий доступности, позволяющих инвалидам получать услуги наравне с другими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t>1.Продолжить работу по обеспечению функционирования альтернативной версии официального сайта для инвалидов по зрению;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rPr>
                <w:color w:val="auto"/>
              </w:rPr>
              <w:t>2.</w:t>
            </w:r>
            <w:r w:rsidRPr="00892CC2">
              <w:t>Обеспечить повышение квалификации педагогов образовательной деятельности по вопросам получения образования лиц с ОВЗ и инвалидов;</w:t>
            </w:r>
          </w:p>
        </w:tc>
        <w:tc>
          <w:tcPr>
            <w:tcW w:w="2269" w:type="dxa"/>
          </w:tcPr>
          <w:p w:rsidR="007072A2" w:rsidRPr="00892CC2" w:rsidRDefault="00684328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8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</w:t>
            </w:r>
            <w:proofErr w:type="spell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Т.В.-воспитатель</w:t>
            </w:r>
            <w:proofErr w:type="spell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 (отв. за сайт)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3887" w:rsidRPr="0057663F" w:rsidTr="00892CC2">
        <w:trPr>
          <w:trHeight w:val="345"/>
        </w:trPr>
        <w:tc>
          <w:tcPr>
            <w:tcW w:w="2266" w:type="dxa"/>
            <w:gridSpan w:val="3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3. Доля получателей услуг, удовлетворенных доступностью услуг для инвалидов</w:t>
            </w:r>
          </w:p>
        </w:tc>
        <w:tc>
          <w:tcPr>
            <w:tcW w:w="2555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Анкетирование родителей и законных представителей с ОВЗ и инвалидов по вопросам их удовлетворенности доступностью услуг 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243887">
        <w:tc>
          <w:tcPr>
            <w:tcW w:w="15027" w:type="dxa"/>
            <w:gridSpan w:val="9"/>
          </w:tcPr>
          <w:p w:rsidR="007072A2" w:rsidRPr="00243887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3887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892CC2" w:rsidRPr="00892CC2" w:rsidTr="00892CC2">
        <w:tc>
          <w:tcPr>
            <w:tcW w:w="2266" w:type="dxa"/>
            <w:gridSpan w:val="3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образовательную организацию</w:t>
            </w:r>
          </w:p>
        </w:tc>
        <w:tc>
          <w:tcPr>
            <w:tcW w:w="2555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Ознакомление вновь пришедших педагогов с Кодексом профессиональной этики педагогических работников. 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7072A2" w:rsidRPr="00892CC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01.09.2020 г.</w:t>
            </w:r>
          </w:p>
        </w:tc>
        <w:tc>
          <w:tcPr>
            <w:tcW w:w="198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Ушакова М.А - заведующий</w:t>
            </w:r>
          </w:p>
        </w:tc>
        <w:tc>
          <w:tcPr>
            <w:tcW w:w="2976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C2" w:rsidRPr="00892CC2" w:rsidTr="00892CC2">
        <w:trPr>
          <w:trHeight w:val="4620"/>
        </w:trPr>
        <w:tc>
          <w:tcPr>
            <w:tcW w:w="2266" w:type="dxa"/>
            <w:gridSpan w:val="3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2.Доля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образовательную организацию.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  <w:gridSpan w:val="2"/>
          </w:tcPr>
          <w:p w:rsidR="007072A2" w:rsidRPr="00892CC2" w:rsidRDefault="007072A2" w:rsidP="002A3A93">
            <w:pPr>
              <w:pStyle w:val="Default"/>
            </w:pPr>
            <w:proofErr w:type="gramStart"/>
            <w:r w:rsidRPr="00892CC2">
              <w:t>Контроль за</w:t>
            </w:r>
            <w:proofErr w:type="gramEnd"/>
            <w:r w:rsidRPr="00892CC2">
              <w:t xml:space="preserve"> соблюдением законодательства РФ, локальных актов и Кодекса профессиональной этики педагогических работников. 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9" w:type="dxa"/>
          </w:tcPr>
          <w:p w:rsidR="007072A2" w:rsidRPr="00892CC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08.06.2020 г</w:t>
            </w:r>
          </w:p>
        </w:tc>
        <w:tc>
          <w:tcPr>
            <w:tcW w:w="198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C2" w:rsidRPr="00892CC2" w:rsidTr="00892CC2">
        <w:trPr>
          <w:trHeight w:val="330"/>
        </w:trPr>
        <w:tc>
          <w:tcPr>
            <w:tcW w:w="2266" w:type="dxa"/>
            <w:gridSpan w:val="3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3. 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взаимодействия.</w:t>
            </w:r>
          </w:p>
        </w:tc>
        <w:tc>
          <w:tcPr>
            <w:tcW w:w="2555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 Контроль порядка рассмотрения обращений граждан при использовании дистанционных форм взаимодействия.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9" w:type="dxa"/>
          </w:tcPr>
          <w:p w:rsidR="007072A2" w:rsidRPr="00892CC2" w:rsidRDefault="007072A2" w:rsidP="006843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25.03.2020 г.</w:t>
            </w:r>
          </w:p>
        </w:tc>
        <w:tc>
          <w:tcPr>
            <w:tcW w:w="198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Ушакова М.А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аведующий</w:t>
            </w:r>
          </w:p>
        </w:tc>
        <w:tc>
          <w:tcPr>
            <w:tcW w:w="2976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892CC2" w:rsidTr="00243887">
        <w:tc>
          <w:tcPr>
            <w:tcW w:w="15027" w:type="dxa"/>
            <w:gridSpan w:val="9"/>
          </w:tcPr>
          <w:p w:rsidR="007072A2" w:rsidRPr="00892CC2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892CC2" w:rsidRPr="0057663F" w:rsidTr="00892CC2">
        <w:tc>
          <w:tcPr>
            <w:tcW w:w="2269" w:type="dxa"/>
            <w:gridSpan w:val="3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 Доля получателей услуг, которые готовы рекомендовать образовательную организацию родственникам и знакомым (могли бы ее рекомендовать, если бы была возможность выбора образовательной организации)</w:t>
            </w:r>
          </w:p>
        </w:tc>
        <w:tc>
          <w:tcPr>
            <w:tcW w:w="2552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 1.Продолжить работу по созданию в образовательной организации комфортных условий обучения;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2.Укрепление материально-технической базы образовательной организации в соответствии с требованиями ФГОС;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3.Повышение профессиональной квалификации педагогов; 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9" w:type="dxa"/>
          </w:tcPr>
          <w:p w:rsidR="007072A2" w:rsidRDefault="007072A2" w:rsidP="00684328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25.02.2020 г.</w:t>
            </w:r>
          </w:p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Ушакова М.А </w:t>
            </w:r>
            <w:proofErr w:type="gramStart"/>
            <w:r>
              <w:rPr>
                <w:rFonts w:ascii="Liberation Serif" w:hAnsi="Liberation Serif" w:cs="Liberation Serif"/>
              </w:rPr>
              <w:t>-з</w:t>
            </w:r>
            <w:proofErr w:type="gramEnd"/>
            <w:r>
              <w:rPr>
                <w:rFonts w:ascii="Liberation Serif" w:hAnsi="Liberation Serif" w:cs="Liberation Serif"/>
              </w:rPr>
              <w:t>аведующий</w:t>
            </w:r>
          </w:p>
        </w:tc>
        <w:tc>
          <w:tcPr>
            <w:tcW w:w="2976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974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892CC2" w:rsidRPr="0057663F" w:rsidTr="00892CC2">
        <w:trPr>
          <w:trHeight w:val="1890"/>
        </w:trPr>
        <w:tc>
          <w:tcPr>
            <w:tcW w:w="2269" w:type="dxa"/>
            <w:gridSpan w:val="3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2. Доля получателей услуг, удовлетворенных организационными условиями  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7072A2" w:rsidRPr="00892CC2" w:rsidRDefault="007072A2" w:rsidP="002A3A93">
            <w:pPr>
              <w:pStyle w:val="Default"/>
            </w:pPr>
            <w:proofErr w:type="gramStart"/>
            <w:r w:rsidRPr="00892CC2">
              <w:t>Контроль за</w:t>
            </w:r>
            <w:proofErr w:type="gramEnd"/>
            <w:r w:rsidRPr="00892CC2">
              <w:t xml:space="preserve"> графиком работы образовательной организации.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9" w:type="dxa"/>
          </w:tcPr>
          <w:p w:rsidR="007072A2" w:rsidRPr="0057663F" w:rsidRDefault="007072A2" w:rsidP="00684328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31.03.2020 г.</w:t>
            </w:r>
          </w:p>
        </w:tc>
        <w:tc>
          <w:tcPr>
            <w:tcW w:w="1987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Ушакова М.А </w:t>
            </w:r>
            <w:proofErr w:type="gramStart"/>
            <w:r>
              <w:rPr>
                <w:rFonts w:ascii="Liberation Serif" w:hAnsi="Liberation Serif" w:cs="Liberation Serif"/>
              </w:rPr>
              <w:t>-з</w:t>
            </w:r>
            <w:proofErr w:type="gramEnd"/>
            <w:r>
              <w:rPr>
                <w:rFonts w:ascii="Liberation Serif" w:hAnsi="Liberation Serif" w:cs="Liberation Serif"/>
              </w:rPr>
              <w:t>аведующий</w:t>
            </w:r>
          </w:p>
        </w:tc>
        <w:tc>
          <w:tcPr>
            <w:tcW w:w="2976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974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892CC2" w:rsidRPr="0057663F" w:rsidTr="00892CC2">
        <w:trPr>
          <w:trHeight w:val="285"/>
        </w:trPr>
        <w:tc>
          <w:tcPr>
            <w:tcW w:w="2269" w:type="dxa"/>
            <w:gridSpan w:val="3"/>
            <w:tcBorders>
              <w:bottom w:val="single" w:sz="4" w:space="0" w:color="auto"/>
            </w:tcBorders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3. Доля получателей услуг, удовлетворенных в целом условиями оказания услуг в образовательной организации.  </w:t>
            </w:r>
          </w:p>
        </w:tc>
        <w:tc>
          <w:tcPr>
            <w:tcW w:w="2552" w:type="dxa"/>
            <w:gridSpan w:val="2"/>
          </w:tcPr>
          <w:p w:rsidR="007072A2" w:rsidRPr="00892CC2" w:rsidRDefault="007072A2" w:rsidP="002A3A93">
            <w:pPr>
              <w:pStyle w:val="Default"/>
            </w:pPr>
            <w:r w:rsidRPr="00892CC2">
              <w:rPr>
                <w:color w:val="auto"/>
              </w:rPr>
              <w:t>1.</w:t>
            </w:r>
            <w:r w:rsidRPr="00892CC2">
              <w:t xml:space="preserve">Мониторинг удовлетворенности участников образовательных отношений условиями оказания образовательных услуг в образовательной организации;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2.Продолжить работу по повышению информированности родителей, законных представителей обучающихся о деятельности образовательной организации через работу официального сайта в сети «Интернет», информационных стендов в помещении образовательной организации, выступление на родительских собраниях. 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9" w:type="dxa"/>
          </w:tcPr>
          <w:p w:rsidR="007072A2" w:rsidRPr="0057663F" w:rsidRDefault="007072A2" w:rsidP="00684328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23.03.2020 г.</w:t>
            </w:r>
          </w:p>
        </w:tc>
        <w:tc>
          <w:tcPr>
            <w:tcW w:w="1987" w:type="dxa"/>
          </w:tcPr>
          <w:p w:rsidR="007072A2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Ушакова </w:t>
            </w:r>
            <w:proofErr w:type="spellStart"/>
            <w:r>
              <w:rPr>
                <w:rFonts w:ascii="Liberation Serif" w:hAnsi="Liberation Serif" w:cs="Liberation Serif"/>
              </w:rPr>
              <w:t>Т.В.-воспитатель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(отв. за сайт)</w:t>
            </w:r>
          </w:p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Ушакова М.А </w:t>
            </w:r>
            <w:proofErr w:type="gramStart"/>
            <w:r>
              <w:rPr>
                <w:rFonts w:ascii="Liberation Serif" w:hAnsi="Liberation Serif" w:cs="Liberation Serif"/>
              </w:rPr>
              <w:t>-з</w:t>
            </w:r>
            <w:proofErr w:type="gramEnd"/>
            <w:r>
              <w:rPr>
                <w:rFonts w:ascii="Liberation Serif" w:hAnsi="Liberation Serif" w:cs="Liberation Serif"/>
              </w:rPr>
              <w:t>аведующий</w:t>
            </w:r>
          </w:p>
        </w:tc>
        <w:tc>
          <w:tcPr>
            <w:tcW w:w="2976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974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2A2" w:rsidRDefault="007072A2" w:rsidP="00D97E3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7072A2" w:rsidRPr="00231300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ьного учреждения детский сад № 19 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Теремок»</w:t>
      </w:r>
    </w:p>
    <w:p w:rsidR="007072A2" w:rsidRPr="00231300" w:rsidRDefault="007072A2" w:rsidP="007072A2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7072A2" w:rsidRPr="007B2732" w:rsidRDefault="007072A2" w:rsidP="007072A2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7072A2" w:rsidRDefault="007072A2" w:rsidP="007072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27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9"/>
        <w:gridCol w:w="2552"/>
        <w:gridCol w:w="2268"/>
        <w:gridCol w:w="1984"/>
        <w:gridCol w:w="2977"/>
        <w:gridCol w:w="2977"/>
      </w:tblGrid>
      <w:tr w:rsidR="007072A2" w:rsidRPr="0057663F" w:rsidTr="00892CC2">
        <w:tc>
          <w:tcPr>
            <w:tcW w:w="2269" w:type="dxa"/>
            <w:vMerge w:val="restart"/>
          </w:tcPr>
          <w:p w:rsidR="007072A2" w:rsidRPr="00892CC2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552" w:type="dxa"/>
            <w:vMerge w:val="restart"/>
          </w:tcPr>
          <w:p w:rsidR="007072A2" w:rsidRPr="00892CC2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268" w:type="dxa"/>
            <w:vMerge w:val="restart"/>
          </w:tcPr>
          <w:p w:rsidR="007072A2" w:rsidRPr="00892CC2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1984" w:type="dxa"/>
            <w:vMerge w:val="restart"/>
          </w:tcPr>
          <w:p w:rsidR="007072A2" w:rsidRPr="00892CC2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5954" w:type="dxa"/>
            <w:gridSpan w:val="2"/>
          </w:tcPr>
          <w:p w:rsidR="007072A2" w:rsidRPr="00892CC2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w:anchor="P297" w:history="1">
              <w:r w:rsidRPr="00892CC2">
                <w:rPr>
                  <w:rFonts w:ascii="Times New Roman" w:hAnsi="Times New Roman" w:cs="Times New Roman"/>
                  <w:sz w:val="24"/>
                  <w:szCs w:val="24"/>
                </w:rPr>
                <w:t>&lt;2&gt;</w:t>
              </w:r>
            </w:hyperlink>
          </w:p>
        </w:tc>
      </w:tr>
      <w:tr w:rsidR="007072A2" w:rsidRPr="0057663F" w:rsidTr="00892CC2">
        <w:tc>
          <w:tcPr>
            <w:tcW w:w="2269" w:type="dxa"/>
            <w:vMerge/>
          </w:tcPr>
          <w:p w:rsidR="007072A2" w:rsidRPr="00892CC2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072A2" w:rsidRPr="00892CC2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072A2" w:rsidRPr="00892CC2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072A2" w:rsidRPr="00892CC2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892CC2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977" w:type="dxa"/>
          </w:tcPr>
          <w:p w:rsidR="007072A2" w:rsidRPr="00892CC2" w:rsidRDefault="007072A2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7072A2" w:rsidRPr="0057663F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57663F" w:rsidTr="00892CC2">
        <w:tc>
          <w:tcPr>
            <w:tcW w:w="15027" w:type="dxa"/>
            <w:gridSpan w:val="6"/>
          </w:tcPr>
          <w:p w:rsidR="007072A2" w:rsidRPr="00892CC2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1.Соответствие 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      </w:r>
            <w:proofErr w:type="gramEnd"/>
          </w:p>
        </w:tc>
        <w:tc>
          <w:tcPr>
            <w:tcW w:w="2552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Актуализация 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Федерации.</w:t>
            </w:r>
            <w:proofErr w:type="gramEnd"/>
          </w:p>
        </w:tc>
        <w:tc>
          <w:tcPr>
            <w:tcW w:w="2268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  <w:r w:rsidRPr="004E5ED9">
              <w:rPr>
                <w:rFonts w:ascii="Times New Roman" w:hAnsi="Times New Roman" w:cs="Times New Roman"/>
              </w:rPr>
              <w:t xml:space="preserve">29.02.2020г. </w:t>
            </w:r>
          </w:p>
        </w:tc>
        <w:tc>
          <w:tcPr>
            <w:tcW w:w="1984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E5ED9">
              <w:rPr>
                <w:rFonts w:ascii="Times New Roman" w:hAnsi="Times New Roman" w:cs="Times New Roman"/>
              </w:rPr>
              <w:t>Матвиец</w:t>
            </w:r>
            <w:proofErr w:type="spellEnd"/>
            <w:r w:rsidRPr="004E5ED9">
              <w:rPr>
                <w:rFonts w:ascii="Times New Roman" w:hAnsi="Times New Roman" w:cs="Times New Roman"/>
              </w:rPr>
              <w:t xml:space="preserve"> О.В. старший воспитатель</w:t>
            </w: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2. Наличие на официальном сайте образовательной организации информации о дистанционных способах обратной связи и взаимодействия с получателями услуг и их функционирование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о дистанционных способах обратной связи и взаимодействия с получателями услуг и их функционирование.</w:t>
            </w:r>
          </w:p>
        </w:tc>
        <w:tc>
          <w:tcPr>
            <w:tcW w:w="2268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31.01.2020г.</w:t>
            </w:r>
          </w:p>
        </w:tc>
        <w:tc>
          <w:tcPr>
            <w:tcW w:w="1984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E5ED9">
              <w:rPr>
                <w:rFonts w:ascii="Times New Roman" w:hAnsi="Times New Roman" w:cs="Times New Roman"/>
              </w:rPr>
              <w:t>Матвиец</w:t>
            </w:r>
            <w:proofErr w:type="spellEnd"/>
            <w:r w:rsidRPr="004E5ED9">
              <w:rPr>
                <w:rFonts w:ascii="Times New Roman" w:hAnsi="Times New Roman" w:cs="Times New Roman"/>
              </w:rPr>
              <w:t xml:space="preserve"> О.В. старший воспитатель</w:t>
            </w: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образовательной организации, размещенной на информационных стендах в помещении организации, на официальном сайте организации в сети «Интернет»)</w:t>
            </w:r>
            <w:proofErr w:type="gramEnd"/>
          </w:p>
        </w:tc>
        <w:tc>
          <w:tcPr>
            <w:tcW w:w="2552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 открытостью, полнотой и доступностью информации о деятельности образовательной организации, размещенной на информационных стендах в помещении организации, на официальном сайте организации в сети «Интернет».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Обеспечение открытости, полноты и доступности информации о деятельности образовательной организации, размещенной на информационных стендах в помещении организации, на официальном сайте организации в сети «Интернет».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Мониторинг.</w:t>
            </w:r>
          </w:p>
          <w:p w:rsidR="007072A2" w:rsidRPr="00892CC2" w:rsidRDefault="007072A2" w:rsidP="002A3A9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31.03.2020г.</w:t>
            </w:r>
          </w:p>
        </w:tc>
        <w:tc>
          <w:tcPr>
            <w:tcW w:w="1984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E5ED9">
              <w:rPr>
                <w:rFonts w:ascii="Times New Roman" w:hAnsi="Times New Roman" w:cs="Times New Roman"/>
              </w:rPr>
              <w:t>Матвиец</w:t>
            </w:r>
            <w:proofErr w:type="spellEnd"/>
            <w:r w:rsidRPr="004E5ED9">
              <w:rPr>
                <w:rFonts w:ascii="Times New Roman" w:hAnsi="Times New Roman" w:cs="Times New Roman"/>
              </w:rPr>
              <w:t xml:space="preserve"> О.В. старший воспитатель</w:t>
            </w: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15027" w:type="dxa"/>
            <w:gridSpan w:val="6"/>
          </w:tcPr>
          <w:p w:rsidR="007072A2" w:rsidRPr="00892CC2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 Обеспечение в образовательной организации комфортных условий для предоставления услуг</w:t>
            </w:r>
          </w:p>
        </w:tc>
        <w:tc>
          <w:tcPr>
            <w:tcW w:w="2552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Актуализация и контроль обеспечение в образовательной организации комфортных условий для предоставления услуг. Мониторинг в виде анкетирования и опросов.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Улучшение условий содержания воспитанников.</w:t>
            </w:r>
          </w:p>
        </w:tc>
        <w:tc>
          <w:tcPr>
            <w:tcW w:w="2268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20.04.2020г.</w:t>
            </w:r>
          </w:p>
        </w:tc>
        <w:tc>
          <w:tcPr>
            <w:tcW w:w="1984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Матвиец</w:t>
            </w:r>
            <w:proofErr w:type="spellEnd"/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 О.В. старший воспитатель</w:t>
            </w:r>
          </w:p>
        </w:tc>
        <w:tc>
          <w:tcPr>
            <w:tcW w:w="2977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2.Доля получателей услуг, удовлетворенных комфортностью предоставления услуг образовательной организацией</w:t>
            </w:r>
          </w:p>
        </w:tc>
        <w:tc>
          <w:tcPr>
            <w:tcW w:w="2552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Актуализация и контроль обеспечение в образовательной организации комфортных условий для предоставления услуг. Мониторинг в виде анкетирования и опросов.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Улучшение условий содержания воспитанников.</w:t>
            </w:r>
          </w:p>
        </w:tc>
        <w:tc>
          <w:tcPr>
            <w:tcW w:w="2268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20.04.2020г.</w:t>
            </w:r>
          </w:p>
        </w:tc>
        <w:tc>
          <w:tcPr>
            <w:tcW w:w="1984" w:type="dxa"/>
          </w:tcPr>
          <w:p w:rsidR="007072A2" w:rsidRPr="00892CC2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CC2">
              <w:rPr>
                <w:rFonts w:ascii="Times New Roman" w:hAnsi="Times New Roman"/>
                <w:sz w:val="24"/>
                <w:szCs w:val="24"/>
              </w:rPr>
              <w:t>Матвиец</w:t>
            </w:r>
            <w:proofErr w:type="spellEnd"/>
            <w:r w:rsidRPr="00892CC2">
              <w:rPr>
                <w:rFonts w:ascii="Times New Roman" w:hAnsi="Times New Roman"/>
                <w:sz w:val="24"/>
                <w:szCs w:val="24"/>
              </w:rPr>
              <w:t xml:space="preserve"> О.В. старший воспитатель</w:t>
            </w:r>
          </w:p>
        </w:tc>
        <w:tc>
          <w:tcPr>
            <w:tcW w:w="2977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2A2" w:rsidRPr="004E5ED9" w:rsidTr="00892CC2">
        <w:tc>
          <w:tcPr>
            <w:tcW w:w="15027" w:type="dxa"/>
            <w:gridSpan w:val="6"/>
          </w:tcPr>
          <w:p w:rsidR="007072A2" w:rsidRPr="00892CC2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1.Оборудование помещений образовательной организации и прилегающей к ней территории с учетом доступности для инвалидов</w:t>
            </w:r>
          </w:p>
        </w:tc>
        <w:tc>
          <w:tcPr>
            <w:tcW w:w="2552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Повысить уровень доступности услуг для инвалидов, обеспечив: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наличие оборудованных входных групп пандусами наличие выделенных стоянок для автотранспортных средств инвалидов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наличие сменных кресел-колясок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наличие специально оборудованных санитарно-гигиенических помещений в образовательной организации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072A2" w:rsidRPr="00892CC2" w:rsidRDefault="00684328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984" w:type="dxa"/>
          </w:tcPr>
          <w:p w:rsidR="00D87777" w:rsidRDefault="007072A2" w:rsidP="00D877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92CC2">
              <w:rPr>
                <w:rFonts w:ascii="Times New Roman" w:hAnsi="Times New Roman"/>
                <w:sz w:val="24"/>
                <w:szCs w:val="24"/>
              </w:rPr>
              <w:t>Ермакова Н</w:t>
            </w:r>
            <w:r w:rsidR="00D87777">
              <w:rPr>
                <w:rFonts w:ascii="Times New Roman" w:hAnsi="Times New Roman"/>
                <w:sz w:val="24"/>
                <w:szCs w:val="24"/>
              </w:rPr>
              <w:t>аталья Николаевна,</w:t>
            </w:r>
          </w:p>
          <w:p w:rsidR="007072A2" w:rsidRPr="00892CC2" w:rsidRDefault="007072A2" w:rsidP="00D877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92CC2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2.Обеспечение в образовательной организации условий доступности, позволяющих инвалидам получать услуги наравне с другими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Default"/>
            </w:pPr>
            <w:r w:rsidRPr="00892CC2">
              <w:t>Продолжить работу по обеспечению функционирования альтернативной версии официального сайта для инвалидов по зрению;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>Обеспечить повышение квалификации педагогов образовательной деятельности по вопросам получения образования лиц с ОВЗ и инвалидов.</w:t>
            </w:r>
          </w:p>
        </w:tc>
        <w:tc>
          <w:tcPr>
            <w:tcW w:w="2268" w:type="dxa"/>
          </w:tcPr>
          <w:p w:rsidR="007072A2" w:rsidRPr="00892CC2" w:rsidRDefault="00684328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84" w:type="dxa"/>
          </w:tcPr>
          <w:p w:rsidR="00D87777" w:rsidRDefault="00D87777" w:rsidP="00D877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CC2">
              <w:rPr>
                <w:rFonts w:ascii="Times New Roman" w:hAnsi="Times New Roman"/>
                <w:sz w:val="24"/>
                <w:szCs w:val="24"/>
              </w:rPr>
              <w:t>Матвиец</w:t>
            </w:r>
            <w:proofErr w:type="spellEnd"/>
            <w:r w:rsidRPr="00892CC2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</w:rPr>
              <w:t>льга Валерьевна,</w:t>
            </w:r>
          </w:p>
          <w:p w:rsidR="007072A2" w:rsidRPr="00892CC2" w:rsidRDefault="00D87777" w:rsidP="00D87777">
            <w:pPr>
              <w:rPr>
                <w:rFonts w:ascii="Times New Roman" w:hAnsi="Times New Roman"/>
                <w:sz w:val="24"/>
                <w:szCs w:val="24"/>
              </w:rPr>
            </w:pPr>
            <w:r w:rsidRPr="00892CC2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3. Доля получателей услуг, удовлетворенных доступностью услуг для инвалидов</w:t>
            </w: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Анкетирование родителей и законных представителей с ОВЗ и инвалидов по вопросам их удовлетворенности доступностью услуг 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072A2" w:rsidRPr="00892CC2" w:rsidRDefault="00684328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84" w:type="dxa"/>
          </w:tcPr>
          <w:p w:rsidR="00DF3F71" w:rsidRDefault="007072A2" w:rsidP="00DF3F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CC2">
              <w:rPr>
                <w:rFonts w:ascii="Times New Roman" w:hAnsi="Times New Roman"/>
                <w:sz w:val="24"/>
                <w:szCs w:val="24"/>
              </w:rPr>
              <w:t>Матвиец</w:t>
            </w:r>
            <w:proofErr w:type="spellEnd"/>
            <w:r w:rsidRPr="00892CC2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="00DF3F71">
              <w:rPr>
                <w:rFonts w:ascii="Times New Roman" w:hAnsi="Times New Roman"/>
                <w:sz w:val="24"/>
                <w:szCs w:val="24"/>
              </w:rPr>
              <w:t>льга Валерьевна,</w:t>
            </w:r>
          </w:p>
          <w:p w:rsidR="007072A2" w:rsidRPr="00892CC2" w:rsidRDefault="007072A2" w:rsidP="00DF3F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92CC2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15027" w:type="dxa"/>
            <w:gridSpan w:val="6"/>
          </w:tcPr>
          <w:p w:rsidR="007072A2" w:rsidRPr="00892CC2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образовательную организацию</w:t>
            </w: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Ознакомление вновь пришедших педагогов с Кодексом профессиональной этики педагогических работников. </w:t>
            </w:r>
          </w:p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72A2" w:rsidRPr="00892CC2" w:rsidRDefault="007072A2" w:rsidP="002A3A9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2C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7072A2" w:rsidRPr="00892CC2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DF3F71" w:rsidRDefault="00DF3F71" w:rsidP="00DF3F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Ермакова Наталья Николаевна,</w:t>
            </w:r>
          </w:p>
          <w:p w:rsidR="007072A2" w:rsidRPr="00892CC2" w:rsidRDefault="00DF3F71" w:rsidP="00DF3F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2.Доля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образовательную организацию.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Default"/>
            </w:pPr>
            <w:proofErr w:type="gramStart"/>
            <w:r w:rsidRPr="00892CC2">
              <w:t>Контроль за</w:t>
            </w:r>
            <w:proofErr w:type="gramEnd"/>
            <w:r w:rsidRPr="00892CC2">
              <w:t xml:space="preserve"> соблюдением законодательства РФ, локальных актов и Кодекса профессиональной этики педагогических работников. 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8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DF3F71" w:rsidRPr="00892CC2" w:rsidRDefault="00DF3F71" w:rsidP="00DF3F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Ермакова Наталья Николаевна,</w:t>
            </w:r>
            <w:r w:rsidRPr="00892CC2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proofErr w:type="spellStart"/>
            <w:r w:rsidRPr="00892CC2">
              <w:rPr>
                <w:rFonts w:ascii="Times New Roman" w:hAnsi="Times New Roman"/>
                <w:sz w:val="24"/>
                <w:szCs w:val="24"/>
              </w:rPr>
              <w:t>Матвиец</w:t>
            </w:r>
            <w:proofErr w:type="spellEnd"/>
            <w:r w:rsidRPr="00892CC2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льга Валерьевна, </w:t>
            </w:r>
            <w:r w:rsidRPr="00892CC2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7072A2" w:rsidRPr="00892CC2" w:rsidRDefault="007072A2" w:rsidP="00DF3F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3. 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взаимодействия.</w:t>
            </w: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 Контроль порядка рассмотрения обращений граждан при использовании дистанционных форм взаимодействия.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8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7072A2" w:rsidRPr="00892CC2" w:rsidRDefault="00DF3F71" w:rsidP="002A3A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Ермакова Наталья Николаевна,</w:t>
            </w:r>
            <w:r w:rsidR="007072A2" w:rsidRPr="00892CC2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proofErr w:type="spellStart"/>
            <w:r w:rsidR="007072A2" w:rsidRPr="00892CC2">
              <w:rPr>
                <w:rFonts w:ascii="Times New Roman" w:hAnsi="Times New Roman"/>
                <w:sz w:val="24"/>
                <w:szCs w:val="24"/>
              </w:rPr>
              <w:t>Матвиец</w:t>
            </w:r>
            <w:proofErr w:type="spellEnd"/>
            <w:r w:rsidR="007072A2" w:rsidRPr="00892CC2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льга Валерьевна, </w:t>
            </w:r>
            <w:r w:rsidR="007072A2" w:rsidRPr="00892CC2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7072A2" w:rsidRPr="00892CC2" w:rsidRDefault="007072A2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15027" w:type="dxa"/>
            <w:gridSpan w:val="6"/>
          </w:tcPr>
          <w:p w:rsidR="007072A2" w:rsidRPr="00892CC2" w:rsidRDefault="007072A2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1. Доля получателей услуг, которые готовы рекомендовать образовательную организацию родственникам и знакомым (могли бы ее рекомендовать, если бы была возможность выбора образовательной организации)</w:t>
            </w: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Default"/>
            </w:pPr>
            <w:r w:rsidRPr="00892CC2">
              <w:t xml:space="preserve"> 1.Усилить работу по созданию в образовательной организации комфортных условий обучения;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2.Укрепление материально-технической базы образовательной организации в соответствии с требованиями ФГОС;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3.Повышение профессиональной квалификации педагогов; 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8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1984" w:type="dxa"/>
          </w:tcPr>
          <w:p w:rsidR="007072A2" w:rsidRDefault="007072A2" w:rsidP="002A3A93">
            <w:r>
              <w:rPr>
                <w:rFonts w:ascii="Times New Roman" w:hAnsi="Times New Roman"/>
              </w:rPr>
              <w:t xml:space="preserve">Ермакова </w:t>
            </w:r>
            <w:r w:rsidR="00DF3F71">
              <w:rPr>
                <w:rFonts w:ascii="Times New Roman" w:hAnsi="Times New Roman"/>
              </w:rPr>
              <w:t xml:space="preserve">Наталья Николаевна, заведующий </w:t>
            </w:r>
          </w:p>
          <w:p w:rsidR="007072A2" w:rsidRPr="00DA47D1" w:rsidRDefault="007072A2" w:rsidP="002A3A93"/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2. Доля получателей услуг, удовлетворенных организационными условиями  </w:t>
            </w:r>
          </w:p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Default"/>
            </w:pPr>
            <w:proofErr w:type="gramStart"/>
            <w:r w:rsidRPr="00892CC2">
              <w:t>Контроль за</w:t>
            </w:r>
            <w:proofErr w:type="gramEnd"/>
            <w:r w:rsidRPr="00892CC2">
              <w:t xml:space="preserve"> графиком работы образовательной организации.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8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1984" w:type="dxa"/>
          </w:tcPr>
          <w:p w:rsidR="007072A2" w:rsidRPr="00DA47D1" w:rsidRDefault="007072A2" w:rsidP="00DF3F71"/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  <w:tr w:rsidR="007072A2" w:rsidRPr="004E5ED9" w:rsidTr="00892CC2">
        <w:tc>
          <w:tcPr>
            <w:tcW w:w="2269" w:type="dxa"/>
          </w:tcPr>
          <w:p w:rsidR="007072A2" w:rsidRPr="00892CC2" w:rsidRDefault="007072A2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 xml:space="preserve">3. Доля получателей услуг, удовлетворенных в целом условиями оказания услуг в образовательной организации.  </w:t>
            </w:r>
          </w:p>
        </w:tc>
        <w:tc>
          <w:tcPr>
            <w:tcW w:w="2552" w:type="dxa"/>
          </w:tcPr>
          <w:p w:rsidR="007072A2" w:rsidRPr="00892CC2" w:rsidRDefault="007072A2" w:rsidP="002A3A93">
            <w:pPr>
              <w:pStyle w:val="Default"/>
            </w:pPr>
            <w:r w:rsidRPr="00892CC2">
              <w:rPr>
                <w:color w:val="auto"/>
              </w:rPr>
              <w:t>1.</w:t>
            </w:r>
            <w:r w:rsidRPr="00892CC2">
              <w:t xml:space="preserve">Мониторинг удовлетворенности участников образовательных отношений условиями оказания образовательных услуг в образовательной организации; </w:t>
            </w:r>
          </w:p>
          <w:p w:rsidR="007072A2" w:rsidRPr="00892CC2" w:rsidRDefault="007072A2" w:rsidP="002A3A93">
            <w:pPr>
              <w:pStyle w:val="Default"/>
            </w:pPr>
            <w:r w:rsidRPr="00892CC2">
              <w:t xml:space="preserve">2.Продолжить работу по повышению информированности родителей, законных представителей обучающихся о деятельности образовательной организации через работу официального сайта в сети «Интернет», информационных стендов в помещении образовательной организации, выступление на родительских собраниях. </w:t>
            </w:r>
          </w:p>
          <w:p w:rsidR="007072A2" w:rsidRPr="00892CC2" w:rsidRDefault="007072A2" w:rsidP="002A3A93">
            <w:pPr>
              <w:pStyle w:val="Default"/>
            </w:pPr>
          </w:p>
        </w:tc>
        <w:tc>
          <w:tcPr>
            <w:tcW w:w="2268" w:type="dxa"/>
          </w:tcPr>
          <w:p w:rsidR="007072A2" w:rsidRPr="0057663F" w:rsidRDefault="007072A2" w:rsidP="002A3A93">
            <w:pPr>
              <w:pStyle w:val="ConsPlusNormal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1984" w:type="dxa"/>
          </w:tcPr>
          <w:p w:rsidR="007072A2" w:rsidRDefault="00DF3F71" w:rsidP="002A3A93">
            <w:r>
              <w:rPr>
                <w:rFonts w:ascii="Times New Roman" w:hAnsi="Times New Roman"/>
              </w:rPr>
              <w:t xml:space="preserve">Ермакова Наталья Николаевна, </w:t>
            </w:r>
            <w:r w:rsidR="007072A2">
              <w:rPr>
                <w:rFonts w:ascii="Times New Roman" w:hAnsi="Times New Roman"/>
              </w:rPr>
              <w:t>заведующий</w:t>
            </w:r>
            <w:r w:rsidR="007072A2" w:rsidRPr="00F42D69">
              <w:rPr>
                <w:rFonts w:ascii="Times New Roman" w:hAnsi="Times New Roman"/>
              </w:rPr>
              <w:t xml:space="preserve"> </w:t>
            </w:r>
          </w:p>
          <w:p w:rsidR="007072A2" w:rsidRPr="00DA47D1" w:rsidRDefault="007072A2" w:rsidP="002A3A93"/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7072A2" w:rsidRPr="004E5ED9" w:rsidRDefault="007072A2" w:rsidP="007072A2">
            <w:pPr>
              <w:pStyle w:val="ConsPlusNormal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7072A2" w:rsidRDefault="007072A2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D83D7F" w:rsidRDefault="00D83D7F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D83D7F" w:rsidRDefault="00D83D7F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p w:rsidR="00892CC2" w:rsidRDefault="00892CC2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84328" w:rsidRDefault="00684328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2CC2" w:rsidRDefault="00892CC2" w:rsidP="000014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014D7" w:rsidRDefault="000014D7" w:rsidP="000014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83D7F" w:rsidRPr="00231300" w:rsidRDefault="00D83D7F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ПЛАН</w:t>
      </w:r>
    </w:p>
    <w:p w:rsidR="00D83D7F" w:rsidRPr="00231300" w:rsidRDefault="00D83D7F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по устранению недостатков, выявленных в ходе</w:t>
      </w:r>
    </w:p>
    <w:p w:rsidR="00D83D7F" w:rsidRPr="00231300" w:rsidRDefault="00D83D7F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независимой оценки качества условий оказания услуг в 2019 году</w:t>
      </w:r>
    </w:p>
    <w:p w:rsidR="00D83D7F" w:rsidRPr="00231300" w:rsidRDefault="00D83D7F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31300">
        <w:rPr>
          <w:rFonts w:ascii="Times New Roman" w:hAnsi="Times New Roman" w:cs="Times New Roman"/>
          <w:sz w:val="24"/>
          <w:szCs w:val="24"/>
          <w:u w:val="single"/>
        </w:rPr>
        <w:t>Муниципального автономного дошкольного образовател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ьного учреждения детский сад № 26 </w:t>
      </w:r>
      <w:r w:rsidRPr="00231300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Радуга»</w:t>
      </w:r>
    </w:p>
    <w:p w:rsidR="00D83D7F" w:rsidRPr="00231300" w:rsidRDefault="00D83D7F" w:rsidP="00D83D7F">
      <w:pPr>
        <w:pStyle w:val="ConsPlusNonformat"/>
        <w:jc w:val="center"/>
        <w:rPr>
          <w:rFonts w:ascii="Liberation Serif" w:hAnsi="Liberation Serif" w:cs="Liberation Serif"/>
          <w:sz w:val="16"/>
          <w:szCs w:val="16"/>
        </w:rPr>
      </w:pPr>
      <w:r w:rsidRPr="00231300">
        <w:rPr>
          <w:rFonts w:ascii="Liberation Serif" w:hAnsi="Liberation Serif" w:cs="Liberation Serif"/>
          <w:sz w:val="16"/>
          <w:szCs w:val="16"/>
        </w:rPr>
        <w:t>(наименование организации)</w:t>
      </w:r>
      <w:r w:rsidRPr="00231300">
        <w:rPr>
          <w:rFonts w:ascii="Liberation Serif" w:hAnsi="Liberation Serif" w:cs="Liberation Serif"/>
          <w:strike/>
          <w:color w:val="FF0000"/>
          <w:sz w:val="16"/>
          <w:szCs w:val="16"/>
        </w:rPr>
        <w:t xml:space="preserve"> </w:t>
      </w:r>
    </w:p>
    <w:p w:rsidR="00D83D7F" w:rsidRPr="007B2732" w:rsidRDefault="00D83D7F" w:rsidP="00D83D7F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</w:p>
    <w:p w:rsidR="00D83D7F" w:rsidRDefault="00D83D7F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31300">
        <w:rPr>
          <w:rFonts w:ascii="Times New Roman" w:hAnsi="Times New Roman" w:cs="Times New Roman"/>
          <w:sz w:val="24"/>
          <w:szCs w:val="24"/>
        </w:rPr>
        <w:t>на 2020-2021 год</w:t>
      </w:r>
    </w:p>
    <w:p w:rsidR="00D83D7F" w:rsidRDefault="00D83D7F" w:rsidP="00D83D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27"/>
        <w:gridCol w:w="2552"/>
        <w:gridCol w:w="2268"/>
        <w:gridCol w:w="2268"/>
        <w:gridCol w:w="2693"/>
        <w:gridCol w:w="2977"/>
      </w:tblGrid>
      <w:tr w:rsidR="00D83D7F" w:rsidRPr="0057663F" w:rsidTr="000014D7">
        <w:tc>
          <w:tcPr>
            <w:tcW w:w="2127" w:type="dxa"/>
            <w:vMerge w:val="restart"/>
          </w:tcPr>
          <w:p w:rsidR="00D83D7F" w:rsidRPr="000014D7" w:rsidRDefault="00D83D7F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552" w:type="dxa"/>
            <w:vMerge w:val="restart"/>
          </w:tcPr>
          <w:p w:rsidR="00D83D7F" w:rsidRPr="000014D7" w:rsidRDefault="00D83D7F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268" w:type="dxa"/>
            <w:vMerge w:val="restart"/>
          </w:tcPr>
          <w:p w:rsidR="00D83D7F" w:rsidRPr="000014D7" w:rsidRDefault="00D83D7F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D83D7F" w:rsidRPr="000014D7" w:rsidRDefault="00D83D7F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5670" w:type="dxa"/>
            <w:gridSpan w:val="2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D83D7F" w:rsidRPr="0057663F" w:rsidTr="000014D7">
        <w:tc>
          <w:tcPr>
            <w:tcW w:w="2127" w:type="dxa"/>
            <w:vMerge/>
          </w:tcPr>
          <w:p w:rsidR="00D83D7F" w:rsidRPr="000014D7" w:rsidRDefault="00D83D7F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83D7F" w:rsidRPr="000014D7" w:rsidRDefault="00D83D7F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83D7F" w:rsidRPr="000014D7" w:rsidRDefault="00D83D7F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83D7F" w:rsidRPr="000014D7" w:rsidRDefault="00D83D7F" w:rsidP="002A3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CC2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D83D7F" w:rsidRPr="0057663F" w:rsidTr="000014D7">
        <w:tc>
          <w:tcPr>
            <w:tcW w:w="2127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892CC2">
        <w:tc>
          <w:tcPr>
            <w:tcW w:w="14885" w:type="dxa"/>
            <w:gridSpan w:val="6"/>
          </w:tcPr>
          <w:p w:rsidR="00D83D7F" w:rsidRPr="000014D7" w:rsidRDefault="00D83D7F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D83D7F" w:rsidRPr="0057663F" w:rsidTr="000014D7">
        <w:tc>
          <w:tcPr>
            <w:tcW w:w="2127" w:type="dxa"/>
            <w:vMerge w:val="restart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Недостаточность открытости, полноты и доступности информации о деятельности образовательной организации, размещенной на информационных стендах в помещении организации, на официальном сайте организации</w:t>
            </w:r>
          </w:p>
        </w:tc>
        <w:tc>
          <w:tcPr>
            <w:tcW w:w="2552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1.Привести в соответствие с нормативно-правовыми актами стенды образовательной организации</w:t>
            </w:r>
          </w:p>
        </w:tc>
        <w:tc>
          <w:tcPr>
            <w:tcW w:w="2268" w:type="dxa"/>
          </w:tcPr>
          <w:p w:rsidR="00D83D7F" w:rsidRPr="000014D7" w:rsidRDefault="000014D7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</w:t>
            </w:r>
            <w:r w:rsidR="00D83D7F" w:rsidRPr="000014D7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0014D7">
              <w:rPr>
                <w:rFonts w:ascii="Times New Roman" w:hAnsi="Times New Roman" w:cs="Times New Roman"/>
                <w:sz w:val="24"/>
                <w:szCs w:val="24"/>
              </w:rPr>
              <w:t>амсумухаметова</w:t>
            </w:r>
            <w:proofErr w:type="spellEnd"/>
            <w:r w:rsidR="000014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014D7">
              <w:rPr>
                <w:rFonts w:ascii="Times New Roman" w:hAnsi="Times New Roman" w:cs="Times New Roman"/>
                <w:sz w:val="24"/>
                <w:szCs w:val="24"/>
              </w:rPr>
              <w:t>Ильсияр</w:t>
            </w:r>
            <w:proofErr w:type="spellEnd"/>
            <w:r w:rsidR="000014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014D7">
              <w:rPr>
                <w:rFonts w:ascii="Times New Roman" w:hAnsi="Times New Roman" w:cs="Times New Roman"/>
                <w:sz w:val="24"/>
                <w:szCs w:val="24"/>
              </w:rPr>
              <w:t>Таиповна</w:t>
            </w:r>
            <w:proofErr w:type="spellEnd"/>
            <w:r w:rsidR="000014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="000014D7">
              <w:rPr>
                <w:rFonts w:ascii="Times New Roman" w:hAnsi="Times New Roman" w:cs="Times New Roman"/>
                <w:sz w:val="24"/>
                <w:szCs w:val="24"/>
              </w:rPr>
              <w:t>арший воспитатель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0014D7">
        <w:tc>
          <w:tcPr>
            <w:tcW w:w="2127" w:type="dxa"/>
            <w:vMerge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Поддерживать актуальность информации об образовательной организации на официальном сайте ОО</w:t>
            </w:r>
          </w:p>
        </w:tc>
        <w:tc>
          <w:tcPr>
            <w:tcW w:w="2268" w:type="dxa"/>
          </w:tcPr>
          <w:p w:rsidR="00D83D7F" w:rsidRPr="000014D7" w:rsidRDefault="000014D7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  <w:r w:rsidR="00D83D7F" w:rsidRPr="000014D7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D83D7F" w:rsidRPr="000014D7" w:rsidRDefault="000014D7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амсумухаметова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Ильсияр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Таиповна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арший воспитатель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0014D7">
        <w:tc>
          <w:tcPr>
            <w:tcW w:w="2127" w:type="dxa"/>
            <w:vMerge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83D7F" w:rsidRPr="000014D7" w:rsidRDefault="00D83D7F" w:rsidP="002A3A93">
            <w:pPr>
              <w:spacing w:before="120"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Поддерживать актуальность информации о дистанционных способах обратной связи и взаимодействия на официальном сайте образовательной организации и их функционирование в</w:t>
            </w:r>
          </w:p>
          <w:p w:rsidR="00D83D7F" w:rsidRPr="000014D7" w:rsidRDefault="00D83D7F" w:rsidP="002A3A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разделе «Часто задаваемые вопросы»</w:t>
            </w: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268" w:type="dxa"/>
          </w:tcPr>
          <w:p w:rsidR="00D83D7F" w:rsidRPr="000014D7" w:rsidRDefault="000014D7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амсумухаметова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Ильсияр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Таиповна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арший воспитатель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0014D7">
        <w:tc>
          <w:tcPr>
            <w:tcW w:w="2127" w:type="dxa"/>
            <w:vMerge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83D7F" w:rsidRPr="000014D7" w:rsidRDefault="00D83D7F" w:rsidP="002A3A93">
            <w:pPr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Усилить  работу по популяризации официального сайта bus.gov.ru на официальном сайте образовательной организации, разместив на официальном сайте:</w:t>
            </w:r>
          </w:p>
          <w:p w:rsidR="00D83D7F" w:rsidRPr="000014D7" w:rsidRDefault="00D83D7F" w:rsidP="00D83D7F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16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в разделе 'Независимая оценка качества условий оказания услуг' планов и отчетов по итогам НОК в 2019 году</w:t>
            </w:r>
          </w:p>
          <w:p w:rsidR="00D83D7F" w:rsidRPr="000014D7" w:rsidRDefault="00D83D7F" w:rsidP="00D83D7F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16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  <w:p w:rsidR="00D83D7F" w:rsidRPr="000014D7" w:rsidRDefault="00D83D7F" w:rsidP="002A3A93">
            <w:pPr>
              <w:spacing w:before="120"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268" w:type="dxa"/>
          </w:tcPr>
          <w:p w:rsidR="00D83D7F" w:rsidRPr="000014D7" w:rsidRDefault="000014D7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амсумухаметова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Ильсияр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Таиповна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арший воспитатель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892CC2">
        <w:tc>
          <w:tcPr>
            <w:tcW w:w="14885" w:type="dxa"/>
            <w:gridSpan w:val="6"/>
          </w:tcPr>
          <w:p w:rsidR="00D83D7F" w:rsidRPr="000014D7" w:rsidRDefault="00D83D7F" w:rsidP="002A3A93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D83D7F" w:rsidRPr="0057663F" w:rsidTr="00892CC2">
        <w:tc>
          <w:tcPr>
            <w:tcW w:w="14885" w:type="dxa"/>
            <w:gridSpan w:val="6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Улучшить условия комфортности оказания услуг, обеспечив:</w:t>
            </w:r>
          </w:p>
        </w:tc>
      </w:tr>
      <w:tr w:rsidR="00D83D7F" w:rsidRPr="0057663F" w:rsidTr="000014D7">
        <w:trPr>
          <w:trHeight w:val="2100"/>
        </w:trPr>
        <w:tc>
          <w:tcPr>
            <w:tcW w:w="2127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1 Улучшить условия комфортности оказания услуг, обеспечив:</w:t>
            </w:r>
          </w:p>
        </w:tc>
        <w:tc>
          <w:tcPr>
            <w:tcW w:w="2552" w:type="dxa"/>
          </w:tcPr>
          <w:p w:rsidR="00D83D7F" w:rsidRPr="000014D7" w:rsidRDefault="00D83D7F" w:rsidP="00D83D7F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167" w:firstLine="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оснащение и зонирование детских площадок для прогуло</w:t>
            </w:r>
          </w:p>
          <w:p w:rsidR="00D83D7F" w:rsidRPr="000014D7" w:rsidRDefault="00D83D7F" w:rsidP="00D83D7F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16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наличие комфортной зоны отдыха (ожидания), оборудованной соответствующей мебелью</w:t>
            </w:r>
          </w:p>
          <w:p w:rsidR="00D83D7F" w:rsidRPr="000014D7" w:rsidRDefault="00D83D7F" w:rsidP="00D83D7F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16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наличие и доступность питьевой воды</w:t>
            </w:r>
          </w:p>
        </w:tc>
        <w:tc>
          <w:tcPr>
            <w:tcW w:w="2268" w:type="dxa"/>
          </w:tcPr>
          <w:p w:rsidR="00D83D7F" w:rsidRPr="000014D7" w:rsidRDefault="000014D7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  <w:r w:rsidR="00D83D7F" w:rsidRPr="000014D7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ind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28.02.2021</w:t>
            </w:r>
            <w:r w:rsidR="000014D7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31.03. 2021</w:t>
            </w:r>
            <w:r w:rsidR="000014D7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D83D7F" w:rsidRPr="000014D7" w:rsidRDefault="000014D7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амсумухаметова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Ильсияр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Таиповна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арший воспитатель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0014D7">
        <w:tc>
          <w:tcPr>
            <w:tcW w:w="2127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2. Принять меры по обеспечению парковки для транспорта родителей, с выделением мест для инвалидов</w:t>
            </w:r>
          </w:p>
        </w:tc>
        <w:tc>
          <w:tcPr>
            <w:tcW w:w="2552" w:type="dxa"/>
          </w:tcPr>
          <w:p w:rsidR="00D83D7F" w:rsidRPr="000014D7" w:rsidRDefault="00D83D7F" w:rsidP="00D83D7F">
            <w:pPr>
              <w:pStyle w:val="ConsPlusNormal"/>
              <w:numPr>
                <w:ilvl w:val="0"/>
                <w:numId w:val="10"/>
              </w:numPr>
              <w:ind w:left="16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Обратиться с письмами к  МП «Благоустройству», ГИБДД и Главе города о благоустройстве имеющейся парковки, регулярной ее расчистке и восстановлении знаков </w:t>
            </w: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01.03. 2020-31.12.2020</w:t>
            </w:r>
            <w:r w:rsidR="000014D7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2268" w:type="dxa"/>
          </w:tcPr>
          <w:p w:rsidR="000014D7" w:rsidRDefault="00D83D7F" w:rsidP="0000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Глинских В</w:t>
            </w:r>
            <w:r w:rsidR="000014D7">
              <w:rPr>
                <w:rFonts w:ascii="Times New Roman" w:hAnsi="Times New Roman" w:cs="Times New Roman"/>
                <w:sz w:val="24"/>
                <w:szCs w:val="24"/>
              </w:rPr>
              <w:t xml:space="preserve">ера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014D7">
              <w:rPr>
                <w:rFonts w:ascii="Times New Roman" w:hAnsi="Times New Roman" w:cs="Times New Roman"/>
                <w:sz w:val="24"/>
                <w:szCs w:val="24"/>
              </w:rPr>
              <w:t>ригорьевна,</w:t>
            </w:r>
          </w:p>
          <w:p w:rsidR="00D83D7F" w:rsidRPr="000014D7" w:rsidRDefault="000014D7" w:rsidP="0000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</w:t>
            </w:r>
            <w:r w:rsidR="00D83D7F" w:rsidRPr="000014D7">
              <w:rPr>
                <w:rFonts w:ascii="Times New Roman" w:hAnsi="Times New Roman" w:cs="Times New Roman"/>
                <w:sz w:val="24"/>
                <w:szCs w:val="24"/>
              </w:rPr>
              <w:t>по АХЧ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0014D7">
        <w:tc>
          <w:tcPr>
            <w:tcW w:w="2127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3. Обеспечение физической охраны охрана,установка  видеонаблюдение, и домофонов .</w:t>
            </w:r>
          </w:p>
        </w:tc>
        <w:tc>
          <w:tcPr>
            <w:tcW w:w="2552" w:type="dxa"/>
          </w:tcPr>
          <w:p w:rsidR="00D83D7F" w:rsidRPr="000014D7" w:rsidRDefault="00D83D7F" w:rsidP="002A3A93">
            <w:pPr>
              <w:pStyle w:val="ConsPlusNormal"/>
              <w:ind w:left="167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3. Составление смет на данные виды работ.</w:t>
            </w:r>
          </w:p>
          <w:p w:rsidR="00D83D7F" w:rsidRPr="000014D7" w:rsidRDefault="00D83D7F" w:rsidP="002A3A93">
            <w:pPr>
              <w:pStyle w:val="ConsPlusNormal"/>
              <w:ind w:left="1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2A3A93">
            <w:pPr>
              <w:pStyle w:val="ConsPlusNormal"/>
              <w:ind w:left="167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обеспечению  безопасного доступа в ДО</w:t>
            </w:r>
            <w:proofErr w:type="gram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У(</w:t>
            </w:r>
            <w:proofErr w:type="gramEnd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монтаж </w:t>
            </w: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домофонов</w:t>
            </w:r>
            <w:proofErr w:type="spellEnd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, видеонаблюдения., заключения договора с ЧОО)</w:t>
            </w: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01.02.-2020-</w:t>
            </w: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31.03. 2021</w:t>
            </w:r>
            <w:r w:rsidR="000014D7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2268" w:type="dxa"/>
          </w:tcPr>
          <w:p w:rsidR="000014D7" w:rsidRDefault="000014D7" w:rsidP="0000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Глинских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ера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ригорьевна,</w:t>
            </w:r>
          </w:p>
          <w:p w:rsidR="00D83D7F" w:rsidRPr="000014D7" w:rsidRDefault="000014D7" w:rsidP="0000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по АХЧ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892CC2">
        <w:tc>
          <w:tcPr>
            <w:tcW w:w="14885" w:type="dxa"/>
            <w:gridSpan w:val="6"/>
          </w:tcPr>
          <w:p w:rsidR="00D83D7F" w:rsidRPr="000014D7" w:rsidRDefault="00D83D7F" w:rsidP="000014D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III. Доступность услуг для инвалидов</w:t>
            </w:r>
          </w:p>
        </w:tc>
      </w:tr>
      <w:tr w:rsidR="00D83D7F" w:rsidRPr="0057663F" w:rsidTr="000014D7">
        <w:tc>
          <w:tcPr>
            <w:tcW w:w="2127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Повысить уровень доступности услуг для инвалидов, обеспечив</w:t>
            </w:r>
          </w:p>
        </w:tc>
        <w:tc>
          <w:tcPr>
            <w:tcW w:w="2552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Принять меры по обеспечению парковки для транспорта родителей, с выделением мест для инвалидов</w:t>
            </w: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01.03. 2020-31.12.2020</w:t>
            </w:r>
            <w:r w:rsidR="000014D7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2268" w:type="dxa"/>
          </w:tcPr>
          <w:p w:rsidR="000014D7" w:rsidRDefault="000014D7" w:rsidP="0000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Глинских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ера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ригорьевна,</w:t>
            </w:r>
          </w:p>
          <w:p w:rsidR="00D83D7F" w:rsidRPr="000014D7" w:rsidRDefault="000014D7" w:rsidP="0000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заведующего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по АХЧ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892CC2">
        <w:tc>
          <w:tcPr>
            <w:tcW w:w="14885" w:type="dxa"/>
            <w:gridSpan w:val="6"/>
          </w:tcPr>
          <w:p w:rsidR="00D83D7F" w:rsidRPr="000014D7" w:rsidRDefault="00D83D7F" w:rsidP="000014D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D83D7F" w:rsidRPr="0057663F" w:rsidTr="000014D7">
        <w:tc>
          <w:tcPr>
            <w:tcW w:w="2127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Недостаточная удовлетворенность доброжелательностью, вежливостью работников образовательной организации, обеспечивающих первичный контакт и информирование получателя услуги</w:t>
            </w:r>
          </w:p>
        </w:tc>
        <w:tc>
          <w:tcPr>
            <w:tcW w:w="2552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Продолжить работу по повышению доброжелательности и вежливости работников</w:t>
            </w: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268" w:type="dxa"/>
          </w:tcPr>
          <w:p w:rsidR="00D83D7F" w:rsidRPr="000014D7" w:rsidRDefault="000014D7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амсумухаметова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Ильсияр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Таиповна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арший воспитатель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892CC2">
        <w:tc>
          <w:tcPr>
            <w:tcW w:w="14885" w:type="dxa"/>
            <w:gridSpan w:val="6"/>
          </w:tcPr>
          <w:p w:rsidR="00D83D7F" w:rsidRPr="000014D7" w:rsidRDefault="00D83D7F" w:rsidP="000014D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D83D7F" w:rsidRPr="0057663F" w:rsidTr="000014D7">
        <w:tc>
          <w:tcPr>
            <w:tcW w:w="2127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Высокая оплата за ДПОУ </w:t>
            </w:r>
          </w:p>
        </w:tc>
        <w:tc>
          <w:tcPr>
            <w:tcW w:w="2552" w:type="dxa"/>
          </w:tcPr>
          <w:p w:rsidR="00D83D7F" w:rsidRPr="000014D7" w:rsidRDefault="00D83D7F" w:rsidP="002A3A93">
            <w:pPr>
              <w:spacing w:before="120"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Продолжить работу по повышению уровня удовлетворенности организационными условиями оказания услуг.</w:t>
            </w:r>
          </w:p>
          <w:p w:rsidR="00D83D7F" w:rsidRPr="000014D7" w:rsidRDefault="00D83D7F" w:rsidP="002A3A93">
            <w:pPr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noProof/>
                <w:sz w:val="24"/>
                <w:szCs w:val="24"/>
              </w:rPr>
              <w:t>Расчитать обновленные тарифы  ДПОУ.</w:t>
            </w: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  <w:r w:rsidR="00DF3F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0014D7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83D7F" w:rsidRPr="000014D7" w:rsidRDefault="00D83D7F" w:rsidP="000014D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83D7F" w:rsidRPr="000014D7" w:rsidRDefault="00D83D7F" w:rsidP="000014D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83D7F" w:rsidRPr="000014D7" w:rsidRDefault="00D83D7F" w:rsidP="000014D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83D7F" w:rsidRPr="000014D7" w:rsidRDefault="00D83D7F" w:rsidP="000014D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14D7">
              <w:rPr>
                <w:rFonts w:ascii="Times New Roman" w:hAnsi="Times New Roman"/>
                <w:sz w:val="24"/>
                <w:szCs w:val="24"/>
                <w:lang w:eastAsia="ru-RU"/>
              </w:rPr>
              <w:t>30.11.2020</w:t>
            </w:r>
            <w:r w:rsidR="000014D7" w:rsidRPr="000014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68" w:type="dxa"/>
          </w:tcPr>
          <w:p w:rsidR="00D83D7F" w:rsidRPr="000014D7" w:rsidRDefault="00D83D7F" w:rsidP="002A3A9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83D7F" w:rsidRPr="000014D7" w:rsidRDefault="00D83D7F" w:rsidP="00DF3F7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14D7">
              <w:rPr>
                <w:rFonts w:ascii="Times New Roman" w:hAnsi="Times New Roman"/>
                <w:sz w:val="24"/>
                <w:szCs w:val="24"/>
                <w:lang w:eastAsia="ru-RU"/>
              </w:rPr>
              <w:t>Неустроева Г</w:t>
            </w:r>
            <w:r w:rsidR="00DF3F7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алина Николаевна, </w:t>
            </w:r>
            <w:r w:rsidRPr="000014D7">
              <w:rPr>
                <w:rFonts w:ascii="Times New Roman" w:hAnsi="Times New Roman"/>
                <w:sz w:val="24"/>
                <w:szCs w:val="24"/>
                <w:lang w:eastAsia="ru-RU"/>
              </w:rPr>
              <w:t>гл</w:t>
            </w:r>
            <w:r w:rsidR="00DF3F71">
              <w:rPr>
                <w:rFonts w:ascii="Times New Roman" w:hAnsi="Times New Roman"/>
                <w:sz w:val="24"/>
                <w:szCs w:val="24"/>
                <w:lang w:eastAsia="ru-RU"/>
              </w:rPr>
              <w:t>авный бухгалтер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7F" w:rsidRPr="0057663F" w:rsidTr="000014D7">
        <w:tc>
          <w:tcPr>
            <w:tcW w:w="2127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noProof/>
                <w:sz w:val="24"/>
                <w:szCs w:val="24"/>
              </w:rPr>
              <w:t>Расширение штатного расписания за сче увеличения ставок узкопрофильных специалистов.</w:t>
            </w:r>
          </w:p>
        </w:tc>
        <w:tc>
          <w:tcPr>
            <w:tcW w:w="2552" w:type="dxa"/>
          </w:tcPr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писем обоснований к приложению «Сети и штаты» на 2021 год, о необходимости </w:t>
            </w: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дополнтель</w:t>
            </w:r>
            <w:proofErr w:type="spellEnd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0,5 ставок учителя-дефектолога.</w:t>
            </w: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Принятие на  полную ставку педагога-психолога.</w:t>
            </w: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Принятие второго учителя-логопеда.</w:t>
            </w:r>
          </w:p>
        </w:tc>
        <w:tc>
          <w:tcPr>
            <w:tcW w:w="2268" w:type="dxa"/>
          </w:tcPr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25.04.2020</w:t>
            </w:r>
            <w:r w:rsidR="000014D7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00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  <w:r w:rsidR="000014D7"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83D7F" w:rsidRPr="000014D7" w:rsidRDefault="00D83D7F" w:rsidP="000014D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83D7F" w:rsidRPr="000014D7" w:rsidRDefault="00D83D7F" w:rsidP="000014D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14D7">
              <w:rPr>
                <w:rFonts w:ascii="Times New Roman" w:hAnsi="Times New Roman"/>
                <w:sz w:val="24"/>
                <w:szCs w:val="24"/>
              </w:rPr>
              <w:t>01.09.2020</w:t>
            </w:r>
            <w:r w:rsidR="000014D7" w:rsidRPr="000014D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D83D7F" w:rsidRPr="000014D7" w:rsidRDefault="00DF3F71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/>
                <w:sz w:val="24"/>
                <w:szCs w:val="24"/>
              </w:rPr>
              <w:t>Неустроева 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алина Николаевна, </w:t>
            </w:r>
            <w:r w:rsidRPr="000014D7">
              <w:rPr>
                <w:rFonts w:ascii="Times New Roman" w:hAnsi="Times New Roman"/>
                <w:sz w:val="24"/>
                <w:szCs w:val="24"/>
              </w:rPr>
              <w:t>гл</w:t>
            </w:r>
            <w:r>
              <w:rPr>
                <w:rFonts w:ascii="Times New Roman" w:hAnsi="Times New Roman"/>
                <w:sz w:val="24"/>
                <w:szCs w:val="24"/>
              </w:rPr>
              <w:t>авный бухгалтер</w:t>
            </w: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D7F" w:rsidRPr="000014D7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D7" w:rsidRPr="000014D7" w:rsidRDefault="000014D7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Бершова</w:t>
            </w:r>
            <w:proofErr w:type="spellEnd"/>
            <w:r w:rsidRPr="000014D7">
              <w:rPr>
                <w:rFonts w:ascii="Times New Roman" w:hAnsi="Times New Roman" w:cs="Times New Roman"/>
                <w:sz w:val="24"/>
                <w:szCs w:val="24"/>
              </w:rPr>
              <w:t xml:space="preserve"> Ольга Анатольевна,</w:t>
            </w:r>
          </w:p>
          <w:p w:rsidR="00D83D7F" w:rsidRPr="000014D7" w:rsidRDefault="000014D7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14D7">
              <w:rPr>
                <w:rFonts w:ascii="Times New Roman" w:hAnsi="Times New Roman" w:cs="Times New Roman"/>
                <w:sz w:val="24"/>
                <w:szCs w:val="24"/>
              </w:rPr>
              <w:t>заведующи</w:t>
            </w:r>
            <w:r w:rsidR="00D83D7F" w:rsidRPr="000014D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2693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83D7F" w:rsidRPr="00892CC2" w:rsidRDefault="00D83D7F" w:rsidP="002A3A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3D7F" w:rsidRPr="007B2732" w:rsidRDefault="00D83D7F" w:rsidP="007B2732">
      <w:pPr>
        <w:pStyle w:val="ConsPlusNormal"/>
        <w:jc w:val="center"/>
        <w:rPr>
          <w:rFonts w:ascii="Liberation Serif" w:hAnsi="Liberation Serif" w:cs="Liberation Serif"/>
          <w:szCs w:val="22"/>
        </w:rPr>
      </w:pPr>
    </w:p>
    <w:sectPr w:rsidR="00D83D7F" w:rsidRPr="007B2732" w:rsidSect="00056840">
      <w:pgSz w:w="16838" w:h="11906" w:orient="landscape"/>
      <w:pgMar w:top="709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3E96"/>
    <w:multiLevelType w:val="hybridMultilevel"/>
    <w:tmpl w:val="96280FC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9525223"/>
    <w:multiLevelType w:val="hybridMultilevel"/>
    <w:tmpl w:val="92846C6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6D821BB"/>
    <w:multiLevelType w:val="hybridMultilevel"/>
    <w:tmpl w:val="53AAFB3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DE5734"/>
    <w:multiLevelType w:val="hybridMultilevel"/>
    <w:tmpl w:val="98243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C2393"/>
    <w:multiLevelType w:val="hybridMultilevel"/>
    <w:tmpl w:val="E7B24952"/>
    <w:lvl w:ilvl="0" w:tplc="0D7A5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16335A"/>
    <w:multiLevelType w:val="hybridMultilevel"/>
    <w:tmpl w:val="7390E7B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3066DAE"/>
    <w:multiLevelType w:val="hybridMultilevel"/>
    <w:tmpl w:val="FAD4225C"/>
    <w:lvl w:ilvl="0" w:tplc="0D7A55B4">
      <w:start w:val="1"/>
      <w:numFmt w:val="bullet"/>
      <w:lvlText w:val=""/>
      <w:lvlJc w:val="left"/>
      <w:pPr>
        <w:ind w:left="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7">
    <w:nsid w:val="5C864898"/>
    <w:multiLevelType w:val="hybridMultilevel"/>
    <w:tmpl w:val="2216291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666D42A1"/>
    <w:multiLevelType w:val="hybridMultilevel"/>
    <w:tmpl w:val="BEA0A84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6E1735E5"/>
    <w:multiLevelType w:val="hybridMultilevel"/>
    <w:tmpl w:val="7C1A56E8"/>
    <w:lvl w:ilvl="0" w:tplc="0D7A5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E71F5C"/>
    <w:rsid w:val="000014D7"/>
    <w:rsid w:val="00056840"/>
    <w:rsid w:val="000575FF"/>
    <w:rsid w:val="000B0C79"/>
    <w:rsid w:val="000E68DD"/>
    <w:rsid w:val="00125A4B"/>
    <w:rsid w:val="001516F4"/>
    <w:rsid w:val="00173AAC"/>
    <w:rsid w:val="00181A52"/>
    <w:rsid w:val="001D5FB0"/>
    <w:rsid w:val="001E321E"/>
    <w:rsid w:val="00206492"/>
    <w:rsid w:val="00231300"/>
    <w:rsid w:val="00243887"/>
    <w:rsid w:val="002902BA"/>
    <w:rsid w:val="002A32C6"/>
    <w:rsid w:val="002A3A93"/>
    <w:rsid w:val="0032135D"/>
    <w:rsid w:val="00373398"/>
    <w:rsid w:val="003C757A"/>
    <w:rsid w:val="00444F30"/>
    <w:rsid w:val="006034E0"/>
    <w:rsid w:val="00642313"/>
    <w:rsid w:val="00651932"/>
    <w:rsid w:val="00651B6C"/>
    <w:rsid w:val="00684328"/>
    <w:rsid w:val="00695E80"/>
    <w:rsid w:val="006C49CD"/>
    <w:rsid w:val="006D62C1"/>
    <w:rsid w:val="007072A2"/>
    <w:rsid w:val="0077778A"/>
    <w:rsid w:val="007B2732"/>
    <w:rsid w:val="007F2F66"/>
    <w:rsid w:val="008516C8"/>
    <w:rsid w:val="00892CC2"/>
    <w:rsid w:val="008B3047"/>
    <w:rsid w:val="008C432C"/>
    <w:rsid w:val="008C435D"/>
    <w:rsid w:val="008C7194"/>
    <w:rsid w:val="00915BC0"/>
    <w:rsid w:val="00981393"/>
    <w:rsid w:val="009C1262"/>
    <w:rsid w:val="009C493E"/>
    <w:rsid w:val="00A058A2"/>
    <w:rsid w:val="00A7764F"/>
    <w:rsid w:val="00AE4F11"/>
    <w:rsid w:val="00B1443A"/>
    <w:rsid w:val="00B743DF"/>
    <w:rsid w:val="00BB0B76"/>
    <w:rsid w:val="00BC09E0"/>
    <w:rsid w:val="00BE3C42"/>
    <w:rsid w:val="00D83D7F"/>
    <w:rsid w:val="00D87777"/>
    <w:rsid w:val="00D97E33"/>
    <w:rsid w:val="00DC78D1"/>
    <w:rsid w:val="00DF3F71"/>
    <w:rsid w:val="00E10DAA"/>
    <w:rsid w:val="00E71F5C"/>
    <w:rsid w:val="00E77191"/>
    <w:rsid w:val="00F35704"/>
    <w:rsid w:val="00F436B0"/>
    <w:rsid w:val="00F716DE"/>
    <w:rsid w:val="00FD1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2B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1F5C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E71F5C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E71F5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E71F5C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table" w:styleId="a3">
    <w:name w:val="Table Grid"/>
    <w:basedOn w:val="a1"/>
    <w:uiPriority w:val="59"/>
    <w:rsid w:val="000B0C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231300"/>
    <w:pPr>
      <w:ind w:left="720"/>
      <w:contextualSpacing/>
    </w:pPr>
    <w:rPr>
      <w:rFonts w:eastAsia="Times New Roman"/>
    </w:rPr>
  </w:style>
  <w:style w:type="character" w:customStyle="1" w:styleId="a5">
    <w:name w:val="Абзац списка Знак"/>
    <w:link w:val="a4"/>
    <w:uiPriority w:val="34"/>
    <w:locked/>
    <w:rsid w:val="00231300"/>
    <w:rPr>
      <w:rFonts w:eastAsia="Times New Roman"/>
      <w:sz w:val="22"/>
      <w:szCs w:val="22"/>
    </w:rPr>
  </w:style>
  <w:style w:type="paragraph" w:styleId="a6">
    <w:name w:val="Title"/>
    <w:basedOn w:val="a"/>
    <w:link w:val="a7"/>
    <w:uiPriority w:val="99"/>
    <w:qFormat/>
    <w:rsid w:val="00695E8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uiPriority w:val="99"/>
    <w:rsid w:val="00695E80"/>
    <w:rPr>
      <w:rFonts w:ascii="Times New Roman" w:eastAsia="Times New Roman" w:hAnsi="Times New Roman"/>
      <w:sz w:val="28"/>
      <w:szCs w:val="24"/>
    </w:rPr>
  </w:style>
  <w:style w:type="paragraph" w:customStyle="1" w:styleId="Default">
    <w:name w:val="Default"/>
    <w:rsid w:val="007072A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5">
    <w:name w:val="Основной текст (5)_"/>
    <w:basedOn w:val="a0"/>
    <w:link w:val="50"/>
    <w:rsid w:val="000014D7"/>
    <w:rPr>
      <w:b/>
      <w:bCs/>
      <w:i/>
      <w:iCs/>
      <w:spacing w:val="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014D7"/>
    <w:pPr>
      <w:widowControl w:val="0"/>
      <w:shd w:val="clear" w:color="auto" w:fill="FFFFFF"/>
      <w:spacing w:before="840" w:after="0" w:line="313" w:lineRule="exact"/>
      <w:jc w:val="center"/>
    </w:pPr>
    <w:rPr>
      <w:b/>
      <w:bCs/>
      <w:i/>
      <w:iCs/>
      <w:spacing w:val="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F007E-F957-41EE-8FDB-B899C87D2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92</Pages>
  <Words>11262</Words>
  <Characters>64197</Characters>
  <Application>Microsoft Office Word</Application>
  <DocSecurity>0</DocSecurity>
  <Lines>534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OdnovorovaIG</dc:creator>
  <cp:lastModifiedBy>User</cp:lastModifiedBy>
  <cp:revision>9</cp:revision>
  <cp:lastPrinted>2020-01-31T06:57:00Z</cp:lastPrinted>
  <dcterms:created xsi:type="dcterms:W3CDTF">2020-01-30T13:46:00Z</dcterms:created>
  <dcterms:modified xsi:type="dcterms:W3CDTF">2020-01-31T07:00:00Z</dcterms:modified>
</cp:coreProperties>
</file>