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A73" w:rsidRPr="00F72A73" w:rsidRDefault="00F72A73" w:rsidP="00F72A73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28"/>
          <w:szCs w:val="28"/>
          <w:lang w:eastAsia="ru-RU"/>
        </w:rPr>
      </w:pPr>
      <w:r w:rsidRPr="00F72A73">
        <w:rPr>
          <w:rFonts w:ascii="Tahoma" w:eastAsia="Times New Roman" w:hAnsi="Tahoma" w:cs="Tahoma"/>
          <w:color w:val="A6381D"/>
          <w:kern w:val="36"/>
          <w:sz w:val="28"/>
          <w:szCs w:val="28"/>
          <w:lang w:eastAsia="ru-RU"/>
        </w:rPr>
        <w:t>Список ответственных за реализацию образовательных программ начального общего, основного общего и среднего общего образования, по дополнительным общеобразовательным программам с применением электронного обучения и дистанционных образовательных технолог</w:t>
      </w:r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СОШ№1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hyperlink r:id="rId4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https://1krv.uralschool.ru/upload/sc1krv_new/files/52/ba/52ba2cb47290529ad6e1d32fb58593cb.pdf 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СОШ№2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hyperlink r:id="rId5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https://yadi.sk/i/J0l8t7eXOGGCww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СОШ№3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hyperlink r:id="rId6" w:anchor="gid=0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https://docs.google.com/spreadsheets/d/1yXhwSKP3MXy-CFGDywKGhRlGmSrKeMzRfZHBZ5cAi1A/edit#gid=0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СОШ№9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hyperlink r:id="rId7" w:anchor="gid=0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https://docs.google.com/spreadsheets/d/1saBHfORusHx7y8gzTUaijn6UZxUcNJLpLeWXUmF-JSc/edit?ts=5e8b68ad#gid=0</w:t>
        </w:r>
      </w:hyperlink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8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https://9krv.uralschool.ru/?section_id=91 </w:t>
        </w:r>
      </w:hyperlink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9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https://9krv.uralschool.ru/site/pub?id=146 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СОШ№15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hyperlink r:id="rId10" w:history="1">
        <w:r w:rsidRPr="001477D5">
          <w:rPr>
            <w:rStyle w:val="a3"/>
            <w:rFonts w:ascii="Tahoma" w:eastAsia="Times New Roman" w:hAnsi="Tahoma" w:cs="Tahoma"/>
            <w:sz w:val="23"/>
            <w:lang w:eastAsia="ru-RU"/>
          </w:rPr>
          <w:t>  https://docs.google.com/spreadsheets/d/1npYZpu9kW9lQVhpsquptgKG2t5YERukA8vJkE_zZKO4/edit#gid=0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МАОУ СОШ№17</w:t>
      </w:r>
      <w:hyperlink r:id="rId11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https://school17levixa.ru/magicpage.html?page=486 </w:t>
        </w:r>
      </w:hyperlink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2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 https://docs.google.com/spreadsheets/d/1YvwB7uhlG9P4wl8lfZ5-HA_gDD6fyXRkvNRnAbqTJR8/edit?usp=sharing</w:t>
        </w:r>
      </w:hyperlink>
    </w:p>
    <w:p w:rsid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F72A73" w:rsidRPr="00F72A73" w:rsidRDefault="00F72A73" w:rsidP="00F72A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ЦДТ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r w:rsidRPr="00F72A7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hyperlink r:id="rId13" w:history="1">
        <w:r w:rsidRPr="00F72A73">
          <w:rPr>
            <w:rFonts w:ascii="Tahoma" w:eastAsia="Times New Roman" w:hAnsi="Tahoma" w:cs="Tahoma"/>
            <w:color w:val="317BA0"/>
            <w:sz w:val="23"/>
            <w:u w:val="single"/>
            <w:lang w:eastAsia="ru-RU"/>
          </w:rPr>
          <w:t>https://cdt-krv.profiedu.ru/?section_id=35</w:t>
        </w:r>
      </w:hyperlink>
    </w:p>
    <w:p w:rsidR="00B0248C" w:rsidRDefault="00F72A73"/>
    <w:sectPr w:rsidR="00B0248C" w:rsidSect="00095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72A73"/>
    <w:rsid w:val="000957C2"/>
    <w:rsid w:val="001C4511"/>
    <w:rsid w:val="005E5765"/>
    <w:rsid w:val="00F72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7C2"/>
  </w:style>
  <w:style w:type="paragraph" w:styleId="1">
    <w:name w:val="heading 1"/>
    <w:basedOn w:val="a"/>
    <w:link w:val="10"/>
    <w:uiPriority w:val="9"/>
    <w:qFormat/>
    <w:rsid w:val="00F72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A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F72A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5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9krv.uralschool.ru/?section_id=91%C2%A0" TargetMode="External"/><Relationship Id="rId13" Type="http://schemas.openxmlformats.org/officeDocument/2006/relationships/hyperlink" Target="https://cdt-krv.profiedu.ru/?section_id=3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google.com/spreadsheets/d/1saBHfORusHx7y8gzTUaijn6UZxUcNJLpLeWXUmF-JSc/edit?ts=5e8b68ad" TargetMode="External"/><Relationship Id="rId12" Type="http://schemas.openxmlformats.org/officeDocument/2006/relationships/hyperlink" Target="http://uokirovgrad.ru/info/item/%C2%A0https:/docs.google.com/spreadsheets/d/1YvwB7uhlG9P4wl8lfZ5-HA_gDD6fyXRkvNRnAbqTJR8/edit?usp=shar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spreadsheets/d/1yXhwSKP3MXy-CFGDywKGhRlGmSrKeMzRfZHBZ5cAi1A/edit" TargetMode="External"/><Relationship Id="rId11" Type="http://schemas.openxmlformats.org/officeDocument/2006/relationships/hyperlink" Target="https://school17levixa.ru/magicpage.html?page=486%C2%A0" TargetMode="External"/><Relationship Id="rId5" Type="http://schemas.openxmlformats.org/officeDocument/2006/relationships/hyperlink" Target="https://yadi.sk/i/J0l8t7eXOGGCww" TargetMode="External"/><Relationship Id="rId15" Type="http://schemas.openxmlformats.org/officeDocument/2006/relationships/theme" Target="theme/theme1.xml"/><Relationship Id="rId10" Type="http://schemas.openxmlformats.org/officeDocument/2006/relationships/hyperlink" Target="&#160;%20https://docs.google.com/spreadsheets/d/1npYZpu9kW9lQVhpsquptgKG2t5YERukA8vJkE_zZKO4/edit#gid=0" TargetMode="External"/><Relationship Id="rId4" Type="http://schemas.openxmlformats.org/officeDocument/2006/relationships/hyperlink" Target="https://1krv.uralschool.ru/upload/sc1krv_new/files/52/ba/52ba2cb47290529ad6e1d32fb58593cb.pdf%C2%A0" TargetMode="External"/><Relationship Id="rId9" Type="http://schemas.openxmlformats.org/officeDocument/2006/relationships/hyperlink" Target="https://9krv.uralschool.ru/site/pub?id=146%C2%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1684</Characters>
  <Application>Microsoft Office Word</Application>
  <DocSecurity>0</DocSecurity>
  <Lines>14</Lines>
  <Paragraphs>3</Paragraphs>
  <ScaleCrop>false</ScaleCrop>
  <Company>DNA Project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2020-04-09T04:55:00Z</dcterms:created>
  <dcterms:modified xsi:type="dcterms:W3CDTF">2020-04-09T04:57:00Z</dcterms:modified>
</cp:coreProperties>
</file>