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6A1" w:rsidRPr="00A456A1" w:rsidRDefault="00A456A1" w:rsidP="00313814">
      <w:pPr>
        <w:tabs>
          <w:tab w:val="left" w:pos="6480"/>
        </w:tabs>
        <w:ind w:left="11340" w:firstLine="0"/>
        <w:rPr>
          <w:sz w:val="28"/>
          <w:szCs w:val="28"/>
        </w:rPr>
      </w:pPr>
      <w:r w:rsidRPr="0044713B">
        <w:t>Приложение №1</w:t>
      </w:r>
    </w:p>
    <w:p w:rsidR="00A456A1" w:rsidRPr="00A456A1" w:rsidRDefault="00A456A1" w:rsidP="00313814">
      <w:pPr>
        <w:tabs>
          <w:tab w:val="left" w:pos="6480"/>
        </w:tabs>
        <w:ind w:left="11340" w:firstLine="0"/>
        <w:rPr>
          <w:sz w:val="28"/>
          <w:szCs w:val="28"/>
        </w:rPr>
      </w:pPr>
      <w:r w:rsidRPr="00EE4D4B">
        <w:t>УТВЕРЖДЕН</w:t>
      </w:r>
    </w:p>
    <w:p w:rsidR="00A456A1" w:rsidRDefault="00A456A1" w:rsidP="00313814">
      <w:pPr>
        <w:ind w:left="11340" w:firstLine="0"/>
      </w:pPr>
      <w:r w:rsidRPr="00EE4D4B">
        <w:t>постановлением администрации</w:t>
      </w:r>
    </w:p>
    <w:p w:rsidR="00A456A1" w:rsidRDefault="00A456A1" w:rsidP="00313814">
      <w:pPr>
        <w:ind w:left="11340" w:firstLine="0"/>
      </w:pPr>
      <w:r w:rsidRPr="00EE4D4B">
        <w:t>Кировградского городского округа</w:t>
      </w:r>
    </w:p>
    <w:p w:rsidR="00A456A1" w:rsidRPr="00D53A28" w:rsidRDefault="00A456A1" w:rsidP="00313814">
      <w:pPr>
        <w:tabs>
          <w:tab w:val="center" w:pos="5272"/>
          <w:tab w:val="right" w:pos="10205"/>
        </w:tabs>
        <w:ind w:left="11340" w:firstLine="0"/>
      </w:pPr>
      <w:r w:rsidRPr="00EE4D4B">
        <w:t>от</w:t>
      </w:r>
      <w:r w:rsidR="00413633">
        <w:t xml:space="preserve"> </w:t>
      </w:r>
      <w:r w:rsidR="004435C1">
        <w:t xml:space="preserve">                 </w:t>
      </w:r>
      <w:r>
        <w:t>№</w:t>
      </w:r>
    </w:p>
    <w:p w:rsidR="00A456A1" w:rsidRDefault="00A456A1" w:rsidP="00526DC7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4D5DE6" w:rsidRDefault="00A456A1" w:rsidP="004D5DE6">
      <w:pPr>
        <w:jc w:val="center"/>
        <w:rPr>
          <w:b/>
          <w:i/>
          <w:sz w:val="28"/>
          <w:szCs w:val="28"/>
        </w:rPr>
      </w:pPr>
      <w:r w:rsidRPr="00A456A1">
        <w:rPr>
          <w:b/>
          <w:sz w:val="32"/>
          <w:szCs w:val="32"/>
        </w:rPr>
        <w:t>План</w:t>
      </w:r>
      <w:r w:rsidR="00427D28" w:rsidRPr="00427D28">
        <w:rPr>
          <w:sz w:val="28"/>
          <w:szCs w:val="28"/>
        </w:rPr>
        <w:t xml:space="preserve"> </w:t>
      </w:r>
      <w:r w:rsidR="00427D28" w:rsidRPr="00427D28">
        <w:rPr>
          <w:b/>
          <w:sz w:val="32"/>
          <w:szCs w:val="32"/>
        </w:rPr>
        <w:t>мероприятий выполнения п</w:t>
      </w:r>
      <w:r w:rsidR="00E04EB3">
        <w:rPr>
          <w:b/>
          <w:sz w:val="32"/>
          <w:szCs w:val="32"/>
        </w:rPr>
        <w:t xml:space="preserve">одпрограммы </w:t>
      </w:r>
      <w:r w:rsidR="00D47BCC" w:rsidRPr="00D14790">
        <w:rPr>
          <w:b/>
          <w:sz w:val="32"/>
          <w:szCs w:val="32"/>
        </w:rPr>
        <w:t>«</w:t>
      </w:r>
      <w:r w:rsidR="000377A1">
        <w:rPr>
          <w:b/>
          <w:sz w:val="32"/>
          <w:szCs w:val="32"/>
        </w:rPr>
        <w:t>Организация</w:t>
      </w:r>
      <w:r w:rsidR="00D14790" w:rsidRPr="00D14790">
        <w:rPr>
          <w:b/>
          <w:sz w:val="32"/>
          <w:szCs w:val="32"/>
        </w:rPr>
        <w:t xml:space="preserve"> отдыха и оздоровления детей и подрост</w:t>
      </w:r>
      <w:r w:rsidR="004435C1">
        <w:rPr>
          <w:b/>
          <w:sz w:val="32"/>
          <w:szCs w:val="32"/>
        </w:rPr>
        <w:t xml:space="preserve">ков </w:t>
      </w:r>
      <w:r w:rsidR="00EB50B7">
        <w:rPr>
          <w:b/>
          <w:sz w:val="32"/>
          <w:szCs w:val="32"/>
        </w:rPr>
        <w:t xml:space="preserve">на </w:t>
      </w:r>
      <w:r w:rsidR="004435C1">
        <w:rPr>
          <w:b/>
          <w:sz w:val="32"/>
          <w:szCs w:val="32"/>
        </w:rPr>
        <w:t>20</w:t>
      </w:r>
      <w:r w:rsidR="00AD77DA">
        <w:rPr>
          <w:b/>
          <w:sz w:val="32"/>
          <w:szCs w:val="32"/>
        </w:rPr>
        <w:t>2</w:t>
      </w:r>
      <w:r w:rsidR="00584C81">
        <w:rPr>
          <w:b/>
          <w:sz w:val="32"/>
          <w:szCs w:val="32"/>
        </w:rPr>
        <w:t>4</w:t>
      </w:r>
      <w:r w:rsidR="00D14790" w:rsidRPr="00D14790">
        <w:rPr>
          <w:b/>
          <w:sz w:val="32"/>
          <w:szCs w:val="32"/>
        </w:rPr>
        <w:t xml:space="preserve"> год в Кировградском городском округе</w:t>
      </w:r>
      <w:r w:rsidR="004D5DE6" w:rsidRPr="00D14790">
        <w:rPr>
          <w:b/>
          <w:sz w:val="32"/>
          <w:szCs w:val="32"/>
        </w:rPr>
        <w:t>»</w:t>
      </w:r>
    </w:p>
    <w:p w:rsidR="00526DC7" w:rsidRPr="0082004E" w:rsidRDefault="00526DC7" w:rsidP="004D5DE6">
      <w:pPr>
        <w:jc w:val="center"/>
        <w:rPr>
          <w:b/>
          <w:sz w:val="28"/>
          <w:szCs w:val="28"/>
        </w:rPr>
      </w:pPr>
    </w:p>
    <w:p w:rsidR="00526DC7" w:rsidRPr="0082004E" w:rsidRDefault="00526DC7" w:rsidP="00313814">
      <w:pPr>
        <w:spacing w:line="240" w:lineRule="auto"/>
        <w:ind w:firstLine="0"/>
        <w:jc w:val="center"/>
        <w:rPr>
          <w:sz w:val="28"/>
          <w:szCs w:val="28"/>
        </w:rPr>
      </w:pPr>
      <w:r w:rsidRPr="0082004E">
        <w:rPr>
          <w:sz w:val="28"/>
          <w:szCs w:val="28"/>
        </w:rPr>
        <w:t xml:space="preserve">Мероприятия </w:t>
      </w:r>
      <w:r w:rsidR="00A456A1">
        <w:rPr>
          <w:sz w:val="28"/>
          <w:szCs w:val="28"/>
        </w:rPr>
        <w:t>подп</w:t>
      </w:r>
      <w:r w:rsidRPr="0082004E">
        <w:rPr>
          <w:sz w:val="28"/>
          <w:szCs w:val="28"/>
        </w:rPr>
        <w:t>рограммы направлены на эффективную организацию отдыха</w:t>
      </w:r>
      <w:r w:rsidR="00792064" w:rsidRPr="00792064">
        <w:rPr>
          <w:sz w:val="28"/>
          <w:szCs w:val="28"/>
        </w:rPr>
        <w:t xml:space="preserve"> </w:t>
      </w:r>
      <w:r w:rsidR="00792064">
        <w:rPr>
          <w:sz w:val="28"/>
          <w:szCs w:val="28"/>
        </w:rPr>
        <w:t>и</w:t>
      </w:r>
      <w:r w:rsidR="00792064" w:rsidRPr="00792064">
        <w:rPr>
          <w:sz w:val="28"/>
          <w:szCs w:val="28"/>
        </w:rPr>
        <w:t xml:space="preserve"> </w:t>
      </w:r>
      <w:r w:rsidR="00792064">
        <w:rPr>
          <w:sz w:val="28"/>
          <w:szCs w:val="28"/>
        </w:rPr>
        <w:t>оздоровления</w:t>
      </w:r>
      <w:r w:rsidRPr="0082004E">
        <w:rPr>
          <w:sz w:val="28"/>
          <w:szCs w:val="28"/>
        </w:rPr>
        <w:t xml:space="preserve"> детей и подростков Кировградского городского округа  при соответствующей государственной поддержке, предусмотренной законодательством.</w:t>
      </w:r>
    </w:p>
    <w:p w:rsidR="00526DC7" w:rsidRPr="0082004E" w:rsidRDefault="00526DC7" w:rsidP="00313814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82004E">
        <w:rPr>
          <w:b/>
          <w:sz w:val="28"/>
          <w:szCs w:val="28"/>
        </w:rPr>
        <w:t>ОСНОВНЫЕ МЕРОПРИЯТИЯ</w:t>
      </w:r>
    </w:p>
    <w:p w:rsidR="00AD77DA" w:rsidRPr="00AD77DA" w:rsidRDefault="00E43AF0" w:rsidP="00313814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</w:t>
      </w:r>
      <w:r w:rsidR="00792064">
        <w:rPr>
          <w:sz w:val="28"/>
          <w:szCs w:val="28"/>
        </w:rPr>
        <w:t>подп</w:t>
      </w:r>
      <w:r w:rsidR="00526DC7" w:rsidRPr="0082004E">
        <w:rPr>
          <w:sz w:val="28"/>
          <w:szCs w:val="28"/>
        </w:rPr>
        <w:t xml:space="preserve">рограммы </w:t>
      </w:r>
      <w:r w:rsidR="00D14790">
        <w:rPr>
          <w:sz w:val="28"/>
          <w:szCs w:val="28"/>
        </w:rPr>
        <w:t>«</w:t>
      </w:r>
      <w:r w:rsidR="000377A1">
        <w:rPr>
          <w:sz w:val="28"/>
          <w:szCs w:val="28"/>
        </w:rPr>
        <w:t>Организация</w:t>
      </w:r>
      <w:r w:rsidR="00D14790" w:rsidRPr="00D14790">
        <w:rPr>
          <w:sz w:val="28"/>
          <w:szCs w:val="28"/>
        </w:rPr>
        <w:t xml:space="preserve"> отдыха и оздоровления детей и подрост</w:t>
      </w:r>
      <w:r w:rsidR="004435C1">
        <w:rPr>
          <w:sz w:val="28"/>
          <w:szCs w:val="28"/>
        </w:rPr>
        <w:t>ков на 20</w:t>
      </w:r>
      <w:r w:rsidR="00AD77DA">
        <w:rPr>
          <w:sz w:val="28"/>
          <w:szCs w:val="28"/>
        </w:rPr>
        <w:t>2</w:t>
      </w:r>
      <w:r w:rsidR="00584C81">
        <w:rPr>
          <w:sz w:val="28"/>
          <w:szCs w:val="28"/>
        </w:rPr>
        <w:t>4</w:t>
      </w:r>
      <w:r w:rsidR="00D14790" w:rsidRPr="00D14790">
        <w:rPr>
          <w:sz w:val="28"/>
          <w:szCs w:val="28"/>
        </w:rPr>
        <w:t xml:space="preserve"> год в Кировградском городском округе»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"/>
        <w:gridCol w:w="5569"/>
        <w:gridCol w:w="3248"/>
        <w:gridCol w:w="1980"/>
        <w:gridCol w:w="3959"/>
      </w:tblGrid>
      <w:tr w:rsidR="00AD77DA" w:rsidRPr="00313814" w:rsidTr="0031381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№</w:t>
            </w:r>
            <w:r w:rsidR="007B15A7" w:rsidRPr="00313814">
              <w:rPr>
                <w:b/>
                <w:sz w:val="24"/>
                <w:szCs w:val="24"/>
              </w:rPr>
              <w:t xml:space="preserve"> </w:t>
            </w:r>
            <w:r w:rsidRPr="00313814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Наименование</w:t>
            </w:r>
            <w:r w:rsidR="007B15A7" w:rsidRPr="00313814">
              <w:rPr>
                <w:b/>
                <w:sz w:val="24"/>
                <w:szCs w:val="24"/>
              </w:rPr>
              <w:t xml:space="preserve"> </w:t>
            </w:r>
            <w:r w:rsidRPr="00313814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tabs>
                <w:tab w:val="left" w:pos="2727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tabs>
                <w:tab w:val="left" w:pos="2727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</w:tr>
      <w:tr w:rsidR="00AD77DA" w:rsidRPr="00313814" w:rsidTr="00313814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D77DA" w:rsidRPr="00313814" w:rsidTr="00313814">
        <w:trPr>
          <w:cantSplit/>
          <w:trHeight w:val="9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13814">
              <w:rPr>
                <w:b/>
                <w:bCs/>
                <w:sz w:val="24"/>
                <w:szCs w:val="24"/>
              </w:rPr>
              <w:t>1.1. Организация отдыха и оздоровления детей и подростков в каникулярное время</w:t>
            </w:r>
          </w:p>
        </w:tc>
      </w:tr>
      <w:tr w:rsidR="00AD77DA" w:rsidRPr="00313814" w:rsidTr="00313814">
        <w:trPr>
          <w:trHeight w:val="25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 xml:space="preserve">Оздоровление детей в лагерях дневного пребывания в </w:t>
            </w:r>
            <w:r w:rsidR="00584C81">
              <w:rPr>
                <w:sz w:val="24"/>
                <w:szCs w:val="24"/>
              </w:rPr>
              <w:t xml:space="preserve">летний </w:t>
            </w:r>
            <w:r w:rsidRPr="00313814">
              <w:rPr>
                <w:sz w:val="24"/>
                <w:szCs w:val="24"/>
              </w:rPr>
              <w:t>каникулярный период  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года при:</w:t>
            </w:r>
          </w:p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1 (</w:t>
            </w:r>
            <w:r w:rsidR="00584C81">
              <w:rPr>
                <w:sz w:val="24"/>
                <w:szCs w:val="24"/>
              </w:rPr>
              <w:t>83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2 (</w:t>
            </w:r>
            <w:r w:rsidR="00584C81">
              <w:rPr>
                <w:sz w:val="24"/>
                <w:szCs w:val="24"/>
              </w:rPr>
              <w:t>144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3 (</w:t>
            </w:r>
            <w:r w:rsidR="00584C81">
              <w:rPr>
                <w:sz w:val="24"/>
                <w:szCs w:val="24"/>
              </w:rPr>
              <w:t>124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9 (</w:t>
            </w:r>
            <w:r w:rsidR="00584C81">
              <w:rPr>
                <w:sz w:val="24"/>
                <w:szCs w:val="24"/>
              </w:rPr>
              <w:t>80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15 (</w:t>
            </w:r>
            <w:r w:rsidR="00584C81">
              <w:rPr>
                <w:sz w:val="24"/>
                <w:szCs w:val="24"/>
              </w:rPr>
              <w:t xml:space="preserve">39 </w:t>
            </w:r>
            <w:r w:rsidRPr="00313814">
              <w:rPr>
                <w:sz w:val="24"/>
                <w:szCs w:val="24"/>
              </w:rPr>
              <w:t>чел.);</w:t>
            </w:r>
          </w:p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17 (</w:t>
            </w:r>
            <w:r w:rsidR="00584C81">
              <w:rPr>
                <w:sz w:val="24"/>
                <w:szCs w:val="24"/>
              </w:rPr>
              <w:t>90</w:t>
            </w:r>
            <w:r w:rsidRPr="00313814">
              <w:rPr>
                <w:sz w:val="24"/>
                <w:szCs w:val="24"/>
              </w:rPr>
              <w:t xml:space="preserve"> чел.)</w:t>
            </w:r>
            <w:r w:rsidR="007B15A7" w:rsidRPr="00313814">
              <w:rPr>
                <w:sz w:val="24"/>
                <w:szCs w:val="24"/>
              </w:rPr>
              <w:t>;</w:t>
            </w:r>
          </w:p>
          <w:p w:rsidR="007B15A7" w:rsidRPr="00313814" w:rsidRDefault="007B15A7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МАУ ДО «ЦДТ им Е.И. Порошина» (</w:t>
            </w:r>
            <w:r w:rsidR="00584C81">
              <w:rPr>
                <w:sz w:val="24"/>
                <w:szCs w:val="24"/>
              </w:rPr>
              <w:t>59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584C81" w:rsidRDefault="007B15A7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МАУ ДО «СШ» (</w:t>
            </w:r>
            <w:r w:rsidR="00584C81">
              <w:rPr>
                <w:sz w:val="24"/>
                <w:szCs w:val="24"/>
              </w:rPr>
              <w:t>153</w:t>
            </w:r>
            <w:r w:rsidRPr="00313814">
              <w:rPr>
                <w:sz w:val="24"/>
                <w:szCs w:val="24"/>
              </w:rPr>
              <w:t xml:space="preserve"> чел).</w:t>
            </w:r>
          </w:p>
          <w:p w:rsidR="00584C81" w:rsidRPr="00313814" w:rsidRDefault="00584C81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 xml:space="preserve">Оздоровление детей в лагерях дневного пребывания в </w:t>
            </w:r>
            <w:r>
              <w:rPr>
                <w:sz w:val="24"/>
                <w:szCs w:val="24"/>
              </w:rPr>
              <w:t xml:space="preserve">осенний </w:t>
            </w:r>
            <w:r w:rsidRPr="00313814">
              <w:rPr>
                <w:sz w:val="24"/>
                <w:szCs w:val="24"/>
              </w:rPr>
              <w:t>каникулярный период  202</w:t>
            </w:r>
            <w:r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года при:</w:t>
            </w:r>
          </w:p>
          <w:p w:rsidR="00584C81" w:rsidRPr="00313814" w:rsidRDefault="00584C81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1 (</w:t>
            </w:r>
            <w:r>
              <w:rPr>
                <w:sz w:val="24"/>
                <w:szCs w:val="24"/>
              </w:rPr>
              <w:t>61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584C81" w:rsidRPr="00313814" w:rsidRDefault="00584C81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2 (</w:t>
            </w:r>
            <w:r>
              <w:rPr>
                <w:sz w:val="24"/>
                <w:szCs w:val="24"/>
              </w:rPr>
              <w:t xml:space="preserve">84 </w:t>
            </w:r>
            <w:r w:rsidRPr="00313814">
              <w:rPr>
                <w:sz w:val="24"/>
                <w:szCs w:val="24"/>
              </w:rPr>
              <w:t>чел.);</w:t>
            </w:r>
          </w:p>
          <w:p w:rsidR="00584C81" w:rsidRPr="00313814" w:rsidRDefault="00584C81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МАОУ СОШ № 3 (</w:t>
            </w:r>
            <w:r>
              <w:rPr>
                <w:sz w:val="24"/>
                <w:szCs w:val="24"/>
              </w:rPr>
              <w:t>70</w:t>
            </w:r>
            <w:r w:rsidRPr="00313814">
              <w:rPr>
                <w:sz w:val="24"/>
                <w:szCs w:val="24"/>
              </w:rPr>
              <w:t xml:space="preserve"> чел.);</w:t>
            </w:r>
          </w:p>
          <w:p w:rsidR="00584C81" w:rsidRPr="00313814" w:rsidRDefault="00584C81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- МАУ ДО «СШ» (</w:t>
            </w:r>
            <w:r>
              <w:rPr>
                <w:sz w:val="24"/>
                <w:szCs w:val="24"/>
              </w:rPr>
              <w:t xml:space="preserve">193 </w:t>
            </w:r>
            <w:r w:rsidRPr="00313814">
              <w:rPr>
                <w:sz w:val="24"/>
                <w:szCs w:val="24"/>
              </w:rPr>
              <w:t>чел).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КГО», начальники лагерей с дневным пребыванием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584C81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313814">
              <w:rPr>
                <w:color w:val="000000"/>
                <w:sz w:val="24"/>
                <w:szCs w:val="24"/>
              </w:rPr>
              <w:t>Оздоровление детей в лагерях дневного пребывания,</w:t>
            </w:r>
            <w:r w:rsidRPr="00313814">
              <w:rPr>
                <w:sz w:val="24"/>
                <w:szCs w:val="24"/>
              </w:rPr>
              <w:t xml:space="preserve"> развитие разнообразных интересов и способностей</w:t>
            </w:r>
          </w:p>
        </w:tc>
      </w:tr>
      <w:tr w:rsidR="00AD77DA" w:rsidRPr="00313814" w:rsidTr="00313814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Итого: 1</w:t>
            </w:r>
            <w:r w:rsidR="007B15A7" w:rsidRPr="00313814">
              <w:rPr>
                <w:b/>
                <w:sz w:val="24"/>
                <w:szCs w:val="24"/>
              </w:rPr>
              <w:t>1</w:t>
            </w:r>
            <w:r w:rsidR="00584C81">
              <w:rPr>
                <w:b/>
                <w:sz w:val="24"/>
                <w:szCs w:val="24"/>
              </w:rPr>
              <w:t>8</w:t>
            </w:r>
            <w:r w:rsidR="007B15A7" w:rsidRPr="00313814">
              <w:rPr>
                <w:b/>
                <w:sz w:val="24"/>
                <w:szCs w:val="24"/>
              </w:rPr>
              <w:t>0</w:t>
            </w:r>
            <w:r w:rsidRPr="00313814">
              <w:rPr>
                <w:b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AD77DA" w:rsidRPr="00313814" w:rsidTr="00313814">
        <w:trPr>
          <w:trHeight w:val="13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pStyle w:val="a4"/>
              <w:jc w:val="both"/>
              <w:rPr>
                <w:szCs w:val="24"/>
              </w:rPr>
            </w:pPr>
            <w:r w:rsidRPr="00313814">
              <w:rPr>
                <w:szCs w:val="24"/>
              </w:rPr>
              <w:t>Оздоровление детей в загородных лагерях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7B15A7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детей, развитие разнообразных интересов и способностей</w:t>
            </w:r>
          </w:p>
        </w:tc>
      </w:tr>
      <w:tr w:rsidR="00AD77DA" w:rsidRPr="00313814" w:rsidTr="00313814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584C81">
            <w:pPr>
              <w:pStyle w:val="a4"/>
              <w:jc w:val="both"/>
              <w:rPr>
                <w:szCs w:val="24"/>
              </w:rPr>
            </w:pPr>
            <w:r w:rsidRPr="00313814">
              <w:rPr>
                <w:b/>
                <w:szCs w:val="24"/>
              </w:rPr>
              <w:t>Итого: 4</w:t>
            </w:r>
            <w:r w:rsidR="00584C81">
              <w:rPr>
                <w:b/>
                <w:szCs w:val="24"/>
              </w:rPr>
              <w:t>72</w:t>
            </w:r>
            <w:r w:rsidRPr="00313814">
              <w:rPr>
                <w:b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D77DA" w:rsidRPr="00313814" w:rsidTr="00313814">
        <w:trPr>
          <w:trHeight w:val="7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в</w:t>
            </w:r>
            <w:r w:rsidR="007B15A7" w:rsidRPr="00313814">
              <w:rPr>
                <w:sz w:val="24"/>
                <w:szCs w:val="24"/>
              </w:rPr>
              <w:t xml:space="preserve"> с</w:t>
            </w:r>
            <w:r w:rsidRPr="00313814">
              <w:rPr>
                <w:sz w:val="24"/>
                <w:szCs w:val="24"/>
              </w:rPr>
              <w:t>анаторно-оздоровительных лагерях круглогодичного действия в Свердловской области</w:t>
            </w:r>
            <w:r w:rsidR="007B15A7" w:rsidRPr="00313814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7B15A7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детей, развитие разнообразных интересов и способностей</w:t>
            </w:r>
          </w:p>
        </w:tc>
      </w:tr>
      <w:tr w:rsidR="00AD77DA" w:rsidRPr="00313814" w:rsidTr="00313814">
        <w:trPr>
          <w:trHeight w:val="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584C81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Итого: 2</w:t>
            </w:r>
            <w:r w:rsidR="007B15A7" w:rsidRPr="00313814">
              <w:rPr>
                <w:b/>
                <w:sz w:val="24"/>
                <w:szCs w:val="24"/>
              </w:rPr>
              <w:t>2</w:t>
            </w:r>
            <w:r w:rsidR="00584C81">
              <w:rPr>
                <w:b/>
                <w:sz w:val="24"/>
                <w:szCs w:val="24"/>
              </w:rPr>
              <w:t>2</w:t>
            </w:r>
            <w:r w:rsidRPr="00313814">
              <w:rPr>
                <w:b/>
                <w:sz w:val="24"/>
                <w:szCs w:val="24"/>
              </w:rPr>
              <w:t xml:space="preserve">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D77DA" w:rsidRPr="00313814" w:rsidTr="00313814">
        <w:trPr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Малозатратные формы отдыха (иные формы отдыха)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7B15A7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детей, развитие разнообразных интересов и способностей</w:t>
            </w:r>
          </w:p>
        </w:tc>
      </w:tr>
      <w:tr w:rsidR="00AD77DA" w:rsidRPr="00313814" w:rsidTr="00313814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584C81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 xml:space="preserve">Итого: </w:t>
            </w:r>
            <w:r w:rsidR="006058E1" w:rsidRPr="00313814">
              <w:rPr>
                <w:b/>
                <w:sz w:val="24"/>
                <w:szCs w:val="24"/>
              </w:rPr>
              <w:t>8</w:t>
            </w:r>
            <w:r w:rsidR="00584C81">
              <w:rPr>
                <w:b/>
                <w:sz w:val="24"/>
                <w:szCs w:val="24"/>
              </w:rPr>
              <w:t>24</w:t>
            </w:r>
            <w:r w:rsidRPr="00313814">
              <w:rPr>
                <w:b/>
                <w:sz w:val="24"/>
                <w:szCs w:val="24"/>
              </w:rPr>
              <w:t xml:space="preserve"> человек</w:t>
            </w:r>
            <w:r w:rsidR="006058E1" w:rsidRPr="00313814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D77DA" w:rsidRPr="00313814" w:rsidTr="00313814">
        <w:trPr>
          <w:trHeight w:val="9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b/>
                <w:bCs/>
                <w:sz w:val="24"/>
                <w:szCs w:val="24"/>
              </w:rPr>
              <w:t>1.2. Организация отдыха и оздоровления детей и подростков в учебное время</w:t>
            </w:r>
          </w:p>
        </w:tc>
      </w:tr>
      <w:tr w:rsidR="00AD77DA" w:rsidRPr="00313814" w:rsidTr="00313814">
        <w:trPr>
          <w:trHeight w:val="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1</w:t>
            </w:r>
            <w:r w:rsidR="007B15A7" w:rsidRPr="00313814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в санаторно-оздоровительных лагерях круглогодичного действия в Свердловской области (по электронным аукционам МКУ «Управление образования КГО»).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в течение учебного года 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детей, развитие разнообразных интересов и способностей</w:t>
            </w:r>
          </w:p>
        </w:tc>
      </w:tr>
      <w:tr w:rsidR="00AD77DA" w:rsidRPr="00313814" w:rsidTr="00313814">
        <w:trPr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Итого: 3</w:t>
            </w:r>
            <w:r w:rsidR="000B5A1E" w:rsidRPr="00313814">
              <w:rPr>
                <w:b/>
                <w:sz w:val="24"/>
                <w:szCs w:val="24"/>
              </w:rPr>
              <w:t>4</w:t>
            </w:r>
            <w:r w:rsidRPr="00313814">
              <w:rPr>
                <w:b/>
                <w:sz w:val="24"/>
                <w:szCs w:val="24"/>
              </w:rPr>
              <w:t xml:space="preserve">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B15A7" w:rsidRPr="00313814" w:rsidTr="00313814">
        <w:trPr>
          <w:trHeight w:val="90"/>
        </w:trPr>
        <w:tc>
          <w:tcPr>
            <w:tcW w:w="0" w:type="auto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A7" w:rsidRPr="00313814" w:rsidRDefault="007B15A7" w:rsidP="00584C8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 xml:space="preserve">1.3. Организация </w:t>
            </w:r>
            <w:r w:rsidRPr="00313814">
              <w:rPr>
                <w:b/>
                <w:sz w:val="24"/>
                <w:szCs w:val="24"/>
                <w:shd w:val="clear" w:color="auto" w:fill="FFFFFF"/>
              </w:rPr>
              <w:t>отдыха отдельных категорий детей, проживающих на территории Кировградского городского округа, в организациях отдыха детей и их оздоровления, расположенных на побережье Черного моря выделено в отдельное направление организации отдыха и оздоровления детей</w:t>
            </w:r>
            <w:r w:rsidRPr="00313814">
              <w:rPr>
                <w:b/>
                <w:sz w:val="24"/>
                <w:szCs w:val="24"/>
              </w:rPr>
              <w:t xml:space="preserve"> на 202</w:t>
            </w:r>
            <w:r w:rsidR="00584C81">
              <w:rPr>
                <w:b/>
                <w:sz w:val="24"/>
                <w:szCs w:val="24"/>
              </w:rPr>
              <w:t>4</w:t>
            </w:r>
            <w:r w:rsidRPr="00313814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0B5A1E" w:rsidRPr="00313814" w:rsidTr="00313814">
        <w:trPr>
          <w:trHeight w:val="9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313814">
              <w:rPr>
                <w:color w:val="000000"/>
                <w:sz w:val="24"/>
                <w:szCs w:val="24"/>
              </w:rPr>
              <w:t>Оздоровление детей в санаторно-курортных организациях, расположенных на побережье Черного моря «Поезд «Здоровье»</w:t>
            </w:r>
            <w:r w:rsidRPr="00313814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Оздоровление детей, развитие разнообразных интересов и способностей</w:t>
            </w:r>
          </w:p>
        </w:tc>
      </w:tr>
      <w:tr w:rsidR="000B5A1E" w:rsidRPr="00313814" w:rsidTr="00313814">
        <w:trPr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313814">
              <w:rPr>
                <w:b/>
                <w:sz w:val="24"/>
                <w:szCs w:val="24"/>
              </w:rPr>
              <w:t>Итого: 27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1E" w:rsidRPr="00313814" w:rsidRDefault="000B5A1E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D77DA" w:rsidRPr="00313814" w:rsidTr="00313814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13814">
              <w:rPr>
                <w:b/>
                <w:bCs/>
                <w:sz w:val="24"/>
                <w:szCs w:val="24"/>
              </w:rPr>
              <w:t>1.</w:t>
            </w:r>
            <w:r w:rsidR="007B15A7" w:rsidRPr="00313814">
              <w:rPr>
                <w:b/>
                <w:bCs/>
                <w:sz w:val="24"/>
                <w:szCs w:val="24"/>
              </w:rPr>
              <w:t>4</w:t>
            </w:r>
            <w:r w:rsidRPr="00313814">
              <w:rPr>
                <w:b/>
                <w:bCs/>
                <w:sz w:val="24"/>
                <w:szCs w:val="24"/>
              </w:rPr>
              <w:t>. Организация и проведение досуговых мероприятий</w:t>
            </w:r>
          </w:p>
        </w:tc>
      </w:tr>
      <w:tr w:rsidR="00AD77DA" w:rsidRPr="00313814" w:rsidTr="00313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Обеспечение участия культурно - досуговых учреждений в работе лагерей дневного пребывания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МКУ «Управление образования КГО», начальники лагерей с дневным пребыванием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7B15A7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Обеспечение досуга детей</w:t>
            </w:r>
          </w:p>
        </w:tc>
      </w:tr>
      <w:tr w:rsidR="00AD77DA" w:rsidRPr="00313814" w:rsidTr="00313814">
        <w:trPr>
          <w:trHeight w:val="5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Проведение на территории КГО областной межведомственной комплексной профилактической операции «Подросток»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7247A4">
            <w:pPr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Глава КГО, МКУ «Управление образования КГО», ТКДН и ЗП (по согласованию)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7B15A7" w:rsidP="00584C8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202</w:t>
            </w:r>
            <w:r w:rsidR="00584C81">
              <w:rPr>
                <w:sz w:val="24"/>
                <w:szCs w:val="24"/>
              </w:rPr>
              <w:t>4</w:t>
            </w:r>
            <w:r w:rsidRPr="00313814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DA" w:rsidRPr="00313814" w:rsidRDefault="00AD77DA" w:rsidP="0031381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13814">
              <w:rPr>
                <w:sz w:val="24"/>
                <w:szCs w:val="24"/>
              </w:rPr>
              <w:t>Профилактика асоциального поведения детей и предупреждение безопасности совершения правонарушений</w:t>
            </w:r>
          </w:p>
        </w:tc>
      </w:tr>
    </w:tbl>
    <w:p w:rsidR="00491D4E" w:rsidRPr="00CB11D0" w:rsidRDefault="00491D4E" w:rsidP="007B15A7">
      <w:pPr>
        <w:ind w:firstLine="0"/>
      </w:pPr>
    </w:p>
    <w:sectPr w:rsidR="00491D4E" w:rsidRPr="00CB11D0" w:rsidSect="007B15A7">
      <w:headerReference w:type="even" r:id="rId8"/>
      <w:headerReference w:type="default" r:id="rId9"/>
      <w:pgSz w:w="16838" w:h="11906" w:orient="landscape" w:code="9"/>
      <w:pgMar w:top="567" w:right="1134" w:bottom="567" w:left="540" w:header="709" w:footer="709" w:gutter="0"/>
      <w:paperSrc w:first="4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FEF" w:rsidRDefault="00224FEF">
      <w:r>
        <w:separator/>
      </w:r>
    </w:p>
  </w:endnote>
  <w:endnote w:type="continuationSeparator" w:id="1">
    <w:p w:rsidR="00224FEF" w:rsidRDefault="00224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FEF" w:rsidRDefault="00224FEF">
      <w:r>
        <w:separator/>
      </w:r>
    </w:p>
  </w:footnote>
  <w:footnote w:type="continuationSeparator" w:id="1">
    <w:p w:rsidR="00224FEF" w:rsidRDefault="00224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B82" w:rsidRDefault="00B24A93" w:rsidP="007F5B8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F5B8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F5B82" w:rsidRDefault="007F5B8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B82" w:rsidRDefault="007F5B82" w:rsidP="007F5B82">
    <w:pPr>
      <w:pStyle w:val="a6"/>
      <w:framePr w:wrap="around" w:vAnchor="text" w:hAnchor="margin" w:xAlign="center" w:y="1"/>
      <w:ind w:firstLine="0"/>
      <w:rPr>
        <w:rStyle w:val="a8"/>
      </w:rPr>
    </w:pPr>
  </w:p>
  <w:p w:rsidR="007F5B82" w:rsidRDefault="007F5B8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33701"/>
    <w:multiLevelType w:val="hybridMultilevel"/>
    <w:tmpl w:val="984E9280"/>
    <w:lvl w:ilvl="0" w:tplc="319206A0">
      <w:start w:val="3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36C73941"/>
    <w:multiLevelType w:val="hybridMultilevel"/>
    <w:tmpl w:val="74FC7B78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88336A"/>
    <w:multiLevelType w:val="hybridMultilevel"/>
    <w:tmpl w:val="2966A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30C3C"/>
    <w:multiLevelType w:val="hybridMultilevel"/>
    <w:tmpl w:val="017A1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311D"/>
    <w:rsid w:val="00000CE0"/>
    <w:rsid w:val="000011A6"/>
    <w:rsid w:val="00001519"/>
    <w:rsid w:val="00002B79"/>
    <w:rsid w:val="00002F8F"/>
    <w:rsid w:val="00003011"/>
    <w:rsid w:val="00003861"/>
    <w:rsid w:val="00003DD5"/>
    <w:rsid w:val="000040F2"/>
    <w:rsid w:val="0000411A"/>
    <w:rsid w:val="00004601"/>
    <w:rsid w:val="00004DA7"/>
    <w:rsid w:val="00006350"/>
    <w:rsid w:val="00006397"/>
    <w:rsid w:val="0000640B"/>
    <w:rsid w:val="00006DA3"/>
    <w:rsid w:val="0001171A"/>
    <w:rsid w:val="000135BA"/>
    <w:rsid w:val="00013C1D"/>
    <w:rsid w:val="00013E99"/>
    <w:rsid w:val="00013FB2"/>
    <w:rsid w:val="000143BE"/>
    <w:rsid w:val="00014937"/>
    <w:rsid w:val="00015DA0"/>
    <w:rsid w:val="000161C7"/>
    <w:rsid w:val="000162D7"/>
    <w:rsid w:val="00016A49"/>
    <w:rsid w:val="00016ACA"/>
    <w:rsid w:val="000176FA"/>
    <w:rsid w:val="00017CD7"/>
    <w:rsid w:val="00020D00"/>
    <w:rsid w:val="0002206F"/>
    <w:rsid w:val="000224A1"/>
    <w:rsid w:val="00023B3A"/>
    <w:rsid w:val="0002405B"/>
    <w:rsid w:val="00024C38"/>
    <w:rsid w:val="00025223"/>
    <w:rsid w:val="00025373"/>
    <w:rsid w:val="000263F4"/>
    <w:rsid w:val="000265B8"/>
    <w:rsid w:val="00026758"/>
    <w:rsid w:val="00026F1C"/>
    <w:rsid w:val="00031485"/>
    <w:rsid w:val="000327DC"/>
    <w:rsid w:val="00032859"/>
    <w:rsid w:val="00032F57"/>
    <w:rsid w:val="0003308A"/>
    <w:rsid w:val="0003311D"/>
    <w:rsid w:val="00033236"/>
    <w:rsid w:val="000336E1"/>
    <w:rsid w:val="00034921"/>
    <w:rsid w:val="00034E4F"/>
    <w:rsid w:val="0003567D"/>
    <w:rsid w:val="000366F9"/>
    <w:rsid w:val="00036D33"/>
    <w:rsid w:val="00037189"/>
    <w:rsid w:val="000377A1"/>
    <w:rsid w:val="00037B9F"/>
    <w:rsid w:val="0004499F"/>
    <w:rsid w:val="00045B74"/>
    <w:rsid w:val="00045EA1"/>
    <w:rsid w:val="00046497"/>
    <w:rsid w:val="000465DB"/>
    <w:rsid w:val="00046DB5"/>
    <w:rsid w:val="00047413"/>
    <w:rsid w:val="00047AC2"/>
    <w:rsid w:val="00047B33"/>
    <w:rsid w:val="00050039"/>
    <w:rsid w:val="00050093"/>
    <w:rsid w:val="00050E23"/>
    <w:rsid w:val="00051078"/>
    <w:rsid w:val="00051DD1"/>
    <w:rsid w:val="00051E34"/>
    <w:rsid w:val="0005229D"/>
    <w:rsid w:val="000524AB"/>
    <w:rsid w:val="000528D0"/>
    <w:rsid w:val="000535D7"/>
    <w:rsid w:val="000539E6"/>
    <w:rsid w:val="00053FD3"/>
    <w:rsid w:val="00055CF4"/>
    <w:rsid w:val="00055DC9"/>
    <w:rsid w:val="00056677"/>
    <w:rsid w:val="000577C2"/>
    <w:rsid w:val="00060534"/>
    <w:rsid w:val="00060FC8"/>
    <w:rsid w:val="0006172C"/>
    <w:rsid w:val="0006275A"/>
    <w:rsid w:val="00062CD0"/>
    <w:rsid w:val="000634C0"/>
    <w:rsid w:val="00063C23"/>
    <w:rsid w:val="00064705"/>
    <w:rsid w:val="00064DC8"/>
    <w:rsid w:val="000653E0"/>
    <w:rsid w:val="00066F8C"/>
    <w:rsid w:val="00067055"/>
    <w:rsid w:val="0006722D"/>
    <w:rsid w:val="00071388"/>
    <w:rsid w:val="00072602"/>
    <w:rsid w:val="0007290B"/>
    <w:rsid w:val="000731E5"/>
    <w:rsid w:val="000733D4"/>
    <w:rsid w:val="00073C7C"/>
    <w:rsid w:val="000742B4"/>
    <w:rsid w:val="000742CE"/>
    <w:rsid w:val="000747D4"/>
    <w:rsid w:val="00074CD1"/>
    <w:rsid w:val="0007538E"/>
    <w:rsid w:val="000755A6"/>
    <w:rsid w:val="0007638F"/>
    <w:rsid w:val="0007655F"/>
    <w:rsid w:val="00076BA1"/>
    <w:rsid w:val="000774EB"/>
    <w:rsid w:val="00077593"/>
    <w:rsid w:val="00080085"/>
    <w:rsid w:val="000817B5"/>
    <w:rsid w:val="00082A88"/>
    <w:rsid w:val="00083354"/>
    <w:rsid w:val="000857AF"/>
    <w:rsid w:val="00085A3E"/>
    <w:rsid w:val="00086A24"/>
    <w:rsid w:val="00086D05"/>
    <w:rsid w:val="00092B2D"/>
    <w:rsid w:val="00092F0D"/>
    <w:rsid w:val="00093696"/>
    <w:rsid w:val="000939C8"/>
    <w:rsid w:val="0009405D"/>
    <w:rsid w:val="00095058"/>
    <w:rsid w:val="00096A44"/>
    <w:rsid w:val="000A16DF"/>
    <w:rsid w:val="000A28E8"/>
    <w:rsid w:val="000A2F16"/>
    <w:rsid w:val="000A5876"/>
    <w:rsid w:val="000A64AC"/>
    <w:rsid w:val="000A65FD"/>
    <w:rsid w:val="000A6EE5"/>
    <w:rsid w:val="000A6FB5"/>
    <w:rsid w:val="000A745A"/>
    <w:rsid w:val="000A78B7"/>
    <w:rsid w:val="000A7ADA"/>
    <w:rsid w:val="000B18D4"/>
    <w:rsid w:val="000B25B1"/>
    <w:rsid w:val="000B2FA5"/>
    <w:rsid w:val="000B363C"/>
    <w:rsid w:val="000B38D9"/>
    <w:rsid w:val="000B3D82"/>
    <w:rsid w:val="000B48D2"/>
    <w:rsid w:val="000B545B"/>
    <w:rsid w:val="000B5A1E"/>
    <w:rsid w:val="000B5F31"/>
    <w:rsid w:val="000B69A1"/>
    <w:rsid w:val="000B74E2"/>
    <w:rsid w:val="000C2425"/>
    <w:rsid w:val="000C2982"/>
    <w:rsid w:val="000C308E"/>
    <w:rsid w:val="000C3661"/>
    <w:rsid w:val="000C39D5"/>
    <w:rsid w:val="000C3B98"/>
    <w:rsid w:val="000C4AB7"/>
    <w:rsid w:val="000C4EDF"/>
    <w:rsid w:val="000C53C3"/>
    <w:rsid w:val="000C5E77"/>
    <w:rsid w:val="000C6306"/>
    <w:rsid w:val="000C6F36"/>
    <w:rsid w:val="000C7A79"/>
    <w:rsid w:val="000D054B"/>
    <w:rsid w:val="000D06B9"/>
    <w:rsid w:val="000D08CE"/>
    <w:rsid w:val="000D092A"/>
    <w:rsid w:val="000D2628"/>
    <w:rsid w:val="000D26A3"/>
    <w:rsid w:val="000D3221"/>
    <w:rsid w:val="000D3F6A"/>
    <w:rsid w:val="000D4DDC"/>
    <w:rsid w:val="000D509A"/>
    <w:rsid w:val="000D54B0"/>
    <w:rsid w:val="000D5AC6"/>
    <w:rsid w:val="000D7B2A"/>
    <w:rsid w:val="000E08EC"/>
    <w:rsid w:val="000E0C3C"/>
    <w:rsid w:val="000E2099"/>
    <w:rsid w:val="000E237A"/>
    <w:rsid w:val="000E2A7D"/>
    <w:rsid w:val="000E3305"/>
    <w:rsid w:val="000E46CF"/>
    <w:rsid w:val="000E4722"/>
    <w:rsid w:val="000E494A"/>
    <w:rsid w:val="000E4C23"/>
    <w:rsid w:val="000E5432"/>
    <w:rsid w:val="000E5487"/>
    <w:rsid w:val="000E7190"/>
    <w:rsid w:val="000E7D68"/>
    <w:rsid w:val="000F009F"/>
    <w:rsid w:val="000F0FC2"/>
    <w:rsid w:val="000F1D31"/>
    <w:rsid w:val="000F3CA3"/>
    <w:rsid w:val="000F5331"/>
    <w:rsid w:val="000F580B"/>
    <w:rsid w:val="000F5AC6"/>
    <w:rsid w:val="000F6BD2"/>
    <w:rsid w:val="000F6CB5"/>
    <w:rsid w:val="000F6D9A"/>
    <w:rsid w:val="000F719D"/>
    <w:rsid w:val="000F76DC"/>
    <w:rsid w:val="000F7B0E"/>
    <w:rsid w:val="00100052"/>
    <w:rsid w:val="00100573"/>
    <w:rsid w:val="0010160E"/>
    <w:rsid w:val="00101D5C"/>
    <w:rsid w:val="001020F0"/>
    <w:rsid w:val="0010247F"/>
    <w:rsid w:val="00102537"/>
    <w:rsid w:val="00103007"/>
    <w:rsid w:val="00103D1C"/>
    <w:rsid w:val="00104DBD"/>
    <w:rsid w:val="00104E40"/>
    <w:rsid w:val="00104EB7"/>
    <w:rsid w:val="001067EF"/>
    <w:rsid w:val="00107E52"/>
    <w:rsid w:val="00111C6F"/>
    <w:rsid w:val="00113582"/>
    <w:rsid w:val="00114395"/>
    <w:rsid w:val="001156B5"/>
    <w:rsid w:val="00115A99"/>
    <w:rsid w:val="00115D19"/>
    <w:rsid w:val="00116370"/>
    <w:rsid w:val="0011722C"/>
    <w:rsid w:val="00117FD2"/>
    <w:rsid w:val="001209B0"/>
    <w:rsid w:val="00120C30"/>
    <w:rsid w:val="001214AC"/>
    <w:rsid w:val="00121655"/>
    <w:rsid w:val="00121AA5"/>
    <w:rsid w:val="00121F3F"/>
    <w:rsid w:val="001228DE"/>
    <w:rsid w:val="0012310F"/>
    <w:rsid w:val="0012321F"/>
    <w:rsid w:val="00124EC2"/>
    <w:rsid w:val="001258A9"/>
    <w:rsid w:val="00126688"/>
    <w:rsid w:val="00127885"/>
    <w:rsid w:val="00127D72"/>
    <w:rsid w:val="001307E0"/>
    <w:rsid w:val="00130D8E"/>
    <w:rsid w:val="00130FA3"/>
    <w:rsid w:val="00131536"/>
    <w:rsid w:val="0013178F"/>
    <w:rsid w:val="00133124"/>
    <w:rsid w:val="001331AB"/>
    <w:rsid w:val="00133488"/>
    <w:rsid w:val="00133809"/>
    <w:rsid w:val="00134335"/>
    <w:rsid w:val="00134EAB"/>
    <w:rsid w:val="00135003"/>
    <w:rsid w:val="0013509B"/>
    <w:rsid w:val="001351C7"/>
    <w:rsid w:val="0013551D"/>
    <w:rsid w:val="0013563C"/>
    <w:rsid w:val="001369A3"/>
    <w:rsid w:val="00136B22"/>
    <w:rsid w:val="00136BDB"/>
    <w:rsid w:val="00140825"/>
    <w:rsid w:val="001417D9"/>
    <w:rsid w:val="00141BC5"/>
    <w:rsid w:val="00141E49"/>
    <w:rsid w:val="00143075"/>
    <w:rsid w:val="0014322F"/>
    <w:rsid w:val="0014383F"/>
    <w:rsid w:val="0014502B"/>
    <w:rsid w:val="00145AB1"/>
    <w:rsid w:val="00145D61"/>
    <w:rsid w:val="001460F5"/>
    <w:rsid w:val="00147FD9"/>
    <w:rsid w:val="0015009D"/>
    <w:rsid w:val="001506B1"/>
    <w:rsid w:val="00150A0B"/>
    <w:rsid w:val="00150A0E"/>
    <w:rsid w:val="00150BBE"/>
    <w:rsid w:val="00150DCE"/>
    <w:rsid w:val="00150E5D"/>
    <w:rsid w:val="0015132B"/>
    <w:rsid w:val="00151493"/>
    <w:rsid w:val="00151759"/>
    <w:rsid w:val="00151B0A"/>
    <w:rsid w:val="00152833"/>
    <w:rsid w:val="00153183"/>
    <w:rsid w:val="001534FD"/>
    <w:rsid w:val="00153642"/>
    <w:rsid w:val="00153894"/>
    <w:rsid w:val="00153D6E"/>
    <w:rsid w:val="00153EF8"/>
    <w:rsid w:val="00154BED"/>
    <w:rsid w:val="0015509F"/>
    <w:rsid w:val="0015555B"/>
    <w:rsid w:val="0015585E"/>
    <w:rsid w:val="001559C2"/>
    <w:rsid w:val="0015623D"/>
    <w:rsid w:val="001565F5"/>
    <w:rsid w:val="00157760"/>
    <w:rsid w:val="00160171"/>
    <w:rsid w:val="00160DC4"/>
    <w:rsid w:val="00160EE7"/>
    <w:rsid w:val="001617FF"/>
    <w:rsid w:val="00161C4D"/>
    <w:rsid w:val="00166190"/>
    <w:rsid w:val="00167864"/>
    <w:rsid w:val="00172391"/>
    <w:rsid w:val="00172B84"/>
    <w:rsid w:val="00174041"/>
    <w:rsid w:val="001740BA"/>
    <w:rsid w:val="0017496E"/>
    <w:rsid w:val="00174CC9"/>
    <w:rsid w:val="00174D21"/>
    <w:rsid w:val="00175057"/>
    <w:rsid w:val="00175F94"/>
    <w:rsid w:val="00176547"/>
    <w:rsid w:val="001804B9"/>
    <w:rsid w:val="00181B0E"/>
    <w:rsid w:val="0018240B"/>
    <w:rsid w:val="001828DB"/>
    <w:rsid w:val="0018303C"/>
    <w:rsid w:val="00183813"/>
    <w:rsid w:val="00183BE6"/>
    <w:rsid w:val="00183D77"/>
    <w:rsid w:val="00184096"/>
    <w:rsid w:val="00184D82"/>
    <w:rsid w:val="001852D4"/>
    <w:rsid w:val="0018571E"/>
    <w:rsid w:val="00185749"/>
    <w:rsid w:val="001862CA"/>
    <w:rsid w:val="00186BBD"/>
    <w:rsid w:val="001877A2"/>
    <w:rsid w:val="001878C7"/>
    <w:rsid w:val="001904B8"/>
    <w:rsid w:val="00190511"/>
    <w:rsid w:val="00190919"/>
    <w:rsid w:val="00190E1A"/>
    <w:rsid w:val="00191599"/>
    <w:rsid w:val="00191664"/>
    <w:rsid w:val="00191913"/>
    <w:rsid w:val="001921E3"/>
    <w:rsid w:val="0019365B"/>
    <w:rsid w:val="00194C1C"/>
    <w:rsid w:val="001950E9"/>
    <w:rsid w:val="00195DB1"/>
    <w:rsid w:val="00196033"/>
    <w:rsid w:val="0019673D"/>
    <w:rsid w:val="001974C1"/>
    <w:rsid w:val="001975FC"/>
    <w:rsid w:val="001A041E"/>
    <w:rsid w:val="001A0793"/>
    <w:rsid w:val="001A0807"/>
    <w:rsid w:val="001A0840"/>
    <w:rsid w:val="001A1848"/>
    <w:rsid w:val="001A270D"/>
    <w:rsid w:val="001A27F7"/>
    <w:rsid w:val="001A3D2C"/>
    <w:rsid w:val="001A402C"/>
    <w:rsid w:val="001A4B69"/>
    <w:rsid w:val="001A5231"/>
    <w:rsid w:val="001A59E9"/>
    <w:rsid w:val="001A61C7"/>
    <w:rsid w:val="001A61E4"/>
    <w:rsid w:val="001A6BE1"/>
    <w:rsid w:val="001B18C5"/>
    <w:rsid w:val="001B1F54"/>
    <w:rsid w:val="001B3339"/>
    <w:rsid w:val="001B3D65"/>
    <w:rsid w:val="001B3DC3"/>
    <w:rsid w:val="001B495A"/>
    <w:rsid w:val="001B4F90"/>
    <w:rsid w:val="001B50BE"/>
    <w:rsid w:val="001B626F"/>
    <w:rsid w:val="001B6633"/>
    <w:rsid w:val="001B7D82"/>
    <w:rsid w:val="001C008C"/>
    <w:rsid w:val="001C0512"/>
    <w:rsid w:val="001C0DB6"/>
    <w:rsid w:val="001C1317"/>
    <w:rsid w:val="001C13AA"/>
    <w:rsid w:val="001C19C5"/>
    <w:rsid w:val="001C32B0"/>
    <w:rsid w:val="001C3718"/>
    <w:rsid w:val="001C3779"/>
    <w:rsid w:val="001C476F"/>
    <w:rsid w:val="001C500E"/>
    <w:rsid w:val="001C5427"/>
    <w:rsid w:val="001C550A"/>
    <w:rsid w:val="001C5548"/>
    <w:rsid w:val="001C673A"/>
    <w:rsid w:val="001C7182"/>
    <w:rsid w:val="001C73F5"/>
    <w:rsid w:val="001D0780"/>
    <w:rsid w:val="001D151B"/>
    <w:rsid w:val="001D287D"/>
    <w:rsid w:val="001D2FF4"/>
    <w:rsid w:val="001D321A"/>
    <w:rsid w:val="001D352B"/>
    <w:rsid w:val="001D39B4"/>
    <w:rsid w:val="001D44A0"/>
    <w:rsid w:val="001D4E79"/>
    <w:rsid w:val="001D500A"/>
    <w:rsid w:val="001D5094"/>
    <w:rsid w:val="001D5312"/>
    <w:rsid w:val="001D766B"/>
    <w:rsid w:val="001E0554"/>
    <w:rsid w:val="001E158F"/>
    <w:rsid w:val="001E1B41"/>
    <w:rsid w:val="001E1BC0"/>
    <w:rsid w:val="001E3B10"/>
    <w:rsid w:val="001E44D7"/>
    <w:rsid w:val="001E4504"/>
    <w:rsid w:val="001E4D8C"/>
    <w:rsid w:val="001E574C"/>
    <w:rsid w:val="001E5FC0"/>
    <w:rsid w:val="001E6DD7"/>
    <w:rsid w:val="001E6FC1"/>
    <w:rsid w:val="001E7247"/>
    <w:rsid w:val="001E7C29"/>
    <w:rsid w:val="001E7CDB"/>
    <w:rsid w:val="001F0382"/>
    <w:rsid w:val="001F0720"/>
    <w:rsid w:val="001F116A"/>
    <w:rsid w:val="001F1740"/>
    <w:rsid w:val="001F1C9D"/>
    <w:rsid w:val="001F2392"/>
    <w:rsid w:val="001F2AD1"/>
    <w:rsid w:val="001F3FB1"/>
    <w:rsid w:val="001F4732"/>
    <w:rsid w:val="001F6CD9"/>
    <w:rsid w:val="001F6D64"/>
    <w:rsid w:val="002007C0"/>
    <w:rsid w:val="00202922"/>
    <w:rsid w:val="002029B8"/>
    <w:rsid w:val="00203669"/>
    <w:rsid w:val="002038B2"/>
    <w:rsid w:val="0020406F"/>
    <w:rsid w:val="00204306"/>
    <w:rsid w:val="0020473D"/>
    <w:rsid w:val="00204ED2"/>
    <w:rsid w:val="00205051"/>
    <w:rsid w:val="00206CC2"/>
    <w:rsid w:val="002074CF"/>
    <w:rsid w:val="0021165F"/>
    <w:rsid w:val="00211BF2"/>
    <w:rsid w:val="00211F9A"/>
    <w:rsid w:val="0021417B"/>
    <w:rsid w:val="002142D8"/>
    <w:rsid w:val="0021486A"/>
    <w:rsid w:val="002153EE"/>
    <w:rsid w:val="0022024A"/>
    <w:rsid w:val="00220A82"/>
    <w:rsid w:val="0022137E"/>
    <w:rsid w:val="0022214D"/>
    <w:rsid w:val="00222233"/>
    <w:rsid w:val="002223A8"/>
    <w:rsid w:val="002226EE"/>
    <w:rsid w:val="00222816"/>
    <w:rsid w:val="002229EE"/>
    <w:rsid w:val="00222E8B"/>
    <w:rsid w:val="002237A5"/>
    <w:rsid w:val="002239CF"/>
    <w:rsid w:val="00223DCE"/>
    <w:rsid w:val="00223EF6"/>
    <w:rsid w:val="0022482C"/>
    <w:rsid w:val="00224FEF"/>
    <w:rsid w:val="002274F5"/>
    <w:rsid w:val="002276A8"/>
    <w:rsid w:val="00231DDB"/>
    <w:rsid w:val="0023232C"/>
    <w:rsid w:val="002328CE"/>
    <w:rsid w:val="00232F69"/>
    <w:rsid w:val="002335AC"/>
    <w:rsid w:val="00233822"/>
    <w:rsid w:val="002340D4"/>
    <w:rsid w:val="00234293"/>
    <w:rsid w:val="00235CD0"/>
    <w:rsid w:val="00235D2A"/>
    <w:rsid w:val="002371CE"/>
    <w:rsid w:val="0023737C"/>
    <w:rsid w:val="002375D8"/>
    <w:rsid w:val="00237936"/>
    <w:rsid w:val="00237945"/>
    <w:rsid w:val="00237BC9"/>
    <w:rsid w:val="00237CCC"/>
    <w:rsid w:val="0024249D"/>
    <w:rsid w:val="002425F7"/>
    <w:rsid w:val="00243304"/>
    <w:rsid w:val="0024431E"/>
    <w:rsid w:val="00245F5C"/>
    <w:rsid w:val="00246140"/>
    <w:rsid w:val="00246238"/>
    <w:rsid w:val="00247B97"/>
    <w:rsid w:val="0025445F"/>
    <w:rsid w:val="002544D9"/>
    <w:rsid w:val="002546B2"/>
    <w:rsid w:val="0025503C"/>
    <w:rsid w:val="002555EF"/>
    <w:rsid w:val="0025689F"/>
    <w:rsid w:val="0026077E"/>
    <w:rsid w:val="0026215C"/>
    <w:rsid w:val="00262C08"/>
    <w:rsid w:val="00262EBF"/>
    <w:rsid w:val="00262F56"/>
    <w:rsid w:val="0026352B"/>
    <w:rsid w:val="00264043"/>
    <w:rsid w:val="00265DB0"/>
    <w:rsid w:val="00265F01"/>
    <w:rsid w:val="00267319"/>
    <w:rsid w:val="002674DE"/>
    <w:rsid w:val="002711A7"/>
    <w:rsid w:val="0027126B"/>
    <w:rsid w:val="0027168E"/>
    <w:rsid w:val="00272264"/>
    <w:rsid w:val="00272BAD"/>
    <w:rsid w:val="0027396F"/>
    <w:rsid w:val="002747BC"/>
    <w:rsid w:val="00276669"/>
    <w:rsid w:val="00276DB6"/>
    <w:rsid w:val="00277313"/>
    <w:rsid w:val="00277539"/>
    <w:rsid w:val="0028048B"/>
    <w:rsid w:val="00280727"/>
    <w:rsid w:val="00280D0A"/>
    <w:rsid w:val="0028173F"/>
    <w:rsid w:val="00281D10"/>
    <w:rsid w:val="00281E80"/>
    <w:rsid w:val="002821E5"/>
    <w:rsid w:val="00282514"/>
    <w:rsid w:val="002841D9"/>
    <w:rsid w:val="00284471"/>
    <w:rsid w:val="002851A9"/>
    <w:rsid w:val="00285AEA"/>
    <w:rsid w:val="002864BF"/>
    <w:rsid w:val="002879EA"/>
    <w:rsid w:val="00290A73"/>
    <w:rsid w:val="0029176A"/>
    <w:rsid w:val="00291923"/>
    <w:rsid w:val="002927E1"/>
    <w:rsid w:val="00293E3F"/>
    <w:rsid w:val="00293FEF"/>
    <w:rsid w:val="002942BB"/>
    <w:rsid w:val="00295268"/>
    <w:rsid w:val="0029587D"/>
    <w:rsid w:val="00295EB9"/>
    <w:rsid w:val="002960D7"/>
    <w:rsid w:val="00296C83"/>
    <w:rsid w:val="00297328"/>
    <w:rsid w:val="00297747"/>
    <w:rsid w:val="002A0507"/>
    <w:rsid w:val="002A1BE2"/>
    <w:rsid w:val="002A3298"/>
    <w:rsid w:val="002A3B02"/>
    <w:rsid w:val="002A3E7F"/>
    <w:rsid w:val="002A549A"/>
    <w:rsid w:val="002B04A3"/>
    <w:rsid w:val="002B1C27"/>
    <w:rsid w:val="002B27D1"/>
    <w:rsid w:val="002B322B"/>
    <w:rsid w:val="002B3CDB"/>
    <w:rsid w:val="002B4F89"/>
    <w:rsid w:val="002B510B"/>
    <w:rsid w:val="002B54AA"/>
    <w:rsid w:val="002B57EA"/>
    <w:rsid w:val="002B7C0D"/>
    <w:rsid w:val="002C084C"/>
    <w:rsid w:val="002C16C8"/>
    <w:rsid w:val="002C29B9"/>
    <w:rsid w:val="002C2E5A"/>
    <w:rsid w:val="002C3BA0"/>
    <w:rsid w:val="002C45AA"/>
    <w:rsid w:val="002C5D56"/>
    <w:rsid w:val="002C5F6C"/>
    <w:rsid w:val="002C61F9"/>
    <w:rsid w:val="002C647B"/>
    <w:rsid w:val="002D1C35"/>
    <w:rsid w:val="002D314F"/>
    <w:rsid w:val="002D38A8"/>
    <w:rsid w:val="002D3C5D"/>
    <w:rsid w:val="002D428C"/>
    <w:rsid w:val="002D5C94"/>
    <w:rsid w:val="002D6C68"/>
    <w:rsid w:val="002D723A"/>
    <w:rsid w:val="002D7775"/>
    <w:rsid w:val="002E0C38"/>
    <w:rsid w:val="002E0F26"/>
    <w:rsid w:val="002E10B1"/>
    <w:rsid w:val="002E3838"/>
    <w:rsid w:val="002E3870"/>
    <w:rsid w:val="002E4385"/>
    <w:rsid w:val="002E4A6B"/>
    <w:rsid w:val="002E4AC0"/>
    <w:rsid w:val="002E55B8"/>
    <w:rsid w:val="002E56D7"/>
    <w:rsid w:val="002E56FE"/>
    <w:rsid w:val="002E5FC9"/>
    <w:rsid w:val="002E6562"/>
    <w:rsid w:val="002E68F8"/>
    <w:rsid w:val="002E6DF2"/>
    <w:rsid w:val="002E6EDF"/>
    <w:rsid w:val="002E78A2"/>
    <w:rsid w:val="002F01DF"/>
    <w:rsid w:val="002F1D18"/>
    <w:rsid w:val="002F205D"/>
    <w:rsid w:val="002F293D"/>
    <w:rsid w:val="002F2B35"/>
    <w:rsid w:val="002F6841"/>
    <w:rsid w:val="002F7218"/>
    <w:rsid w:val="002F740C"/>
    <w:rsid w:val="002F797A"/>
    <w:rsid w:val="002F7DB5"/>
    <w:rsid w:val="00301E1B"/>
    <w:rsid w:val="00302B33"/>
    <w:rsid w:val="00302C54"/>
    <w:rsid w:val="00303E81"/>
    <w:rsid w:val="003044A2"/>
    <w:rsid w:val="00304A22"/>
    <w:rsid w:val="0030569F"/>
    <w:rsid w:val="0030674E"/>
    <w:rsid w:val="003074EF"/>
    <w:rsid w:val="00307550"/>
    <w:rsid w:val="00307C87"/>
    <w:rsid w:val="00311632"/>
    <w:rsid w:val="00311E21"/>
    <w:rsid w:val="00313359"/>
    <w:rsid w:val="00313814"/>
    <w:rsid w:val="00313CA3"/>
    <w:rsid w:val="00314451"/>
    <w:rsid w:val="00314EE1"/>
    <w:rsid w:val="0031561F"/>
    <w:rsid w:val="003157CD"/>
    <w:rsid w:val="00315E0F"/>
    <w:rsid w:val="00315E92"/>
    <w:rsid w:val="00316119"/>
    <w:rsid w:val="003161EE"/>
    <w:rsid w:val="003161F5"/>
    <w:rsid w:val="00317B5E"/>
    <w:rsid w:val="003200FD"/>
    <w:rsid w:val="00320526"/>
    <w:rsid w:val="003206D4"/>
    <w:rsid w:val="0032166B"/>
    <w:rsid w:val="003218DF"/>
    <w:rsid w:val="00321E52"/>
    <w:rsid w:val="00322490"/>
    <w:rsid w:val="0032296B"/>
    <w:rsid w:val="003235BB"/>
    <w:rsid w:val="003235E2"/>
    <w:rsid w:val="00323A6C"/>
    <w:rsid w:val="00324D92"/>
    <w:rsid w:val="00324E3A"/>
    <w:rsid w:val="00324F41"/>
    <w:rsid w:val="00325AD9"/>
    <w:rsid w:val="003262BC"/>
    <w:rsid w:val="00326906"/>
    <w:rsid w:val="0032710E"/>
    <w:rsid w:val="0032770B"/>
    <w:rsid w:val="0032773C"/>
    <w:rsid w:val="00330E30"/>
    <w:rsid w:val="0033160B"/>
    <w:rsid w:val="0033267C"/>
    <w:rsid w:val="00332F31"/>
    <w:rsid w:val="0033365E"/>
    <w:rsid w:val="0033427D"/>
    <w:rsid w:val="003343BD"/>
    <w:rsid w:val="00334602"/>
    <w:rsid w:val="003352E8"/>
    <w:rsid w:val="00335690"/>
    <w:rsid w:val="00335E08"/>
    <w:rsid w:val="00336071"/>
    <w:rsid w:val="0033610E"/>
    <w:rsid w:val="0033653F"/>
    <w:rsid w:val="00336EC5"/>
    <w:rsid w:val="00337E96"/>
    <w:rsid w:val="0034142A"/>
    <w:rsid w:val="003423CC"/>
    <w:rsid w:val="00343F11"/>
    <w:rsid w:val="003449FF"/>
    <w:rsid w:val="00346330"/>
    <w:rsid w:val="00346F99"/>
    <w:rsid w:val="00347367"/>
    <w:rsid w:val="00347A4F"/>
    <w:rsid w:val="00350B08"/>
    <w:rsid w:val="00351048"/>
    <w:rsid w:val="003512E6"/>
    <w:rsid w:val="00351383"/>
    <w:rsid w:val="00351FA0"/>
    <w:rsid w:val="0035469D"/>
    <w:rsid w:val="00355BF4"/>
    <w:rsid w:val="00356E69"/>
    <w:rsid w:val="00357F4A"/>
    <w:rsid w:val="00360193"/>
    <w:rsid w:val="00360EF6"/>
    <w:rsid w:val="00362DED"/>
    <w:rsid w:val="0036393D"/>
    <w:rsid w:val="00364E41"/>
    <w:rsid w:val="00365050"/>
    <w:rsid w:val="00365BF1"/>
    <w:rsid w:val="00366656"/>
    <w:rsid w:val="00367A78"/>
    <w:rsid w:val="00371193"/>
    <w:rsid w:val="00373351"/>
    <w:rsid w:val="003737D6"/>
    <w:rsid w:val="003743CF"/>
    <w:rsid w:val="00374FB7"/>
    <w:rsid w:val="00375535"/>
    <w:rsid w:val="00375EF2"/>
    <w:rsid w:val="00376197"/>
    <w:rsid w:val="00376728"/>
    <w:rsid w:val="00377B49"/>
    <w:rsid w:val="00380BA3"/>
    <w:rsid w:val="00381679"/>
    <w:rsid w:val="00382029"/>
    <w:rsid w:val="003820D8"/>
    <w:rsid w:val="003836FE"/>
    <w:rsid w:val="00383CAB"/>
    <w:rsid w:val="00384C1C"/>
    <w:rsid w:val="003855DB"/>
    <w:rsid w:val="00387960"/>
    <w:rsid w:val="00390C70"/>
    <w:rsid w:val="00391D3B"/>
    <w:rsid w:val="003923E4"/>
    <w:rsid w:val="00393FC6"/>
    <w:rsid w:val="00394C91"/>
    <w:rsid w:val="00395D42"/>
    <w:rsid w:val="00395EF6"/>
    <w:rsid w:val="003960BA"/>
    <w:rsid w:val="003968E1"/>
    <w:rsid w:val="00397B02"/>
    <w:rsid w:val="003A01DE"/>
    <w:rsid w:val="003A0525"/>
    <w:rsid w:val="003A0D2D"/>
    <w:rsid w:val="003A0FF5"/>
    <w:rsid w:val="003A10C1"/>
    <w:rsid w:val="003A297C"/>
    <w:rsid w:val="003A2B24"/>
    <w:rsid w:val="003A2D8C"/>
    <w:rsid w:val="003A3D6A"/>
    <w:rsid w:val="003A497C"/>
    <w:rsid w:val="003A49A1"/>
    <w:rsid w:val="003A4ECE"/>
    <w:rsid w:val="003A502B"/>
    <w:rsid w:val="003A68BD"/>
    <w:rsid w:val="003A72CE"/>
    <w:rsid w:val="003A7B5A"/>
    <w:rsid w:val="003A7C92"/>
    <w:rsid w:val="003B0954"/>
    <w:rsid w:val="003B0E46"/>
    <w:rsid w:val="003B1A1B"/>
    <w:rsid w:val="003B2B52"/>
    <w:rsid w:val="003B4B8C"/>
    <w:rsid w:val="003B4C6B"/>
    <w:rsid w:val="003B6B49"/>
    <w:rsid w:val="003B6C11"/>
    <w:rsid w:val="003B7FD8"/>
    <w:rsid w:val="003C0686"/>
    <w:rsid w:val="003C1341"/>
    <w:rsid w:val="003C1857"/>
    <w:rsid w:val="003C2AD3"/>
    <w:rsid w:val="003C3E9B"/>
    <w:rsid w:val="003C41D8"/>
    <w:rsid w:val="003C54D9"/>
    <w:rsid w:val="003C56CB"/>
    <w:rsid w:val="003C5EF4"/>
    <w:rsid w:val="003D0403"/>
    <w:rsid w:val="003D0802"/>
    <w:rsid w:val="003D194E"/>
    <w:rsid w:val="003D1E0E"/>
    <w:rsid w:val="003D2091"/>
    <w:rsid w:val="003D23B2"/>
    <w:rsid w:val="003D34DC"/>
    <w:rsid w:val="003D567B"/>
    <w:rsid w:val="003D66E6"/>
    <w:rsid w:val="003D6C43"/>
    <w:rsid w:val="003D6DC3"/>
    <w:rsid w:val="003D6DE5"/>
    <w:rsid w:val="003D7192"/>
    <w:rsid w:val="003E1A70"/>
    <w:rsid w:val="003E2066"/>
    <w:rsid w:val="003E2764"/>
    <w:rsid w:val="003E2A58"/>
    <w:rsid w:val="003E31CB"/>
    <w:rsid w:val="003E3E7E"/>
    <w:rsid w:val="003E4139"/>
    <w:rsid w:val="003E496C"/>
    <w:rsid w:val="003E5044"/>
    <w:rsid w:val="003E51CE"/>
    <w:rsid w:val="003E6BAE"/>
    <w:rsid w:val="003E6C95"/>
    <w:rsid w:val="003E6DBB"/>
    <w:rsid w:val="003E7237"/>
    <w:rsid w:val="003F02B6"/>
    <w:rsid w:val="003F0398"/>
    <w:rsid w:val="003F076D"/>
    <w:rsid w:val="003F11B2"/>
    <w:rsid w:val="003F1223"/>
    <w:rsid w:val="003F260E"/>
    <w:rsid w:val="003F3B73"/>
    <w:rsid w:val="003F5B22"/>
    <w:rsid w:val="003F67CE"/>
    <w:rsid w:val="003F68D4"/>
    <w:rsid w:val="003F6D10"/>
    <w:rsid w:val="00401CB8"/>
    <w:rsid w:val="004022E7"/>
    <w:rsid w:val="00403B48"/>
    <w:rsid w:val="00404201"/>
    <w:rsid w:val="00404569"/>
    <w:rsid w:val="0040470A"/>
    <w:rsid w:val="004068D7"/>
    <w:rsid w:val="004076D1"/>
    <w:rsid w:val="00407D47"/>
    <w:rsid w:val="00407E27"/>
    <w:rsid w:val="004123DE"/>
    <w:rsid w:val="0041315D"/>
    <w:rsid w:val="00413220"/>
    <w:rsid w:val="00413633"/>
    <w:rsid w:val="004138A4"/>
    <w:rsid w:val="004149E0"/>
    <w:rsid w:val="00414C4D"/>
    <w:rsid w:val="00416948"/>
    <w:rsid w:val="0041716C"/>
    <w:rsid w:val="00417E84"/>
    <w:rsid w:val="0042058B"/>
    <w:rsid w:val="00420D6A"/>
    <w:rsid w:val="004214BC"/>
    <w:rsid w:val="004226A5"/>
    <w:rsid w:val="00423653"/>
    <w:rsid w:val="0042392E"/>
    <w:rsid w:val="00423BE1"/>
    <w:rsid w:val="004242FF"/>
    <w:rsid w:val="00424E75"/>
    <w:rsid w:val="00425475"/>
    <w:rsid w:val="00425986"/>
    <w:rsid w:val="00425F62"/>
    <w:rsid w:val="004264FC"/>
    <w:rsid w:val="00426E4C"/>
    <w:rsid w:val="004272EB"/>
    <w:rsid w:val="00427A75"/>
    <w:rsid w:val="00427D28"/>
    <w:rsid w:val="00427D29"/>
    <w:rsid w:val="00430BB8"/>
    <w:rsid w:val="00431AA8"/>
    <w:rsid w:val="00431DF9"/>
    <w:rsid w:val="0043483D"/>
    <w:rsid w:val="004348D5"/>
    <w:rsid w:val="004368CD"/>
    <w:rsid w:val="004369F8"/>
    <w:rsid w:val="00437555"/>
    <w:rsid w:val="00437880"/>
    <w:rsid w:val="00437C9C"/>
    <w:rsid w:val="00440E1D"/>
    <w:rsid w:val="0044180A"/>
    <w:rsid w:val="00441BA9"/>
    <w:rsid w:val="00441BC8"/>
    <w:rsid w:val="00441BF3"/>
    <w:rsid w:val="00442336"/>
    <w:rsid w:val="00442A2F"/>
    <w:rsid w:val="004435C1"/>
    <w:rsid w:val="0044382C"/>
    <w:rsid w:val="00443B8E"/>
    <w:rsid w:val="00444980"/>
    <w:rsid w:val="00445320"/>
    <w:rsid w:val="00445FED"/>
    <w:rsid w:val="0044713B"/>
    <w:rsid w:val="00447230"/>
    <w:rsid w:val="004474C8"/>
    <w:rsid w:val="0044754D"/>
    <w:rsid w:val="0045026F"/>
    <w:rsid w:val="00452B86"/>
    <w:rsid w:val="004535BA"/>
    <w:rsid w:val="00454417"/>
    <w:rsid w:val="00454709"/>
    <w:rsid w:val="004549B6"/>
    <w:rsid w:val="00454B76"/>
    <w:rsid w:val="00455478"/>
    <w:rsid w:val="004604D2"/>
    <w:rsid w:val="004609E3"/>
    <w:rsid w:val="00460E9E"/>
    <w:rsid w:val="00461096"/>
    <w:rsid w:val="0046172D"/>
    <w:rsid w:val="00461B59"/>
    <w:rsid w:val="00462337"/>
    <w:rsid w:val="00463113"/>
    <w:rsid w:val="00463C0F"/>
    <w:rsid w:val="0046453A"/>
    <w:rsid w:val="004649EE"/>
    <w:rsid w:val="00464C6E"/>
    <w:rsid w:val="004657DE"/>
    <w:rsid w:val="00465AB7"/>
    <w:rsid w:val="00466E1B"/>
    <w:rsid w:val="004671D5"/>
    <w:rsid w:val="004671E0"/>
    <w:rsid w:val="0046775A"/>
    <w:rsid w:val="00467F45"/>
    <w:rsid w:val="00470063"/>
    <w:rsid w:val="00471F4D"/>
    <w:rsid w:val="004722D1"/>
    <w:rsid w:val="0047324A"/>
    <w:rsid w:val="004733DB"/>
    <w:rsid w:val="00473918"/>
    <w:rsid w:val="00473A21"/>
    <w:rsid w:val="00473CA2"/>
    <w:rsid w:val="00475549"/>
    <w:rsid w:val="00475710"/>
    <w:rsid w:val="00475AD4"/>
    <w:rsid w:val="00475DCF"/>
    <w:rsid w:val="00476C38"/>
    <w:rsid w:val="0047732B"/>
    <w:rsid w:val="00477BA9"/>
    <w:rsid w:val="00477D72"/>
    <w:rsid w:val="0048068C"/>
    <w:rsid w:val="004813E5"/>
    <w:rsid w:val="004814BB"/>
    <w:rsid w:val="00481626"/>
    <w:rsid w:val="004816E2"/>
    <w:rsid w:val="00482E5C"/>
    <w:rsid w:val="00483471"/>
    <w:rsid w:val="00483504"/>
    <w:rsid w:val="00483C3B"/>
    <w:rsid w:val="00483DDC"/>
    <w:rsid w:val="00483E7E"/>
    <w:rsid w:val="004841C2"/>
    <w:rsid w:val="0048557D"/>
    <w:rsid w:val="00485DBD"/>
    <w:rsid w:val="0048767F"/>
    <w:rsid w:val="00487BCF"/>
    <w:rsid w:val="00487DA8"/>
    <w:rsid w:val="00491D4E"/>
    <w:rsid w:val="00493863"/>
    <w:rsid w:val="00493930"/>
    <w:rsid w:val="00494BDB"/>
    <w:rsid w:val="004952C7"/>
    <w:rsid w:val="00495634"/>
    <w:rsid w:val="004959D0"/>
    <w:rsid w:val="00495A35"/>
    <w:rsid w:val="004962D5"/>
    <w:rsid w:val="00496FBF"/>
    <w:rsid w:val="004973E4"/>
    <w:rsid w:val="004A081A"/>
    <w:rsid w:val="004A0CDA"/>
    <w:rsid w:val="004A0F0F"/>
    <w:rsid w:val="004A0F3B"/>
    <w:rsid w:val="004A16FA"/>
    <w:rsid w:val="004A1755"/>
    <w:rsid w:val="004A1BBD"/>
    <w:rsid w:val="004A2577"/>
    <w:rsid w:val="004A35E3"/>
    <w:rsid w:val="004A378F"/>
    <w:rsid w:val="004A3E4D"/>
    <w:rsid w:val="004A3E86"/>
    <w:rsid w:val="004A4131"/>
    <w:rsid w:val="004A477E"/>
    <w:rsid w:val="004A485D"/>
    <w:rsid w:val="004A4C47"/>
    <w:rsid w:val="004A544C"/>
    <w:rsid w:val="004A579F"/>
    <w:rsid w:val="004A616A"/>
    <w:rsid w:val="004A740A"/>
    <w:rsid w:val="004B1E41"/>
    <w:rsid w:val="004B250A"/>
    <w:rsid w:val="004B2578"/>
    <w:rsid w:val="004B4367"/>
    <w:rsid w:val="004B4CAB"/>
    <w:rsid w:val="004B5BB9"/>
    <w:rsid w:val="004B5C9B"/>
    <w:rsid w:val="004B6023"/>
    <w:rsid w:val="004B6E89"/>
    <w:rsid w:val="004B75A2"/>
    <w:rsid w:val="004C0A43"/>
    <w:rsid w:val="004C105A"/>
    <w:rsid w:val="004C16EE"/>
    <w:rsid w:val="004C1A26"/>
    <w:rsid w:val="004C1A28"/>
    <w:rsid w:val="004C222C"/>
    <w:rsid w:val="004C227E"/>
    <w:rsid w:val="004C30E5"/>
    <w:rsid w:val="004C36FE"/>
    <w:rsid w:val="004C3A8D"/>
    <w:rsid w:val="004C3CCE"/>
    <w:rsid w:val="004C3E70"/>
    <w:rsid w:val="004C60FC"/>
    <w:rsid w:val="004C7DE1"/>
    <w:rsid w:val="004D0DB2"/>
    <w:rsid w:val="004D1296"/>
    <w:rsid w:val="004D1E5A"/>
    <w:rsid w:val="004D238C"/>
    <w:rsid w:val="004D25B2"/>
    <w:rsid w:val="004D27D2"/>
    <w:rsid w:val="004D3EE6"/>
    <w:rsid w:val="004D43EE"/>
    <w:rsid w:val="004D445A"/>
    <w:rsid w:val="004D44C4"/>
    <w:rsid w:val="004D5D72"/>
    <w:rsid w:val="004D5DE6"/>
    <w:rsid w:val="004D6D30"/>
    <w:rsid w:val="004D73F3"/>
    <w:rsid w:val="004D779B"/>
    <w:rsid w:val="004D7EDA"/>
    <w:rsid w:val="004E0C96"/>
    <w:rsid w:val="004E12E6"/>
    <w:rsid w:val="004E159F"/>
    <w:rsid w:val="004E28F9"/>
    <w:rsid w:val="004E3728"/>
    <w:rsid w:val="004E3B1B"/>
    <w:rsid w:val="004E3D28"/>
    <w:rsid w:val="004E3E0D"/>
    <w:rsid w:val="004E41D4"/>
    <w:rsid w:val="004E4FDE"/>
    <w:rsid w:val="004E5867"/>
    <w:rsid w:val="004E7132"/>
    <w:rsid w:val="004E7320"/>
    <w:rsid w:val="004E74E8"/>
    <w:rsid w:val="004E785F"/>
    <w:rsid w:val="004E7BE8"/>
    <w:rsid w:val="004F0345"/>
    <w:rsid w:val="004F0487"/>
    <w:rsid w:val="004F1837"/>
    <w:rsid w:val="004F2EAA"/>
    <w:rsid w:val="004F39FF"/>
    <w:rsid w:val="004F3BFC"/>
    <w:rsid w:val="004F5C68"/>
    <w:rsid w:val="004F5ECE"/>
    <w:rsid w:val="004F6106"/>
    <w:rsid w:val="004F62CC"/>
    <w:rsid w:val="004F7A74"/>
    <w:rsid w:val="005002BF"/>
    <w:rsid w:val="00500621"/>
    <w:rsid w:val="005022C7"/>
    <w:rsid w:val="005024D9"/>
    <w:rsid w:val="0050302F"/>
    <w:rsid w:val="005034D2"/>
    <w:rsid w:val="00503554"/>
    <w:rsid w:val="00504DA3"/>
    <w:rsid w:val="00505289"/>
    <w:rsid w:val="00505D6B"/>
    <w:rsid w:val="005063BC"/>
    <w:rsid w:val="005064A1"/>
    <w:rsid w:val="00506B87"/>
    <w:rsid w:val="00507719"/>
    <w:rsid w:val="005077A9"/>
    <w:rsid w:val="00507AE5"/>
    <w:rsid w:val="0051123B"/>
    <w:rsid w:val="00511467"/>
    <w:rsid w:val="005119B2"/>
    <w:rsid w:val="00512628"/>
    <w:rsid w:val="00512BD0"/>
    <w:rsid w:val="005132BD"/>
    <w:rsid w:val="005135BF"/>
    <w:rsid w:val="00513CC9"/>
    <w:rsid w:val="00513FA3"/>
    <w:rsid w:val="00514DA5"/>
    <w:rsid w:val="0051526F"/>
    <w:rsid w:val="00515968"/>
    <w:rsid w:val="00517A58"/>
    <w:rsid w:val="00517F03"/>
    <w:rsid w:val="0052009E"/>
    <w:rsid w:val="005229B9"/>
    <w:rsid w:val="00523065"/>
    <w:rsid w:val="00523CCF"/>
    <w:rsid w:val="00523F84"/>
    <w:rsid w:val="00524BC3"/>
    <w:rsid w:val="0052505A"/>
    <w:rsid w:val="0052586D"/>
    <w:rsid w:val="00526477"/>
    <w:rsid w:val="00526536"/>
    <w:rsid w:val="005269FB"/>
    <w:rsid w:val="00526DC7"/>
    <w:rsid w:val="005273D5"/>
    <w:rsid w:val="005309E6"/>
    <w:rsid w:val="005317F1"/>
    <w:rsid w:val="00531C73"/>
    <w:rsid w:val="00532D98"/>
    <w:rsid w:val="005333D7"/>
    <w:rsid w:val="00533713"/>
    <w:rsid w:val="005349E9"/>
    <w:rsid w:val="00534C7B"/>
    <w:rsid w:val="00535240"/>
    <w:rsid w:val="0053525E"/>
    <w:rsid w:val="00535F1E"/>
    <w:rsid w:val="00535FA2"/>
    <w:rsid w:val="00537299"/>
    <w:rsid w:val="005373F6"/>
    <w:rsid w:val="005404C7"/>
    <w:rsid w:val="0054118C"/>
    <w:rsid w:val="00541657"/>
    <w:rsid w:val="00541EEC"/>
    <w:rsid w:val="005425A5"/>
    <w:rsid w:val="00542A5E"/>
    <w:rsid w:val="00542DAC"/>
    <w:rsid w:val="00542EDE"/>
    <w:rsid w:val="005438B3"/>
    <w:rsid w:val="00546AC9"/>
    <w:rsid w:val="00550840"/>
    <w:rsid w:val="00551253"/>
    <w:rsid w:val="005516D7"/>
    <w:rsid w:val="00551A8C"/>
    <w:rsid w:val="0055446D"/>
    <w:rsid w:val="00554927"/>
    <w:rsid w:val="00554C89"/>
    <w:rsid w:val="005550DB"/>
    <w:rsid w:val="00555574"/>
    <w:rsid w:val="005576B4"/>
    <w:rsid w:val="00557740"/>
    <w:rsid w:val="00557A75"/>
    <w:rsid w:val="00557D9D"/>
    <w:rsid w:val="005606BA"/>
    <w:rsid w:val="005623A3"/>
    <w:rsid w:val="00563F44"/>
    <w:rsid w:val="005647FF"/>
    <w:rsid w:val="0056489A"/>
    <w:rsid w:val="00564ECD"/>
    <w:rsid w:val="005654A8"/>
    <w:rsid w:val="00565520"/>
    <w:rsid w:val="00565AAD"/>
    <w:rsid w:val="00565D8A"/>
    <w:rsid w:val="005663F7"/>
    <w:rsid w:val="0056713D"/>
    <w:rsid w:val="005676CD"/>
    <w:rsid w:val="00567729"/>
    <w:rsid w:val="00567826"/>
    <w:rsid w:val="00570567"/>
    <w:rsid w:val="00570F5A"/>
    <w:rsid w:val="00571742"/>
    <w:rsid w:val="00571AA2"/>
    <w:rsid w:val="005722C6"/>
    <w:rsid w:val="00572DD6"/>
    <w:rsid w:val="005739F1"/>
    <w:rsid w:val="00573C75"/>
    <w:rsid w:val="005740E7"/>
    <w:rsid w:val="005743F7"/>
    <w:rsid w:val="00574BD1"/>
    <w:rsid w:val="005751DA"/>
    <w:rsid w:val="0057533B"/>
    <w:rsid w:val="005758D6"/>
    <w:rsid w:val="005770B1"/>
    <w:rsid w:val="005776DC"/>
    <w:rsid w:val="00577E68"/>
    <w:rsid w:val="0058096C"/>
    <w:rsid w:val="005809B1"/>
    <w:rsid w:val="00580DB6"/>
    <w:rsid w:val="00580F7D"/>
    <w:rsid w:val="00581061"/>
    <w:rsid w:val="005816CA"/>
    <w:rsid w:val="00581EF7"/>
    <w:rsid w:val="00581FCF"/>
    <w:rsid w:val="005829D9"/>
    <w:rsid w:val="00582B39"/>
    <w:rsid w:val="0058361D"/>
    <w:rsid w:val="005837DA"/>
    <w:rsid w:val="00584366"/>
    <w:rsid w:val="00584C81"/>
    <w:rsid w:val="00585105"/>
    <w:rsid w:val="005857ED"/>
    <w:rsid w:val="00585FAE"/>
    <w:rsid w:val="005860F8"/>
    <w:rsid w:val="00590ABC"/>
    <w:rsid w:val="0059126C"/>
    <w:rsid w:val="0059236C"/>
    <w:rsid w:val="005935C4"/>
    <w:rsid w:val="00594110"/>
    <w:rsid w:val="005955A9"/>
    <w:rsid w:val="0059570E"/>
    <w:rsid w:val="00596204"/>
    <w:rsid w:val="005962D3"/>
    <w:rsid w:val="00596B66"/>
    <w:rsid w:val="0059712C"/>
    <w:rsid w:val="005A0289"/>
    <w:rsid w:val="005A0521"/>
    <w:rsid w:val="005A1024"/>
    <w:rsid w:val="005A1920"/>
    <w:rsid w:val="005A1BF0"/>
    <w:rsid w:val="005A255B"/>
    <w:rsid w:val="005A294B"/>
    <w:rsid w:val="005A2BE8"/>
    <w:rsid w:val="005A2E85"/>
    <w:rsid w:val="005A3C34"/>
    <w:rsid w:val="005A3E8E"/>
    <w:rsid w:val="005A44BB"/>
    <w:rsid w:val="005A55E5"/>
    <w:rsid w:val="005A69F8"/>
    <w:rsid w:val="005A6BE1"/>
    <w:rsid w:val="005A7478"/>
    <w:rsid w:val="005A7A56"/>
    <w:rsid w:val="005B051A"/>
    <w:rsid w:val="005B1886"/>
    <w:rsid w:val="005B1A28"/>
    <w:rsid w:val="005B1B5B"/>
    <w:rsid w:val="005B39A3"/>
    <w:rsid w:val="005C088F"/>
    <w:rsid w:val="005C09AA"/>
    <w:rsid w:val="005C0ED5"/>
    <w:rsid w:val="005C1917"/>
    <w:rsid w:val="005C1B26"/>
    <w:rsid w:val="005C2F20"/>
    <w:rsid w:val="005C3113"/>
    <w:rsid w:val="005C3633"/>
    <w:rsid w:val="005C46FB"/>
    <w:rsid w:val="005C516B"/>
    <w:rsid w:val="005C58A6"/>
    <w:rsid w:val="005C58AC"/>
    <w:rsid w:val="005C62CB"/>
    <w:rsid w:val="005D0119"/>
    <w:rsid w:val="005D019C"/>
    <w:rsid w:val="005D27B1"/>
    <w:rsid w:val="005D2FE9"/>
    <w:rsid w:val="005D4FFF"/>
    <w:rsid w:val="005D51C8"/>
    <w:rsid w:val="005D5EAC"/>
    <w:rsid w:val="005D61CC"/>
    <w:rsid w:val="005D7159"/>
    <w:rsid w:val="005D7E62"/>
    <w:rsid w:val="005D7FC9"/>
    <w:rsid w:val="005E132B"/>
    <w:rsid w:val="005E1F2E"/>
    <w:rsid w:val="005E3167"/>
    <w:rsid w:val="005E355F"/>
    <w:rsid w:val="005E38F7"/>
    <w:rsid w:val="005E3A44"/>
    <w:rsid w:val="005E52DD"/>
    <w:rsid w:val="005E647E"/>
    <w:rsid w:val="005E6607"/>
    <w:rsid w:val="005E68E7"/>
    <w:rsid w:val="005E6FEA"/>
    <w:rsid w:val="005E7122"/>
    <w:rsid w:val="005E76E4"/>
    <w:rsid w:val="005F0D5A"/>
    <w:rsid w:val="005F0F74"/>
    <w:rsid w:val="005F13D0"/>
    <w:rsid w:val="005F1C81"/>
    <w:rsid w:val="005F1D3F"/>
    <w:rsid w:val="005F1F96"/>
    <w:rsid w:val="005F2065"/>
    <w:rsid w:val="005F2581"/>
    <w:rsid w:val="005F38A0"/>
    <w:rsid w:val="005F3E49"/>
    <w:rsid w:val="005F3F66"/>
    <w:rsid w:val="005F4513"/>
    <w:rsid w:val="005F4C74"/>
    <w:rsid w:val="005F52F1"/>
    <w:rsid w:val="005F58D8"/>
    <w:rsid w:val="005F60CB"/>
    <w:rsid w:val="005F65A4"/>
    <w:rsid w:val="005F7194"/>
    <w:rsid w:val="005F7A3B"/>
    <w:rsid w:val="0060002E"/>
    <w:rsid w:val="00600501"/>
    <w:rsid w:val="00600582"/>
    <w:rsid w:val="00602D69"/>
    <w:rsid w:val="00603D01"/>
    <w:rsid w:val="00604E8E"/>
    <w:rsid w:val="00604F67"/>
    <w:rsid w:val="00605797"/>
    <w:rsid w:val="006058E1"/>
    <w:rsid w:val="00605907"/>
    <w:rsid w:val="006068DA"/>
    <w:rsid w:val="00606D78"/>
    <w:rsid w:val="0061007D"/>
    <w:rsid w:val="00610EED"/>
    <w:rsid w:val="00611D36"/>
    <w:rsid w:val="006120E3"/>
    <w:rsid w:val="00613857"/>
    <w:rsid w:val="00613B57"/>
    <w:rsid w:val="00613B7D"/>
    <w:rsid w:val="00615380"/>
    <w:rsid w:val="0061571D"/>
    <w:rsid w:val="00616C40"/>
    <w:rsid w:val="00616CA4"/>
    <w:rsid w:val="006207AB"/>
    <w:rsid w:val="0062239E"/>
    <w:rsid w:val="00623360"/>
    <w:rsid w:val="00623E8F"/>
    <w:rsid w:val="00624790"/>
    <w:rsid w:val="00624951"/>
    <w:rsid w:val="00624E25"/>
    <w:rsid w:val="006250C3"/>
    <w:rsid w:val="006250CF"/>
    <w:rsid w:val="00626342"/>
    <w:rsid w:val="006276C7"/>
    <w:rsid w:val="006279E5"/>
    <w:rsid w:val="00630698"/>
    <w:rsid w:val="00633803"/>
    <w:rsid w:val="00633C4D"/>
    <w:rsid w:val="006366D6"/>
    <w:rsid w:val="006369BC"/>
    <w:rsid w:val="00636DA5"/>
    <w:rsid w:val="00636E61"/>
    <w:rsid w:val="00637874"/>
    <w:rsid w:val="00640020"/>
    <w:rsid w:val="00640886"/>
    <w:rsid w:val="00640FCC"/>
    <w:rsid w:val="006417DD"/>
    <w:rsid w:val="00641D63"/>
    <w:rsid w:val="00641D78"/>
    <w:rsid w:val="00641D9D"/>
    <w:rsid w:val="006434E5"/>
    <w:rsid w:val="00643D49"/>
    <w:rsid w:val="00643E61"/>
    <w:rsid w:val="00644530"/>
    <w:rsid w:val="00644544"/>
    <w:rsid w:val="0064570F"/>
    <w:rsid w:val="00645841"/>
    <w:rsid w:val="006458B0"/>
    <w:rsid w:val="006459E8"/>
    <w:rsid w:val="00647309"/>
    <w:rsid w:val="00647CCD"/>
    <w:rsid w:val="00650537"/>
    <w:rsid w:val="0065441D"/>
    <w:rsid w:val="00654CB5"/>
    <w:rsid w:val="00654DAC"/>
    <w:rsid w:val="006552CE"/>
    <w:rsid w:val="006555A1"/>
    <w:rsid w:val="00655C35"/>
    <w:rsid w:val="00655DA0"/>
    <w:rsid w:val="00656F9A"/>
    <w:rsid w:val="006575B2"/>
    <w:rsid w:val="00657B5F"/>
    <w:rsid w:val="006600E8"/>
    <w:rsid w:val="006635E5"/>
    <w:rsid w:val="00663E19"/>
    <w:rsid w:val="006643C7"/>
    <w:rsid w:val="00665131"/>
    <w:rsid w:val="00665713"/>
    <w:rsid w:val="006658AE"/>
    <w:rsid w:val="00665B9E"/>
    <w:rsid w:val="00665CF7"/>
    <w:rsid w:val="00665D56"/>
    <w:rsid w:val="006665FA"/>
    <w:rsid w:val="0066777B"/>
    <w:rsid w:val="006677A6"/>
    <w:rsid w:val="006707CC"/>
    <w:rsid w:val="00670E6C"/>
    <w:rsid w:val="006712BC"/>
    <w:rsid w:val="00672845"/>
    <w:rsid w:val="006731AD"/>
    <w:rsid w:val="00673C6C"/>
    <w:rsid w:val="006753EF"/>
    <w:rsid w:val="00675625"/>
    <w:rsid w:val="00675D3A"/>
    <w:rsid w:val="00676CB6"/>
    <w:rsid w:val="0068032C"/>
    <w:rsid w:val="00680CE0"/>
    <w:rsid w:val="00680FC0"/>
    <w:rsid w:val="006812DE"/>
    <w:rsid w:val="00681924"/>
    <w:rsid w:val="00681981"/>
    <w:rsid w:val="00681FEF"/>
    <w:rsid w:val="006820E2"/>
    <w:rsid w:val="00682C46"/>
    <w:rsid w:val="00683A5E"/>
    <w:rsid w:val="0068422C"/>
    <w:rsid w:val="00684563"/>
    <w:rsid w:val="00684AFD"/>
    <w:rsid w:val="00684B2C"/>
    <w:rsid w:val="006850B2"/>
    <w:rsid w:val="00686904"/>
    <w:rsid w:val="00686B73"/>
    <w:rsid w:val="0068700F"/>
    <w:rsid w:val="006907AE"/>
    <w:rsid w:val="00690F19"/>
    <w:rsid w:val="0069138A"/>
    <w:rsid w:val="0069214E"/>
    <w:rsid w:val="0069481A"/>
    <w:rsid w:val="00694F89"/>
    <w:rsid w:val="00695413"/>
    <w:rsid w:val="00696F70"/>
    <w:rsid w:val="006977AF"/>
    <w:rsid w:val="006A040B"/>
    <w:rsid w:val="006A1267"/>
    <w:rsid w:val="006A1AD2"/>
    <w:rsid w:val="006A1C52"/>
    <w:rsid w:val="006A2D84"/>
    <w:rsid w:val="006A312E"/>
    <w:rsid w:val="006A3DE9"/>
    <w:rsid w:val="006A41A3"/>
    <w:rsid w:val="006A5B3F"/>
    <w:rsid w:val="006B0915"/>
    <w:rsid w:val="006B1088"/>
    <w:rsid w:val="006B1BC4"/>
    <w:rsid w:val="006B2193"/>
    <w:rsid w:val="006B276C"/>
    <w:rsid w:val="006B35BC"/>
    <w:rsid w:val="006B40A5"/>
    <w:rsid w:val="006B689B"/>
    <w:rsid w:val="006B722B"/>
    <w:rsid w:val="006B72AD"/>
    <w:rsid w:val="006B7B2B"/>
    <w:rsid w:val="006C1CF2"/>
    <w:rsid w:val="006C213A"/>
    <w:rsid w:val="006C216C"/>
    <w:rsid w:val="006C220F"/>
    <w:rsid w:val="006C22BD"/>
    <w:rsid w:val="006C28CB"/>
    <w:rsid w:val="006C37F9"/>
    <w:rsid w:val="006C3E09"/>
    <w:rsid w:val="006C49C7"/>
    <w:rsid w:val="006C4C87"/>
    <w:rsid w:val="006C50CA"/>
    <w:rsid w:val="006C6908"/>
    <w:rsid w:val="006C6A63"/>
    <w:rsid w:val="006C6F81"/>
    <w:rsid w:val="006D0BCB"/>
    <w:rsid w:val="006D0C4C"/>
    <w:rsid w:val="006D16BA"/>
    <w:rsid w:val="006D2584"/>
    <w:rsid w:val="006D2802"/>
    <w:rsid w:val="006D2C60"/>
    <w:rsid w:val="006D2E65"/>
    <w:rsid w:val="006D3864"/>
    <w:rsid w:val="006D45CA"/>
    <w:rsid w:val="006D4750"/>
    <w:rsid w:val="006D4F7E"/>
    <w:rsid w:val="006D601D"/>
    <w:rsid w:val="006D66DF"/>
    <w:rsid w:val="006D68F6"/>
    <w:rsid w:val="006D7962"/>
    <w:rsid w:val="006D7EA1"/>
    <w:rsid w:val="006E03D2"/>
    <w:rsid w:val="006E07FA"/>
    <w:rsid w:val="006E0BDB"/>
    <w:rsid w:val="006E3F1D"/>
    <w:rsid w:val="006E4037"/>
    <w:rsid w:val="006E4091"/>
    <w:rsid w:val="006E45F4"/>
    <w:rsid w:val="006E4E99"/>
    <w:rsid w:val="006E53C8"/>
    <w:rsid w:val="006E63BC"/>
    <w:rsid w:val="006F01CE"/>
    <w:rsid w:val="006F093B"/>
    <w:rsid w:val="006F2B19"/>
    <w:rsid w:val="006F3C7F"/>
    <w:rsid w:val="006F51C5"/>
    <w:rsid w:val="006F5CB2"/>
    <w:rsid w:val="006F67FF"/>
    <w:rsid w:val="006F6FCE"/>
    <w:rsid w:val="007015CC"/>
    <w:rsid w:val="007021E6"/>
    <w:rsid w:val="00703C9B"/>
    <w:rsid w:val="00704160"/>
    <w:rsid w:val="0070467E"/>
    <w:rsid w:val="0070473F"/>
    <w:rsid w:val="00704A8C"/>
    <w:rsid w:val="00705342"/>
    <w:rsid w:val="00705588"/>
    <w:rsid w:val="0070568F"/>
    <w:rsid w:val="00706ADF"/>
    <w:rsid w:val="00706E43"/>
    <w:rsid w:val="00707A02"/>
    <w:rsid w:val="00707C7A"/>
    <w:rsid w:val="007103B4"/>
    <w:rsid w:val="007103FC"/>
    <w:rsid w:val="00711042"/>
    <w:rsid w:val="0071152E"/>
    <w:rsid w:val="0071287E"/>
    <w:rsid w:val="00712A77"/>
    <w:rsid w:val="00713FFD"/>
    <w:rsid w:val="007143AD"/>
    <w:rsid w:val="00714A1A"/>
    <w:rsid w:val="00715850"/>
    <w:rsid w:val="00716399"/>
    <w:rsid w:val="00716CC7"/>
    <w:rsid w:val="00716F46"/>
    <w:rsid w:val="00721323"/>
    <w:rsid w:val="007214AB"/>
    <w:rsid w:val="00722154"/>
    <w:rsid w:val="00722314"/>
    <w:rsid w:val="0072384A"/>
    <w:rsid w:val="00723C4B"/>
    <w:rsid w:val="007247A4"/>
    <w:rsid w:val="00726895"/>
    <w:rsid w:val="00726F00"/>
    <w:rsid w:val="00727CEB"/>
    <w:rsid w:val="00727E40"/>
    <w:rsid w:val="00730095"/>
    <w:rsid w:val="007304B9"/>
    <w:rsid w:val="0073090B"/>
    <w:rsid w:val="0073270F"/>
    <w:rsid w:val="00732B55"/>
    <w:rsid w:val="007333F8"/>
    <w:rsid w:val="0073567D"/>
    <w:rsid w:val="00735C6B"/>
    <w:rsid w:val="00735F8F"/>
    <w:rsid w:val="007365B0"/>
    <w:rsid w:val="007366AC"/>
    <w:rsid w:val="00736B8B"/>
    <w:rsid w:val="007376F5"/>
    <w:rsid w:val="007414FD"/>
    <w:rsid w:val="00741693"/>
    <w:rsid w:val="00741727"/>
    <w:rsid w:val="00741A51"/>
    <w:rsid w:val="00741ABA"/>
    <w:rsid w:val="00742556"/>
    <w:rsid w:val="00742BF9"/>
    <w:rsid w:val="0074319F"/>
    <w:rsid w:val="00743A29"/>
    <w:rsid w:val="00744530"/>
    <w:rsid w:val="007449C0"/>
    <w:rsid w:val="007451E3"/>
    <w:rsid w:val="00745296"/>
    <w:rsid w:val="007458D8"/>
    <w:rsid w:val="00746D71"/>
    <w:rsid w:val="007477BB"/>
    <w:rsid w:val="00747FA7"/>
    <w:rsid w:val="007502E2"/>
    <w:rsid w:val="007513A0"/>
    <w:rsid w:val="0075206C"/>
    <w:rsid w:val="0075228B"/>
    <w:rsid w:val="0075292E"/>
    <w:rsid w:val="00753067"/>
    <w:rsid w:val="00753374"/>
    <w:rsid w:val="00754223"/>
    <w:rsid w:val="00754A6B"/>
    <w:rsid w:val="00754C74"/>
    <w:rsid w:val="00754D5E"/>
    <w:rsid w:val="007551B1"/>
    <w:rsid w:val="00755721"/>
    <w:rsid w:val="0075703F"/>
    <w:rsid w:val="0075709C"/>
    <w:rsid w:val="00757752"/>
    <w:rsid w:val="00760B73"/>
    <w:rsid w:val="00760B94"/>
    <w:rsid w:val="0076160A"/>
    <w:rsid w:val="0076239E"/>
    <w:rsid w:val="00762C7E"/>
    <w:rsid w:val="00763104"/>
    <w:rsid w:val="00763A44"/>
    <w:rsid w:val="00764FED"/>
    <w:rsid w:val="0076545C"/>
    <w:rsid w:val="00765DDE"/>
    <w:rsid w:val="007662BD"/>
    <w:rsid w:val="00766584"/>
    <w:rsid w:val="00766AD7"/>
    <w:rsid w:val="00766C15"/>
    <w:rsid w:val="00766D04"/>
    <w:rsid w:val="0076733A"/>
    <w:rsid w:val="00767B59"/>
    <w:rsid w:val="00767CC8"/>
    <w:rsid w:val="007700BC"/>
    <w:rsid w:val="007709C8"/>
    <w:rsid w:val="00771693"/>
    <w:rsid w:val="007733B7"/>
    <w:rsid w:val="0077399C"/>
    <w:rsid w:val="00774532"/>
    <w:rsid w:val="007748E0"/>
    <w:rsid w:val="00775159"/>
    <w:rsid w:val="007756F2"/>
    <w:rsid w:val="00775C7E"/>
    <w:rsid w:val="00775D34"/>
    <w:rsid w:val="007764D6"/>
    <w:rsid w:val="007770EA"/>
    <w:rsid w:val="00777DDC"/>
    <w:rsid w:val="00777F9E"/>
    <w:rsid w:val="00783AEF"/>
    <w:rsid w:val="00784603"/>
    <w:rsid w:val="00784F80"/>
    <w:rsid w:val="00785092"/>
    <w:rsid w:val="00785EEE"/>
    <w:rsid w:val="00785F24"/>
    <w:rsid w:val="00786181"/>
    <w:rsid w:val="0078636D"/>
    <w:rsid w:val="007869CA"/>
    <w:rsid w:val="00786C6E"/>
    <w:rsid w:val="00787297"/>
    <w:rsid w:val="007872BC"/>
    <w:rsid w:val="00787ED1"/>
    <w:rsid w:val="0079101D"/>
    <w:rsid w:val="00792064"/>
    <w:rsid w:val="00792995"/>
    <w:rsid w:val="00792A92"/>
    <w:rsid w:val="0079345C"/>
    <w:rsid w:val="00793809"/>
    <w:rsid w:val="00795089"/>
    <w:rsid w:val="007958A7"/>
    <w:rsid w:val="00796022"/>
    <w:rsid w:val="00796720"/>
    <w:rsid w:val="0079679D"/>
    <w:rsid w:val="00796A01"/>
    <w:rsid w:val="007973C5"/>
    <w:rsid w:val="00797B7A"/>
    <w:rsid w:val="007A043F"/>
    <w:rsid w:val="007A0843"/>
    <w:rsid w:val="007A1423"/>
    <w:rsid w:val="007A33EB"/>
    <w:rsid w:val="007A5C3C"/>
    <w:rsid w:val="007A5F87"/>
    <w:rsid w:val="007A607E"/>
    <w:rsid w:val="007A7933"/>
    <w:rsid w:val="007A7C03"/>
    <w:rsid w:val="007B08DE"/>
    <w:rsid w:val="007B15A7"/>
    <w:rsid w:val="007B1840"/>
    <w:rsid w:val="007B1A19"/>
    <w:rsid w:val="007B3A6C"/>
    <w:rsid w:val="007B3D24"/>
    <w:rsid w:val="007B4420"/>
    <w:rsid w:val="007B4629"/>
    <w:rsid w:val="007B513A"/>
    <w:rsid w:val="007B5644"/>
    <w:rsid w:val="007B6242"/>
    <w:rsid w:val="007B7B5E"/>
    <w:rsid w:val="007C12A2"/>
    <w:rsid w:val="007C258F"/>
    <w:rsid w:val="007C2B54"/>
    <w:rsid w:val="007C2B9C"/>
    <w:rsid w:val="007C41B7"/>
    <w:rsid w:val="007C53B0"/>
    <w:rsid w:val="007C582A"/>
    <w:rsid w:val="007C63B1"/>
    <w:rsid w:val="007C68E7"/>
    <w:rsid w:val="007C710B"/>
    <w:rsid w:val="007C7249"/>
    <w:rsid w:val="007C7C7A"/>
    <w:rsid w:val="007C7FF4"/>
    <w:rsid w:val="007D1ABB"/>
    <w:rsid w:val="007D262B"/>
    <w:rsid w:val="007D28C8"/>
    <w:rsid w:val="007D35A6"/>
    <w:rsid w:val="007D3D95"/>
    <w:rsid w:val="007D5799"/>
    <w:rsid w:val="007D57E6"/>
    <w:rsid w:val="007D59E6"/>
    <w:rsid w:val="007D5A1F"/>
    <w:rsid w:val="007D5E88"/>
    <w:rsid w:val="007D64FB"/>
    <w:rsid w:val="007E14B6"/>
    <w:rsid w:val="007E179C"/>
    <w:rsid w:val="007E2202"/>
    <w:rsid w:val="007E3048"/>
    <w:rsid w:val="007E4381"/>
    <w:rsid w:val="007E55C8"/>
    <w:rsid w:val="007E5E06"/>
    <w:rsid w:val="007E655E"/>
    <w:rsid w:val="007E6B2B"/>
    <w:rsid w:val="007E6D22"/>
    <w:rsid w:val="007E74F4"/>
    <w:rsid w:val="007E7614"/>
    <w:rsid w:val="007F069B"/>
    <w:rsid w:val="007F0CBC"/>
    <w:rsid w:val="007F24B9"/>
    <w:rsid w:val="007F27AF"/>
    <w:rsid w:val="007F3EA6"/>
    <w:rsid w:val="007F4346"/>
    <w:rsid w:val="007F443F"/>
    <w:rsid w:val="007F4570"/>
    <w:rsid w:val="007F4729"/>
    <w:rsid w:val="007F56FA"/>
    <w:rsid w:val="007F5B82"/>
    <w:rsid w:val="007F5E13"/>
    <w:rsid w:val="007F61EA"/>
    <w:rsid w:val="007F629D"/>
    <w:rsid w:val="007F6311"/>
    <w:rsid w:val="007F64E0"/>
    <w:rsid w:val="007F7379"/>
    <w:rsid w:val="007F75DB"/>
    <w:rsid w:val="007F7F32"/>
    <w:rsid w:val="008000EE"/>
    <w:rsid w:val="008007B0"/>
    <w:rsid w:val="00800D17"/>
    <w:rsid w:val="00801C6E"/>
    <w:rsid w:val="008051CD"/>
    <w:rsid w:val="00805B8C"/>
    <w:rsid w:val="00806A83"/>
    <w:rsid w:val="00807C14"/>
    <w:rsid w:val="00810118"/>
    <w:rsid w:val="008111A5"/>
    <w:rsid w:val="008112AE"/>
    <w:rsid w:val="00811C3D"/>
    <w:rsid w:val="00812915"/>
    <w:rsid w:val="00812DD0"/>
    <w:rsid w:val="0081315D"/>
    <w:rsid w:val="008132F5"/>
    <w:rsid w:val="008142F2"/>
    <w:rsid w:val="008159AC"/>
    <w:rsid w:val="008163DD"/>
    <w:rsid w:val="008168CC"/>
    <w:rsid w:val="00817D17"/>
    <w:rsid w:val="008200A3"/>
    <w:rsid w:val="0082046E"/>
    <w:rsid w:val="00821474"/>
    <w:rsid w:val="00821ACC"/>
    <w:rsid w:val="00821BBC"/>
    <w:rsid w:val="00822D51"/>
    <w:rsid w:val="00822E79"/>
    <w:rsid w:val="00823C5F"/>
    <w:rsid w:val="0082427B"/>
    <w:rsid w:val="00824671"/>
    <w:rsid w:val="0082481C"/>
    <w:rsid w:val="008250D5"/>
    <w:rsid w:val="00825285"/>
    <w:rsid w:val="008253F2"/>
    <w:rsid w:val="0082629A"/>
    <w:rsid w:val="00826818"/>
    <w:rsid w:val="0082723E"/>
    <w:rsid w:val="008272DF"/>
    <w:rsid w:val="00827BD4"/>
    <w:rsid w:val="008300B6"/>
    <w:rsid w:val="00830467"/>
    <w:rsid w:val="00830C84"/>
    <w:rsid w:val="00832261"/>
    <w:rsid w:val="00832856"/>
    <w:rsid w:val="0083413E"/>
    <w:rsid w:val="00834DC3"/>
    <w:rsid w:val="00835DCA"/>
    <w:rsid w:val="0083615C"/>
    <w:rsid w:val="0083641F"/>
    <w:rsid w:val="00836A49"/>
    <w:rsid w:val="00836F31"/>
    <w:rsid w:val="00836FDB"/>
    <w:rsid w:val="0083736A"/>
    <w:rsid w:val="00837396"/>
    <w:rsid w:val="00837542"/>
    <w:rsid w:val="00837EB3"/>
    <w:rsid w:val="008402FC"/>
    <w:rsid w:val="00841989"/>
    <w:rsid w:val="00842B1A"/>
    <w:rsid w:val="00842F0C"/>
    <w:rsid w:val="008437B5"/>
    <w:rsid w:val="008443CC"/>
    <w:rsid w:val="008446D4"/>
    <w:rsid w:val="008448BD"/>
    <w:rsid w:val="00846061"/>
    <w:rsid w:val="00846C1E"/>
    <w:rsid w:val="00847C33"/>
    <w:rsid w:val="0085019A"/>
    <w:rsid w:val="008505BA"/>
    <w:rsid w:val="0085152B"/>
    <w:rsid w:val="00851560"/>
    <w:rsid w:val="0085156F"/>
    <w:rsid w:val="00851932"/>
    <w:rsid w:val="00852C62"/>
    <w:rsid w:val="00852FF1"/>
    <w:rsid w:val="008542A7"/>
    <w:rsid w:val="0085458D"/>
    <w:rsid w:val="00860899"/>
    <w:rsid w:val="00861A11"/>
    <w:rsid w:val="008624D7"/>
    <w:rsid w:val="00862750"/>
    <w:rsid w:val="00862A0D"/>
    <w:rsid w:val="00863392"/>
    <w:rsid w:val="0086398C"/>
    <w:rsid w:val="00865736"/>
    <w:rsid w:val="00865768"/>
    <w:rsid w:val="00870AF6"/>
    <w:rsid w:val="00872143"/>
    <w:rsid w:val="00872291"/>
    <w:rsid w:val="008723C5"/>
    <w:rsid w:val="00872537"/>
    <w:rsid w:val="008726A2"/>
    <w:rsid w:val="00872F18"/>
    <w:rsid w:val="0087346A"/>
    <w:rsid w:val="00874163"/>
    <w:rsid w:val="00875827"/>
    <w:rsid w:val="00875ED4"/>
    <w:rsid w:val="00877B3F"/>
    <w:rsid w:val="008806F0"/>
    <w:rsid w:val="00880A76"/>
    <w:rsid w:val="00881A4E"/>
    <w:rsid w:val="00881EFB"/>
    <w:rsid w:val="00882F0E"/>
    <w:rsid w:val="00883075"/>
    <w:rsid w:val="008836B4"/>
    <w:rsid w:val="00884738"/>
    <w:rsid w:val="0088784E"/>
    <w:rsid w:val="00887A2B"/>
    <w:rsid w:val="00887F5E"/>
    <w:rsid w:val="00887FAF"/>
    <w:rsid w:val="00890C8A"/>
    <w:rsid w:val="00891E3B"/>
    <w:rsid w:val="00891E6B"/>
    <w:rsid w:val="00892705"/>
    <w:rsid w:val="00892888"/>
    <w:rsid w:val="00894B30"/>
    <w:rsid w:val="00895245"/>
    <w:rsid w:val="008957C6"/>
    <w:rsid w:val="008970AD"/>
    <w:rsid w:val="008972A8"/>
    <w:rsid w:val="0089781E"/>
    <w:rsid w:val="008A0F2A"/>
    <w:rsid w:val="008A1E3F"/>
    <w:rsid w:val="008A2667"/>
    <w:rsid w:val="008A2762"/>
    <w:rsid w:val="008A3258"/>
    <w:rsid w:val="008A37C5"/>
    <w:rsid w:val="008A3E68"/>
    <w:rsid w:val="008A513B"/>
    <w:rsid w:val="008A600B"/>
    <w:rsid w:val="008A704C"/>
    <w:rsid w:val="008A78F3"/>
    <w:rsid w:val="008A790E"/>
    <w:rsid w:val="008A7EE1"/>
    <w:rsid w:val="008B003D"/>
    <w:rsid w:val="008B05EA"/>
    <w:rsid w:val="008B1448"/>
    <w:rsid w:val="008B1F41"/>
    <w:rsid w:val="008B2CF6"/>
    <w:rsid w:val="008B382B"/>
    <w:rsid w:val="008B38B1"/>
    <w:rsid w:val="008B3FF5"/>
    <w:rsid w:val="008B46B8"/>
    <w:rsid w:val="008B4B7A"/>
    <w:rsid w:val="008B4D7F"/>
    <w:rsid w:val="008B508E"/>
    <w:rsid w:val="008B52B3"/>
    <w:rsid w:val="008B711B"/>
    <w:rsid w:val="008B7E1E"/>
    <w:rsid w:val="008C0062"/>
    <w:rsid w:val="008C093D"/>
    <w:rsid w:val="008C0E15"/>
    <w:rsid w:val="008C1B7D"/>
    <w:rsid w:val="008C1D1C"/>
    <w:rsid w:val="008C25B1"/>
    <w:rsid w:val="008C2F7F"/>
    <w:rsid w:val="008C47C8"/>
    <w:rsid w:val="008C5F4F"/>
    <w:rsid w:val="008C614E"/>
    <w:rsid w:val="008C6371"/>
    <w:rsid w:val="008D01D6"/>
    <w:rsid w:val="008D0E98"/>
    <w:rsid w:val="008D1438"/>
    <w:rsid w:val="008D1694"/>
    <w:rsid w:val="008D27FF"/>
    <w:rsid w:val="008D34CD"/>
    <w:rsid w:val="008D3D9D"/>
    <w:rsid w:val="008D502A"/>
    <w:rsid w:val="008D5217"/>
    <w:rsid w:val="008D52AE"/>
    <w:rsid w:val="008D545D"/>
    <w:rsid w:val="008D5C07"/>
    <w:rsid w:val="008D63B8"/>
    <w:rsid w:val="008D7147"/>
    <w:rsid w:val="008D7373"/>
    <w:rsid w:val="008D74C8"/>
    <w:rsid w:val="008E05C3"/>
    <w:rsid w:val="008E1E0D"/>
    <w:rsid w:val="008E2376"/>
    <w:rsid w:val="008E239C"/>
    <w:rsid w:val="008E2960"/>
    <w:rsid w:val="008E3C94"/>
    <w:rsid w:val="008E4849"/>
    <w:rsid w:val="008E4EA1"/>
    <w:rsid w:val="008E4F05"/>
    <w:rsid w:val="008E5315"/>
    <w:rsid w:val="008E5797"/>
    <w:rsid w:val="008E5AEF"/>
    <w:rsid w:val="008E5C68"/>
    <w:rsid w:val="008E7568"/>
    <w:rsid w:val="008E7EA6"/>
    <w:rsid w:val="008F091C"/>
    <w:rsid w:val="008F0A56"/>
    <w:rsid w:val="008F1D16"/>
    <w:rsid w:val="008F3907"/>
    <w:rsid w:val="008F3C17"/>
    <w:rsid w:val="008F4852"/>
    <w:rsid w:val="008F4E92"/>
    <w:rsid w:val="008F51B7"/>
    <w:rsid w:val="008F545E"/>
    <w:rsid w:val="008F551C"/>
    <w:rsid w:val="008F685A"/>
    <w:rsid w:val="008F7B32"/>
    <w:rsid w:val="009001FD"/>
    <w:rsid w:val="00901081"/>
    <w:rsid w:val="00901AEE"/>
    <w:rsid w:val="0090218A"/>
    <w:rsid w:val="009028DD"/>
    <w:rsid w:val="00902FE3"/>
    <w:rsid w:val="00903823"/>
    <w:rsid w:val="00906031"/>
    <w:rsid w:val="00906401"/>
    <w:rsid w:val="009069BF"/>
    <w:rsid w:val="00907C03"/>
    <w:rsid w:val="00907DA0"/>
    <w:rsid w:val="00910192"/>
    <w:rsid w:val="0091214B"/>
    <w:rsid w:val="009135DE"/>
    <w:rsid w:val="009144CF"/>
    <w:rsid w:val="009149C2"/>
    <w:rsid w:val="009171E5"/>
    <w:rsid w:val="009200D4"/>
    <w:rsid w:val="00920B1A"/>
    <w:rsid w:val="00921A1D"/>
    <w:rsid w:val="00921AAA"/>
    <w:rsid w:val="00921BDE"/>
    <w:rsid w:val="00922437"/>
    <w:rsid w:val="009227DB"/>
    <w:rsid w:val="00924B67"/>
    <w:rsid w:val="009251D6"/>
    <w:rsid w:val="00925D10"/>
    <w:rsid w:val="00927CF5"/>
    <w:rsid w:val="0093093B"/>
    <w:rsid w:val="00931AEC"/>
    <w:rsid w:val="00933718"/>
    <w:rsid w:val="00933A85"/>
    <w:rsid w:val="0093426C"/>
    <w:rsid w:val="00937554"/>
    <w:rsid w:val="00937577"/>
    <w:rsid w:val="00937FCF"/>
    <w:rsid w:val="00940254"/>
    <w:rsid w:val="009415DE"/>
    <w:rsid w:val="00942C14"/>
    <w:rsid w:val="00942DF6"/>
    <w:rsid w:val="0094412D"/>
    <w:rsid w:val="00944214"/>
    <w:rsid w:val="0094484F"/>
    <w:rsid w:val="00944877"/>
    <w:rsid w:val="009450ED"/>
    <w:rsid w:val="00947024"/>
    <w:rsid w:val="00947929"/>
    <w:rsid w:val="00950004"/>
    <w:rsid w:val="0095210F"/>
    <w:rsid w:val="0095281C"/>
    <w:rsid w:val="00952E0E"/>
    <w:rsid w:val="00953423"/>
    <w:rsid w:val="0095344D"/>
    <w:rsid w:val="00953B37"/>
    <w:rsid w:val="00953DBD"/>
    <w:rsid w:val="009542E8"/>
    <w:rsid w:val="00954D61"/>
    <w:rsid w:val="009553CE"/>
    <w:rsid w:val="00957697"/>
    <w:rsid w:val="0096030C"/>
    <w:rsid w:val="00960556"/>
    <w:rsid w:val="009608EF"/>
    <w:rsid w:val="009612E1"/>
    <w:rsid w:val="009614BE"/>
    <w:rsid w:val="0096169B"/>
    <w:rsid w:val="00962410"/>
    <w:rsid w:val="00962D93"/>
    <w:rsid w:val="00965E1B"/>
    <w:rsid w:val="00965F14"/>
    <w:rsid w:val="00966854"/>
    <w:rsid w:val="0096686F"/>
    <w:rsid w:val="00966948"/>
    <w:rsid w:val="00966FC4"/>
    <w:rsid w:val="00967256"/>
    <w:rsid w:val="00970225"/>
    <w:rsid w:val="0097100B"/>
    <w:rsid w:val="00971174"/>
    <w:rsid w:val="009712FF"/>
    <w:rsid w:val="0097176E"/>
    <w:rsid w:val="00971D60"/>
    <w:rsid w:val="0097276F"/>
    <w:rsid w:val="0097325C"/>
    <w:rsid w:val="009736CC"/>
    <w:rsid w:val="00976A50"/>
    <w:rsid w:val="00976D95"/>
    <w:rsid w:val="00977318"/>
    <w:rsid w:val="00980092"/>
    <w:rsid w:val="00980D25"/>
    <w:rsid w:val="0098116A"/>
    <w:rsid w:val="009815FD"/>
    <w:rsid w:val="00981977"/>
    <w:rsid w:val="00981A49"/>
    <w:rsid w:val="00982663"/>
    <w:rsid w:val="00982818"/>
    <w:rsid w:val="0098342D"/>
    <w:rsid w:val="00983ED7"/>
    <w:rsid w:val="00984101"/>
    <w:rsid w:val="00984A3C"/>
    <w:rsid w:val="00987971"/>
    <w:rsid w:val="009900D7"/>
    <w:rsid w:val="0099113A"/>
    <w:rsid w:val="00992061"/>
    <w:rsid w:val="00992B0E"/>
    <w:rsid w:val="00992C2E"/>
    <w:rsid w:val="00994B21"/>
    <w:rsid w:val="009952DC"/>
    <w:rsid w:val="009955AE"/>
    <w:rsid w:val="00996407"/>
    <w:rsid w:val="009A03A1"/>
    <w:rsid w:val="009A048C"/>
    <w:rsid w:val="009A1A25"/>
    <w:rsid w:val="009A1ECC"/>
    <w:rsid w:val="009A2191"/>
    <w:rsid w:val="009A228B"/>
    <w:rsid w:val="009A2F3E"/>
    <w:rsid w:val="009A3654"/>
    <w:rsid w:val="009A379F"/>
    <w:rsid w:val="009A3843"/>
    <w:rsid w:val="009A3E6F"/>
    <w:rsid w:val="009A4602"/>
    <w:rsid w:val="009A4961"/>
    <w:rsid w:val="009A4B3A"/>
    <w:rsid w:val="009A4DAD"/>
    <w:rsid w:val="009A5CCB"/>
    <w:rsid w:val="009A6730"/>
    <w:rsid w:val="009A76B3"/>
    <w:rsid w:val="009A7D02"/>
    <w:rsid w:val="009A7F98"/>
    <w:rsid w:val="009B01BD"/>
    <w:rsid w:val="009B03D3"/>
    <w:rsid w:val="009B0EBD"/>
    <w:rsid w:val="009B0F77"/>
    <w:rsid w:val="009B28BB"/>
    <w:rsid w:val="009B377D"/>
    <w:rsid w:val="009B3868"/>
    <w:rsid w:val="009B39C4"/>
    <w:rsid w:val="009B46BA"/>
    <w:rsid w:val="009B47C3"/>
    <w:rsid w:val="009B50E6"/>
    <w:rsid w:val="009B5679"/>
    <w:rsid w:val="009B6133"/>
    <w:rsid w:val="009B6F9D"/>
    <w:rsid w:val="009C140E"/>
    <w:rsid w:val="009C1671"/>
    <w:rsid w:val="009C30C6"/>
    <w:rsid w:val="009C3765"/>
    <w:rsid w:val="009C392B"/>
    <w:rsid w:val="009C3BFA"/>
    <w:rsid w:val="009C60F5"/>
    <w:rsid w:val="009C6267"/>
    <w:rsid w:val="009C76E4"/>
    <w:rsid w:val="009D0F14"/>
    <w:rsid w:val="009D12F7"/>
    <w:rsid w:val="009D157E"/>
    <w:rsid w:val="009D1903"/>
    <w:rsid w:val="009D1B36"/>
    <w:rsid w:val="009D3A03"/>
    <w:rsid w:val="009D3E9B"/>
    <w:rsid w:val="009D58DE"/>
    <w:rsid w:val="009D59A1"/>
    <w:rsid w:val="009D5FAA"/>
    <w:rsid w:val="009D6F17"/>
    <w:rsid w:val="009E135A"/>
    <w:rsid w:val="009E2A3F"/>
    <w:rsid w:val="009E2AB9"/>
    <w:rsid w:val="009E419C"/>
    <w:rsid w:val="009E4B3E"/>
    <w:rsid w:val="009E4D1C"/>
    <w:rsid w:val="009E50B1"/>
    <w:rsid w:val="009E5118"/>
    <w:rsid w:val="009E6232"/>
    <w:rsid w:val="009E70E9"/>
    <w:rsid w:val="009E75F8"/>
    <w:rsid w:val="009E7A6E"/>
    <w:rsid w:val="009F0047"/>
    <w:rsid w:val="009F09E6"/>
    <w:rsid w:val="009F0AAC"/>
    <w:rsid w:val="009F0E7B"/>
    <w:rsid w:val="009F0FFA"/>
    <w:rsid w:val="009F1280"/>
    <w:rsid w:val="009F236B"/>
    <w:rsid w:val="009F2F86"/>
    <w:rsid w:val="009F3522"/>
    <w:rsid w:val="009F3DFC"/>
    <w:rsid w:val="009F44D0"/>
    <w:rsid w:val="009F47BE"/>
    <w:rsid w:val="009F4C17"/>
    <w:rsid w:val="009F67E0"/>
    <w:rsid w:val="009F6CD7"/>
    <w:rsid w:val="009F755A"/>
    <w:rsid w:val="009F7BB6"/>
    <w:rsid w:val="00A00D42"/>
    <w:rsid w:val="00A00D6E"/>
    <w:rsid w:val="00A0102B"/>
    <w:rsid w:val="00A02014"/>
    <w:rsid w:val="00A02070"/>
    <w:rsid w:val="00A02397"/>
    <w:rsid w:val="00A02879"/>
    <w:rsid w:val="00A049FF"/>
    <w:rsid w:val="00A0705D"/>
    <w:rsid w:val="00A07EE3"/>
    <w:rsid w:val="00A11B17"/>
    <w:rsid w:val="00A12407"/>
    <w:rsid w:val="00A129FF"/>
    <w:rsid w:val="00A13ECD"/>
    <w:rsid w:val="00A158D4"/>
    <w:rsid w:val="00A167BC"/>
    <w:rsid w:val="00A170C9"/>
    <w:rsid w:val="00A2009C"/>
    <w:rsid w:val="00A208DD"/>
    <w:rsid w:val="00A20C46"/>
    <w:rsid w:val="00A21C60"/>
    <w:rsid w:val="00A21FC3"/>
    <w:rsid w:val="00A2208F"/>
    <w:rsid w:val="00A22751"/>
    <w:rsid w:val="00A22802"/>
    <w:rsid w:val="00A2529E"/>
    <w:rsid w:val="00A261D2"/>
    <w:rsid w:val="00A266E2"/>
    <w:rsid w:val="00A26AC4"/>
    <w:rsid w:val="00A270CE"/>
    <w:rsid w:val="00A3097B"/>
    <w:rsid w:val="00A30E83"/>
    <w:rsid w:val="00A31772"/>
    <w:rsid w:val="00A322B3"/>
    <w:rsid w:val="00A35096"/>
    <w:rsid w:val="00A36760"/>
    <w:rsid w:val="00A4037D"/>
    <w:rsid w:val="00A4099A"/>
    <w:rsid w:val="00A40D0C"/>
    <w:rsid w:val="00A414D1"/>
    <w:rsid w:val="00A4292B"/>
    <w:rsid w:val="00A42E81"/>
    <w:rsid w:val="00A454EF"/>
    <w:rsid w:val="00A456A1"/>
    <w:rsid w:val="00A45E88"/>
    <w:rsid w:val="00A47F40"/>
    <w:rsid w:val="00A504C3"/>
    <w:rsid w:val="00A5240C"/>
    <w:rsid w:val="00A524D3"/>
    <w:rsid w:val="00A5316F"/>
    <w:rsid w:val="00A53919"/>
    <w:rsid w:val="00A541BF"/>
    <w:rsid w:val="00A54B51"/>
    <w:rsid w:val="00A5574E"/>
    <w:rsid w:val="00A5593E"/>
    <w:rsid w:val="00A55E26"/>
    <w:rsid w:val="00A56380"/>
    <w:rsid w:val="00A56DE4"/>
    <w:rsid w:val="00A56EB8"/>
    <w:rsid w:val="00A5711A"/>
    <w:rsid w:val="00A5724F"/>
    <w:rsid w:val="00A57471"/>
    <w:rsid w:val="00A60067"/>
    <w:rsid w:val="00A602BB"/>
    <w:rsid w:val="00A603D2"/>
    <w:rsid w:val="00A60B59"/>
    <w:rsid w:val="00A60CD7"/>
    <w:rsid w:val="00A60D57"/>
    <w:rsid w:val="00A60F3B"/>
    <w:rsid w:val="00A61561"/>
    <w:rsid w:val="00A61786"/>
    <w:rsid w:val="00A619DC"/>
    <w:rsid w:val="00A62628"/>
    <w:rsid w:val="00A62728"/>
    <w:rsid w:val="00A62860"/>
    <w:rsid w:val="00A628A4"/>
    <w:rsid w:val="00A62A0C"/>
    <w:rsid w:val="00A63B32"/>
    <w:rsid w:val="00A65BC0"/>
    <w:rsid w:val="00A67D0C"/>
    <w:rsid w:val="00A67DB2"/>
    <w:rsid w:val="00A70511"/>
    <w:rsid w:val="00A71147"/>
    <w:rsid w:val="00A71B18"/>
    <w:rsid w:val="00A71CE5"/>
    <w:rsid w:val="00A72722"/>
    <w:rsid w:val="00A73109"/>
    <w:rsid w:val="00A73C52"/>
    <w:rsid w:val="00A73DC3"/>
    <w:rsid w:val="00A74450"/>
    <w:rsid w:val="00A74C6F"/>
    <w:rsid w:val="00A74D4A"/>
    <w:rsid w:val="00A74F12"/>
    <w:rsid w:val="00A750E6"/>
    <w:rsid w:val="00A75584"/>
    <w:rsid w:val="00A77E04"/>
    <w:rsid w:val="00A805C9"/>
    <w:rsid w:val="00A8118F"/>
    <w:rsid w:val="00A815BB"/>
    <w:rsid w:val="00A81B81"/>
    <w:rsid w:val="00A82593"/>
    <w:rsid w:val="00A8272F"/>
    <w:rsid w:val="00A82891"/>
    <w:rsid w:val="00A82996"/>
    <w:rsid w:val="00A83374"/>
    <w:rsid w:val="00A83937"/>
    <w:rsid w:val="00A85941"/>
    <w:rsid w:val="00A85CA3"/>
    <w:rsid w:val="00A86320"/>
    <w:rsid w:val="00A866EA"/>
    <w:rsid w:val="00A8681F"/>
    <w:rsid w:val="00A871FE"/>
    <w:rsid w:val="00A87EBC"/>
    <w:rsid w:val="00A908D9"/>
    <w:rsid w:val="00A912F0"/>
    <w:rsid w:val="00A91397"/>
    <w:rsid w:val="00A920C7"/>
    <w:rsid w:val="00A92A12"/>
    <w:rsid w:val="00A92D0E"/>
    <w:rsid w:val="00A92EE0"/>
    <w:rsid w:val="00A96009"/>
    <w:rsid w:val="00A9740B"/>
    <w:rsid w:val="00A97E97"/>
    <w:rsid w:val="00AA1103"/>
    <w:rsid w:val="00AA11FE"/>
    <w:rsid w:val="00AA1922"/>
    <w:rsid w:val="00AA1973"/>
    <w:rsid w:val="00AA2122"/>
    <w:rsid w:val="00AA2274"/>
    <w:rsid w:val="00AA2AA6"/>
    <w:rsid w:val="00AA339E"/>
    <w:rsid w:val="00AA3CBA"/>
    <w:rsid w:val="00AA5DB2"/>
    <w:rsid w:val="00AA61A9"/>
    <w:rsid w:val="00AA6528"/>
    <w:rsid w:val="00AA6A61"/>
    <w:rsid w:val="00AA6E83"/>
    <w:rsid w:val="00AA796D"/>
    <w:rsid w:val="00AA7B9D"/>
    <w:rsid w:val="00AB0191"/>
    <w:rsid w:val="00AB17ED"/>
    <w:rsid w:val="00AB2080"/>
    <w:rsid w:val="00AB2BFB"/>
    <w:rsid w:val="00AB37D5"/>
    <w:rsid w:val="00AB3E7A"/>
    <w:rsid w:val="00AB50B3"/>
    <w:rsid w:val="00AB5BE8"/>
    <w:rsid w:val="00AB66C4"/>
    <w:rsid w:val="00AB6D30"/>
    <w:rsid w:val="00AB6E58"/>
    <w:rsid w:val="00AB6EA6"/>
    <w:rsid w:val="00AB7157"/>
    <w:rsid w:val="00AB7571"/>
    <w:rsid w:val="00AB797A"/>
    <w:rsid w:val="00AC041D"/>
    <w:rsid w:val="00AC2A6A"/>
    <w:rsid w:val="00AC4364"/>
    <w:rsid w:val="00AC57B3"/>
    <w:rsid w:val="00AC68F9"/>
    <w:rsid w:val="00AD0BAB"/>
    <w:rsid w:val="00AD1260"/>
    <w:rsid w:val="00AD253A"/>
    <w:rsid w:val="00AD28CB"/>
    <w:rsid w:val="00AD2D50"/>
    <w:rsid w:val="00AD2E2D"/>
    <w:rsid w:val="00AD3229"/>
    <w:rsid w:val="00AD3A32"/>
    <w:rsid w:val="00AD3F9F"/>
    <w:rsid w:val="00AD4056"/>
    <w:rsid w:val="00AD428D"/>
    <w:rsid w:val="00AD459A"/>
    <w:rsid w:val="00AD4C7B"/>
    <w:rsid w:val="00AD4F9C"/>
    <w:rsid w:val="00AD5AEB"/>
    <w:rsid w:val="00AD5D67"/>
    <w:rsid w:val="00AD6468"/>
    <w:rsid w:val="00AD77DA"/>
    <w:rsid w:val="00AD77EC"/>
    <w:rsid w:val="00AE0C3C"/>
    <w:rsid w:val="00AE0F09"/>
    <w:rsid w:val="00AE1013"/>
    <w:rsid w:val="00AE1066"/>
    <w:rsid w:val="00AE18FE"/>
    <w:rsid w:val="00AE1CBC"/>
    <w:rsid w:val="00AE1E88"/>
    <w:rsid w:val="00AE204B"/>
    <w:rsid w:val="00AE296B"/>
    <w:rsid w:val="00AE346C"/>
    <w:rsid w:val="00AE3EDF"/>
    <w:rsid w:val="00AE4EDE"/>
    <w:rsid w:val="00AE5490"/>
    <w:rsid w:val="00AE7CD7"/>
    <w:rsid w:val="00AF0A9B"/>
    <w:rsid w:val="00AF26A4"/>
    <w:rsid w:val="00AF28E5"/>
    <w:rsid w:val="00AF2F1A"/>
    <w:rsid w:val="00AF308C"/>
    <w:rsid w:val="00AF37D6"/>
    <w:rsid w:val="00AF3DC6"/>
    <w:rsid w:val="00AF7711"/>
    <w:rsid w:val="00AF7A98"/>
    <w:rsid w:val="00AF7C42"/>
    <w:rsid w:val="00B01F69"/>
    <w:rsid w:val="00B0278E"/>
    <w:rsid w:val="00B03142"/>
    <w:rsid w:val="00B03531"/>
    <w:rsid w:val="00B04BBF"/>
    <w:rsid w:val="00B103D1"/>
    <w:rsid w:val="00B10664"/>
    <w:rsid w:val="00B10695"/>
    <w:rsid w:val="00B10BC2"/>
    <w:rsid w:val="00B10D31"/>
    <w:rsid w:val="00B13055"/>
    <w:rsid w:val="00B13372"/>
    <w:rsid w:val="00B134E3"/>
    <w:rsid w:val="00B14229"/>
    <w:rsid w:val="00B157EE"/>
    <w:rsid w:val="00B1659D"/>
    <w:rsid w:val="00B16DC2"/>
    <w:rsid w:val="00B16F3E"/>
    <w:rsid w:val="00B17014"/>
    <w:rsid w:val="00B1710C"/>
    <w:rsid w:val="00B173E9"/>
    <w:rsid w:val="00B175E6"/>
    <w:rsid w:val="00B176C4"/>
    <w:rsid w:val="00B1781D"/>
    <w:rsid w:val="00B200FC"/>
    <w:rsid w:val="00B2096C"/>
    <w:rsid w:val="00B21863"/>
    <w:rsid w:val="00B22812"/>
    <w:rsid w:val="00B22AE4"/>
    <w:rsid w:val="00B24A93"/>
    <w:rsid w:val="00B24CDF"/>
    <w:rsid w:val="00B26C80"/>
    <w:rsid w:val="00B27E17"/>
    <w:rsid w:val="00B30A5F"/>
    <w:rsid w:val="00B31C51"/>
    <w:rsid w:val="00B3248B"/>
    <w:rsid w:val="00B332DB"/>
    <w:rsid w:val="00B33F66"/>
    <w:rsid w:val="00B34387"/>
    <w:rsid w:val="00B3482A"/>
    <w:rsid w:val="00B349B4"/>
    <w:rsid w:val="00B34B82"/>
    <w:rsid w:val="00B35DD5"/>
    <w:rsid w:val="00B369BE"/>
    <w:rsid w:val="00B425CA"/>
    <w:rsid w:val="00B426D1"/>
    <w:rsid w:val="00B429F5"/>
    <w:rsid w:val="00B43106"/>
    <w:rsid w:val="00B46A85"/>
    <w:rsid w:val="00B46AFE"/>
    <w:rsid w:val="00B46DCD"/>
    <w:rsid w:val="00B46E7A"/>
    <w:rsid w:val="00B46EF5"/>
    <w:rsid w:val="00B47F8D"/>
    <w:rsid w:val="00B50872"/>
    <w:rsid w:val="00B50AF0"/>
    <w:rsid w:val="00B5174B"/>
    <w:rsid w:val="00B51DE8"/>
    <w:rsid w:val="00B531B0"/>
    <w:rsid w:val="00B53232"/>
    <w:rsid w:val="00B5371D"/>
    <w:rsid w:val="00B53944"/>
    <w:rsid w:val="00B539F0"/>
    <w:rsid w:val="00B53A9A"/>
    <w:rsid w:val="00B53F1A"/>
    <w:rsid w:val="00B54930"/>
    <w:rsid w:val="00B54936"/>
    <w:rsid w:val="00B54C51"/>
    <w:rsid w:val="00B558C4"/>
    <w:rsid w:val="00B559D9"/>
    <w:rsid w:val="00B560D3"/>
    <w:rsid w:val="00B562DF"/>
    <w:rsid w:val="00B5790B"/>
    <w:rsid w:val="00B60556"/>
    <w:rsid w:val="00B60665"/>
    <w:rsid w:val="00B609AE"/>
    <w:rsid w:val="00B61998"/>
    <w:rsid w:val="00B61D0E"/>
    <w:rsid w:val="00B624BB"/>
    <w:rsid w:val="00B62B98"/>
    <w:rsid w:val="00B63B10"/>
    <w:rsid w:val="00B6435F"/>
    <w:rsid w:val="00B64BAF"/>
    <w:rsid w:val="00B65060"/>
    <w:rsid w:val="00B653F2"/>
    <w:rsid w:val="00B65A2F"/>
    <w:rsid w:val="00B66796"/>
    <w:rsid w:val="00B66A22"/>
    <w:rsid w:val="00B7005C"/>
    <w:rsid w:val="00B7039D"/>
    <w:rsid w:val="00B7079E"/>
    <w:rsid w:val="00B70C65"/>
    <w:rsid w:val="00B70E8C"/>
    <w:rsid w:val="00B7169E"/>
    <w:rsid w:val="00B720DE"/>
    <w:rsid w:val="00B72495"/>
    <w:rsid w:val="00B73431"/>
    <w:rsid w:val="00B73822"/>
    <w:rsid w:val="00B74655"/>
    <w:rsid w:val="00B747AF"/>
    <w:rsid w:val="00B75076"/>
    <w:rsid w:val="00B75B6C"/>
    <w:rsid w:val="00B76C3A"/>
    <w:rsid w:val="00B76E04"/>
    <w:rsid w:val="00B76FB4"/>
    <w:rsid w:val="00B777F7"/>
    <w:rsid w:val="00B77814"/>
    <w:rsid w:val="00B77A38"/>
    <w:rsid w:val="00B80067"/>
    <w:rsid w:val="00B80092"/>
    <w:rsid w:val="00B801C1"/>
    <w:rsid w:val="00B806EF"/>
    <w:rsid w:val="00B8092A"/>
    <w:rsid w:val="00B80B20"/>
    <w:rsid w:val="00B80D35"/>
    <w:rsid w:val="00B8106A"/>
    <w:rsid w:val="00B82F40"/>
    <w:rsid w:val="00B83632"/>
    <w:rsid w:val="00B8396B"/>
    <w:rsid w:val="00B8459E"/>
    <w:rsid w:val="00B84C23"/>
    <w:rsid w:val="00B861F5"/>
    <w:rsid w:val="00B86FE2"/>
    <w:rsid w:val="00B87396"/>
    <w:rsid w:val="00B875B0"/>
    <w:rsid w:val="00B875E1"/>
    <w:rsid w:val="00B90553"/>
    <w:rsid w:val="00B909A1"/>
    <w:rsid w:val="00B90BEA"/>
    <w:rsid w:val="00B90EE4"/>
    <w:rsid w:val="00B90F77"/>
    <w:rsid w:val="00B9200D"/>
    <w:rsid w:val="00B92BA7"/>
    <w:rsid w:val="00B94185"/>
    <w:rsid w:val="00B95751"/>
    <w:rsid w:val="00B95D28"/>
    <w:rsid w:val="00B961D6"/>
    <w:rsid w:val="00B96DB7"/>
    <w:rsid w:val="00B97536"/>
    <w:rsid w:val="00B97580"/>
    <w:rsid w:val="00B97A70"/>
    <w:rsid w:val="00B97D05"/>
    <w:rsid w:val="00BA0352"/>
    <w:rsid w:val="00BA0651"/>
    <w:rsid w:val="00BA19AF"/>
    <w:rsid w:val="00BA1CFE"/>
    <w:rsid w:val="00BA26BE"/>
    <w:rsid w:val="00BA2EB6"/>
    <w:rsid w:val="00BA3583"/>
    <w:rsid w:val="00BA36CD"/>
    <w:rsid w:val="00BA37B1"/>
    <w:rsid w:val="00BA3E01"/>
    <w:rsid w:val="00BA4D3C"/>
    <w:rsid w:val="00BA54F6"/>
    <w:rsid w:val="00BA59B8"/>
    <w:rsid w:val="00BA59C3"/>
    <w:rsid w:val="00BA6B2E"/>
    <w:rsid w:val="00BA6FDE"/>
    <w:rsid w:val="00BA7546"/>
    <w:rsid w:val="00BB2374"/>
    <w:rsid w:val="00BB261E"/>
    <w:rsid w:val="00BB283F"/>
    <w:rsid w:val="00BB2C3D"/>
    <w:rsid w:val="00BB2EC0"/>
    <w:rsid w:val="00BB56A7"/>
    <w:rsid w:val="00BB5BAC"/>
    <w:rsid w:val="00BB7285"/>
    <w:rsid w:val="00BB76EC"/>
    <w:rsid w:val="00BC06C4"/>
    <w:rsid w:val="00BC07D2"/>
    <w:rsid w:val="00BC0890"/>
    <w:rsid w:val="00BC1B9B"/>
    <w:rsid w:val="00BC1C18"/>
    <w:rsid w:val="00BC1E17"/>
    <w:rsid w:val="00BC1F8E"/>
    <w:rsid w:val="00BC26D1"/>
    <w:rsid w:val="00BC3B4B"/>
    <w:rsid w:val="00BC3FA4"/>
    <w:rsid w:val="00BC4BD7"/>
    <w:rsid w:val="00BC4C02"/>
    <w:rsid w:val="00BC4ECF"/>
    <w:rsid w:val="00BC5516"/>
    <w:rsid w:val="00BC5565"/>
    <w:rsid w:val="00BC57AA"/>
    <w:rsid w:val="00BC5C5B"/>
    <w:rsid w:val="00BC61DA"/>
    <w:rsid w:val="00BC758E"/>
    <w:rsid w:val="00BD055A"/>
    <w:rsid w:val="00BD084A"/>
    <w:rsid w:val="00BD0C56"/>
    <w:rsid w:val="00BD0EB0"/>
    <w:rsid w:val="00BD12EA"/>
    <w:rsid w:val="00BD18AF"/>
    <w:rsid w:val="00BD1D8D"/>
    <w:rsid w:val="00BD293B"/>
    <w:rsid w:val="00BD4557"/>
    <w:rsid w:val="00BD54D2"/>
    <w:rsid w:val="00BD54E1"/>
    <w:rsid w:val="00BD5E3B"/>
    <w:rsid w:val="00BD729A"/>
    <w:rsid w:val="00BD7436"/>
    <w:rsid w:val="00BE1193"/>
    <w:rsid w:val="00BE254D"/>
    <w:rsid w:val="00BE2EC0"/>
    <w:rsid w:val="00BE3E79"/>
    <w:rsid w:val="00BE4A8F"/>
    <w:rsid w:val="00BE4EB5"/>
    <w:rsid w:val="00BE62E2"/>
    <w:rsid w:val="00BE6395"/>
    <w:rsid w:val="00BE6C16"/>
    <w:rsid w:val="00BE6C19"/>
    <w:rsid w:val="00BE761F"/>
    <w:rsid w:val="00BF1240"/>
    <w:rsid w:val="00BF141B"/>
    <w:rsid w:val="00BF181A"/>
    <w:rsid w:val="00BF1E95"/>
    <w:rsid w:val="00BF2974"/>
    <w:rsid w:val="00BF37D9"/>
    <w:rsid w:val="00BF4497"/>
    <w:rsid w:val="00BF4D64"/>
    <w:rsid w:val="00BF558F"/>
    <w:rsid w:val="00BF5A8B"/>
    <w:rsid w:val="00BF60C6"/>
    <w:rsid w:val="00BF612C"/>
    <w:rsid w:val="00BF615A"/>
    <w:rsid w:val="00BF680B"/>
    <w:rsid w:val="00BF745C"/>
    <w:rsid w:val="00C003B2"/>
    <w:rsid w:val="00C0061E"/>
    <w:rsid w:val="00C00872"/>
    <w:rsid w:val="00C01342"/>
    <w:rsid w:val="00C014E1"/>
    <w:rsid w:val="00C03636"/>
    <w:rsid w:val="00C048B2"/>
    <w:rsid w:val="00C0662F"/>
    <w:rsid w:val="00C07C15"/>
    <w:rsid w:val="00C07CD5"/>
    <w:rsid w:val="00C100FE"/>
    <w:rsid w:val="00C1080D"/>
    <w:rsid w:val="00C11010"/>
    <w:rsid w:val="00C11445"/>
    <w:rsid w:val="00C124AB"/>
    <w:rsid w:val="00C12D3D"/>
    <w:rsid w:val="00C13679"/>
    <w:rsid w:val="00C13748"/>
    <w:rsid w:val="00C13782"/>
    <w:rsid w:val="00C13B4F"/>
    <w:rsid w:val="00C13BE6"/>
    <w:rsid w:val="00C13D18"/>
    <w:rsid w:val="00C144CF"/>
    <w:rsid w:val="00C1583D"/>
    <w:rsid w:val="00C16C5C"/>
    <w:rsid w:val="00C16D89"/>
    <w:rsid w:val="00C16EF4"/>
    <w:rsid w:val="00C17E83"/>
    <w:rsid w:val="00C206A9"/>
    <w:rsid w:val="00C218C8"/>
    <w:rsid w:val="00C2311A"/>
    <w:rsid w:val="00C23162"/>
    <w:rsid w:val="00C23569"/>
    <w:rsid w:val="00C238B6"/>
    <w:rsid w:val="00C2497B"/>
    <w:rsid w:val="00C2513F"/>
    <w:rsid w:val="00C25275"/>
    <w:rsid w:val="00C25BF0"/>
    <w:rsid w:val="00C2752C"/>
    <w:rsid w:val="00C27C90"/>
    <w:rsid w:val="00C30B1B"/>
    <w:rsid w:val="00C313B0"/>
    <w:rsid w:val="00C318F7"/>
    <w:rsid w:val="00C31D15"/>
    <w:rsid w:val="00C32AD1"/>
    <w:rsid w:val="00C3412B"/>
    <w:rsid w:val="00C347AD"/>
    <w:rsid w:val="00C34B5A"/>
    <w:rsid w:val="00C36367"/>
    <w:rsid w:val="00C3754F"/>
    <w:rsid w:val="00C376FC"/>
    <w:rsid w:val="00C40187"/>
    <w:rsid w:val="00C408D3"/>
    <w:rsid w:val="00C41EF4"/>
    <w:rsid w:val="00C427C8"/>
    <w:rsid w:val="00C438AD"/>
    <w:rsid w:val="00C44181"/>
    <w:rsid w:val="00C443E8"/>
    <w:rsid w:val="00C44536"/>
    <w:rsid w:val="00C446B7"/>
    <w:rsid w:val="00C4480B"/>
    <w:rsid w:val="00C456BB"/>
    <w:rsid w:val="00C45B7C"/>
    <w:rsid w:val="00C46112"/>
    <w:rsid w:val="00C503B2"/>
    <w:rsid w:val="00C50AE0"/>
    <w:rsid w:val="00C50B0C"/>
    <w:rsid w:val="00C5136F"/>
    <w:rsid w:val="00C517B3"/>
    <w:rsid w:val="00C51C02"/>
    <w:rsid w:val="00C52A83"/>
    <w:rsid w:val="00C52F0C"/>
    <w:rsid w:val="00C530B4"/>
    <w:rsid w:val="00C53553"/>
    <w:rsid w:val="00C5490A"/>
    <w:rsid w:val="00C54EB3"/>
    <w:rsid w:val="00C55723"/>
    <w:rsid w:val="00C557D1"/>
    <w:rsid w:val="00C5635F"/>
    <w:rsid w:val="00C576B0"/>
    <w:rsid w:val="00C57B5E"/>
    <w:rsid w:val="00C57B85"/>
    <w:rsid w:val="00C600BF"/>
    <w:rsid w:val="00C601AF"/>
    <w:rsid w:val="00C61321"/>
    <w:rsid w:val="00C62982"/>
    <w:rsid w:val="00C633E2"/>
    <w:rsid w:val="00C64264"/>
    <w:rsid w:val="00C64AB7"/>
    <w:rsid w:val="00C65076"/>
    <w:rsid w:val="00C65BD3"/>
    <w:rsid w:val="00C66FA1"/>
    <w:rsid w:val="00C67127"/>
    <w:rsid w:val="00C6763F"/>
    <w:rsid w:val="00C7046D"/>
    <w:rsid w:val="00C70814"/>
    <w:rsid w:val="00C70C26"/>
    <w:rsid w:val="00C70FDB"/>
    <w:rsid w:val="00C71CD8"/>
    <w:rsid w:val="00C73052"/>
    <w:rsid w:val="00C73EC1"/>
    <w:rsid w:val="00C750FD"/>
    <w:rsid w:val="00C75166"/>
    <w:rsid w:val="00C755D2"/>
    <w:rsid w:val="00C7571C"/>
    <w:rsid w:val="00C76437"/>
    <w:rsid w:val="00C7674E"/>
    <w:rsid w:val="00C77A31"/>
    <w:rsid w:val="00C77FDF"/>
    <w:rsid w:val="00C8002F"/>
    <w:rsid w:val="00C808CE"/>
    <w:rsid w:val="00C811C0"/>
    <w:rsid w:val="00C8169C"/>
    <w:rsid w:val="00C827C5"/>
    <w:rsid w:val="00C829C9"/>
    <w:rsid w:val="00C82CD8"/>
    <w:rsid w:val="00C830C6"/>
    <w:rsid w:val="00C83566"/>
    <w:rsid w:val="00C84855"/>
    <w:rsid w:val="00C84E18"/>
    <w:rsid w:val="00C879B0"/>
    <w:rsid w:val="00C905A9"/>
    <w:rsid w:val="00C90613"/>
    <w:rsid w:val="00C91918"/>
    <w:rsid w:val="00C91CF3"/>
    <w:rsid w:val="00C9244B"/>
    <w:rsid w:val="00C92500"/>
    <w:rsid w:val="00C92BCE"/>
    <w:rsid w:val="00C92FC8"/>
    <w:rsid w:val="00C9325A"/>
    <w:rsid w:val="00C94924"/>
    <w:rsid w:val="00C95455"/>
    <w:rsid w:val="00C9593B"/>
    <w:rsid w:val="00C968DA"/>
    <w:rsid w:val="00C969D4"/>
    <w:rsid w:val="00C96D0B"/>
    <w:rsid w:val="00C9775A"/>
    <w:rsid w:val="00CA070B"/>
    <w:rsid w:val="00CA0A64"/>
    <w:rsid w:val="00CA0C16"/>
    <w:rsid w:val="00CA1ACB"/>
    <w:rsid w:val="00CA3B7A"/>
    <w:rsid w:val="00CA3F2F"/>
    <w:rsid w:val="00CA3F59"/>
    <w:rsid w:val="00CA7AFE"/>
    <w:rsid w:val="00CB040D"/>
    <w:rsid w:val="00CB18E7"/>
    <w:rsid w:val="00CB236A"/>
    <w:rsid w:val="00CB25B1"/>
    <w:rsid w:val="00CB25B4"/>
    <w:rsid w:val="00CB2A91"/>
    <w:rsid w:val="00CB2B1B"/>
    <w:rsid w:val="00CB2C2C"/>
    <w:rsid w:val="00CB5119"/>
    <w:rsid w:val="00CB6ACB"/>
    <w:rsid w:val="00CB7AE8"/>
    <w:rsid w:val="00CB7CF2"/>
    <w:rsid w:val="00CC109F"/>
    <w:rsid w:val="00CC1199"/>
    <w:rsid w:val="00CC121D"/>
    <w:rsid w:val="00CC15A4"/>
    <w:rsid w:val="00CC250A"/>
    <w:rsid w:val="00CC2EA1"/>
    <w:rsid w:val="00CC32E7"/>
    <w:rsid w:val="00CC3A22"/>
    <w:rsid w:val="00CC3B61"/>
    <w:rsid w:val="00CC4FC5"/>
    <w:rsid w:val="00CC56D1"/>
    <w:rsid w:val="00CC6A21"/>
    <w:rsid w:val="00CC734D"/>
    <w:rsid w:val="00CD0A3E"/>
    <w:rsid w:val="00CD10A5"/>
    <w:rsid w:val="00CD2488"/>
    <w:rsid w:val="00CD3F7F"/>
    <w:rsid w:val="00CD46BE"/>
    <w:rsid w:val="00CD5EE3"/>
    <w:rsid w:val="00CD6CBD"/>
    <w:rsid w:val="00CD6FBB"/>
    <w:rsid w:val="00CD73CE"/>
    <w:rsid w:val="00CD7519"/>
    <w:rsid w:val="00CD7868"/>
    <w:rsid w:val="00CD7F2A"/>
    <w:rsid w:val="00CE048B"/>
    <w:rsid w:val="00CE1AFB"/>
    <w:rsid w:val="00CE1E62"/>
    <w:rsid w:val="00CE21F5"/>
    <w:rsid w:val="00CE458C"/>
    <w:rsid w:val="00CE47B7"/>
    <w:rsid w:val="00CE49F7"/>
    <w:rsid w:val="00CE4F95"/>
    <w:rsid w:val="00CE50E3"/>
    <w:rsid w:val="00CE5A12"/>
    <w:rsid w:val="00CE73F6"/>
    <w:rsid w:val="00CE7931"/>
    <w:rsid w:val="00CE7941"/>
    <w:rsid w:val="00CE7B1A"/>
    <w:rsid w:val="00CE7D33"/>
    <w:rsid w:val="00CF1164"/>
    <w:rsid w:val="00CF1659"/>
    <w:rsid w:val="00CF1C32"/>
    <w:rsid w:val="00CF278F"/>
    <w:rsid w:val="00CF2C6D"/>
    <w:rsid w:val="00CF309F"/>
    <w:rsid w:val="00CF34D4"/>
    <w:rsid w:val="00CF3F0E"/>
    <w:rsid w:val="00CF510D"/>
    <w:rsid w:val="00CF5363"/>
    <w:rsid w:val="00CF57E8"/>
    <w:rsid w:val="00CF66D7"/>
    <w:rsid w:val="00CF7FB5"/>
    <w:rsid w:val="00D00917"/>
    <w:rsid w:val="00D03820"/>
    <w:rsid w:val="00D03C11"/>
    <w:rsid w:val="00D0401C"/>
    <w:rsid w:val="00D06856"/>
    <w:rsid w:val="00D0786F"/>
    <w:rsid w:val="00D10B1D"/>
    <w:rsid w:val="00D118CF"/>
    <w:rsid w:val="00D11B45"/>
    <w:rsid w:val="00D12750"/>
    <w:rsid w:val="00D12FF9"/>
    <w:rsid w:val="00D14790"/>
    <w:rsid w:val="00D14D07"/>
    <w:rsid w:val="00D157DD"/>
    <w:rsid w:val="00D1595C"/>
    <w:rsid w:val="00D160B5"/>
    <w:rsid w:val="00D1626B"/>
    <w:rsid w:val="00D16DF1"/>
    <w:rsid w:val="00D17999"/>
    <w:rsid w:val="00D20CA4"/>
    <w:rsid w:val="00D20E85"/>
    <w:rsid w:val="00D21DF4"/>
    <w:rsid w:val="00D23042"/>
    <w:rsid w:val="00D23CEA"/>
    <w:rsid w:val="00D25783"/>
    <w:rsid w:val="00D25D46"/>
    <w:rsid w:val="00D26390"/>
    <w:rsid w:val="00D264FA"/>
    <w:rsid w:val="00D26651"/>
    <w:rsid w:val="00D27BAD"/>
    <w:rsid w:val="00D27E02"/>
    <w:rsid w:val="00D27F16"/>
    <w:rsid w:val="00D27FB9"/>
    <w:rsid w:val="00D27FBF"/>
    <w:rsid w:val="00D30105"/>
    <w:rsid w:val="00D30476"/>
    <w:rsid w:val="00D3049E"/>
    <w:rsid w:val="00D3071A"/>
    <w:rsid w:val="00D3208B"/>
    <w:rsid w:val="00D33D98"/>
    <w:rsid w:val="00D349EC"/>
    <w:rsid w:val="00D36451"/>
    <w:rsid w:val="00D3767C"/>
    <w:rsid w:val="00D3794F"/>
    <w:rsid w:val="00D37BB6"/>
    <w:rsid w:val="00D37F6F"/>
    <w:rsid w:val="00D40489"/>
    <w:rsid w:val="00D4064F"/>
    <w:rsid w:val="00D40E0D"/>
    <w:rsid w:val="00D41463"/>
    <w:rsid w:val="00D4190C"/>
    <w:rsid w:val="00D4237F"/>
    <w:rsid w:val="00D42A77"/>
    <w:rsid w:val="00D43A07"/>
    <w:rsid w:val="00D44BDC"/>
    <w:rsid w:val="00D45ADB"/>
    <w:rsid w:val="00D45E53"/>
    <w:rsid w:val="00D467E4"/>
    <w:rsid w:val="00D469AF"/>
    <w:rsid w:val="00D46CBA"/>
    <w:rsid w:val="00D4701A"/>
    <w:rsid w:val="00D4751E"/>
    <w:rsid w:val="00D47AD5"/>
    <w:rsid w:val="00D47BCC"/>
    <w:rsid w:val="00D5160E"/>
    <w:rsid w:val="00D5230F"/>
    <w:rsid w:val="00D528A2"/>
    <w:rsid w:val="00D52AAF"/>
    <w:rsid w:val="00D53131"/>
    <w:rsid w:val="00D53A28"/>
    <w:rsid w:val="00D5460F"/>
    <w:rsid w:val="00D55123"/>
    <w:rsid w:val="00D56233"/>
    <w:rsid w:val="00D56404"/>
    <w:rsid w:val="00D56C23"/>
    <w:rsid w:val="00D56DB1"/>
    <w:rsid w:val="00D56E58"/>
    <w:rsid w:val="00D57328"/>
    <w:rsid w:val="00D603EF"/>
    <w:rsid w:val="00D60A8F"/>
    <w:rsid w:val="00D60D3A"/>
    <w:rsid w:val="00D60EE4"/>
    <w:rsid w:val="00D61078"/>
    <w:rsid w:val="00D61B82"/>
    <w:rsid w:val="00D62294"/>
    <w:rsid w:val="00D628C7"/>
    <w:rsid w:val="00D639DE"/>
    <w:rsid w:val="00D643FA"/>
    <w:rsid w:val="00D65B0E"/>
    <w:rsid w:val="00D66155"/>
    <w:rsid w:val="00D664EE"/>
    <w:rsid w:val="00D6696F"/>
    <w:rsid w:val="00D66DEC"/>
    <w:rsid w:val="00D7012B"/>
    <w:rsid w:val="00D7024F"/>
    <w:rsid w:val="00D70618"/>
    <w:rsid w:val="00D717A3"/>
    <w:rsid w:val="00D71B61"/>
    <w:rsid w:val="00D71D22"/>
    <w:rsid w:val="00D721E5"/>
    <w:rsid w:val="00D73343"/>
    <w:rsid w:val="00D7359B"/>
    <w:rsid w:val="00D735B3"/>
    <w:rsid w:val="00D74744"/>
    <w:rsid w:val="00D75BDB"/>
    <w:rsid w:val="00D76244"/>
    <w:rsid w:val="00D7637E"/>
    <w:rsid w:val="00D76887"/>
    <w:rsid w:val="00D8057E"/>
    <w:rsid w:val="00D806D1"/>
    <w:rsid w:val="00D80962"/>
    <w:rsid w:val="00D821F1"/>
    <w:rsid w:val="00D83566"/>
    <w:rsid w:val="00D83F60"/>
    <w:rsid w:val="00D86303"/>
    <w:rsid w:val="00D8701B"/>
    <w:rsid w:val="00D872C9"/>
    <w:rsid w:val="00D879E9"/>
    <w:rsid w:val="00D900A0"/>
    <w:rsid w:val="00D902B5"/>
    <w:rsid w:val="00D903D0"/>
    <w:rsid w:val="00D917BC"/>
    <w:rsid w:val="00D93246"/>
    <w:rsid w:val="00D94FC2"/>
    <w:rsid w:val="00D957A9"/>
    <w:rsid w:val="00D96D7A"/>
    <w:rsid w:val="00D97692"/>
    <w:rsid w:val="00DA05DE"/>
    <w:rsid w:val="00DA0626"/>
    <w:rsid w:val="00DA0783"/>
    <w:rsid w:val="00DA11B7"/>
    <w:rsid w:val="00DA1341"/>
    <w:rsid w:val="00DA2E1E"/>
    <w:rsid w:val="00DA2FAB"/>
    <w:rsid w:val="00DA3957"/>
    <w:rsid w:val="00DA486A"/>
    <w:rsid w:val="00DA4F7C"/>
    <w:rsid w:val="00DA54BC"/>
    <w:rsid w:val="00DA5E92"/>
    <w:rsid w:val="00DA6012"/>
    <w:rsid w:val="00DA706D"/>
    <w:rsid w:val="00DA7D24"/>
    <w:rsid w:val="00DA7EC2"/>
    <w:rsid w:val="00DB1853"/>
    <w:rsid w:val="00DB3F50"/>
    <w:rsid w:val="00DB457B"/>
    <w:rsid w:val="00DB52C5"/>
    <w:rsid w:val="00DB535C"/>
    <w:rsid w:val="00DB545E"/>
    <w:rsid w:val="00DB5775"/>
    <w:rsid w:val="00DB5B46"/>
    <w:rsid w:val="00DB5EAB"/>
    <w:rsid w:val="00DB6F4F"/>
    <w:rsid w:val="00DB7AC9"/>
    <w:rsid w:val="00DB7BD7"/>
    <w:rsid w:val="00DC1612"/>
    <w:rsid w:val="00DC1783"/>
    <w:rsid w:val="00DC1AB0"/>
    <w:rsid w:val="00DC264F"/>
    <w:rsid w:val="00DC2DD0"/>
    <w:rsid w:val="00DC2E5C"/>
    <w:rsid w:val="00DC38D4"/>
    <w:rsid w:val="00DC44C8"/>
    <w:rsid w:val="00DC45DE"/>
    <w:rsid w:val="00DC4B04"/>
    <w:rsid w:val="00DC4CB8"/>
    <w:rsid w:val="00DC5B00"/>
    <w:rsid w:val="00DC6641"/>
    <w:rsid w:val="00DC68BC"/>
    <w:rsid w:val="00DC6E3E"/>
    <w:rsid w:val="00DC7CB6"/>
    <w:rsid w:val="00DD01C5"/>
    <w:rsid w:val="00DD1111"/>
    <w:rsid w:val="00DD3886"/>
    <w:rsid w:val="00DD3C9C"/>
    <w:rsid w:val="00DD468B"/>
    <w:rsid w:val="00DD4B4A"/>
    <w:rsid w:val="00DD507D"/>
    <w:rsid w:val="00DD5C46"/>
    <w:rsid w:val="00DD5F9B"/>
    <w:rsid w:val="00DD63CD"/>
    <w:rsid w:val="00DD6B14"/>
    <w:rsid w:val="00DD71B9"/>
    <w:rsid w:val="00DD7225"/>
    <w:rsid w:val="00DD72D9"/>
    <w:rsid w:val="00DE0282"/>
    <w:rsid w:val="00DE0461"/>
    <w:rsid w:val="00DE18A3"/>
    <w:rsid w:val="00DE223C"/>
    <w:rsid w:val="00DE2613"/>
    <w:rsid w:val="00DE3772"/>
    <w:rsid w:val="00DE3A39"/>
    <w:rsid w:val="00DE3A91"/>
    <w:rsid w:val="00DE52A4"/>
    <w:rsid w:val="00DE5E0C"/>
    <w:rsid w:val="00DE5F78"/>
    <w:rsid w:val="00DE657D"/>
    <w:rsid w:val="00DE680E"/>
    <w:rsid w:val="00DE7566"/>
    <w:rsid w:val="00DE7B25"/>
    <w:rsid w:val="00DF0B2A"/>
    <w:rsid w:val="00DF1D13"/>
    <w:rsid w:val="00DF1FC5"/>
    <w:rsid w:val="00DF281E"/>
    <w:rsid w:val="00DF2BC2"/>
    <w:rsid w:val="00DF33CC"/>
    <w:rsid w:val="00DF4674"/>
    <w:rsid w:val="00DF49E5"/>
    <w:rsid w:val="00DF4E21"/>
    <w:rsid w:val="00DF4F9A"/>
    <w:rsid w:val="00DF5150"/>
    <w:rsid w:val="00DF6775"/>
    <w:rsid w:val="00DF6ACD"/>
    <w:rsid w:val="00DF6D3F"/>
    <w:rsid w:val="00DF75BD"/>
    <w:rsid w:val="00DF7989"/>
    <w:rsid w:val="00E005E3"/>
    <w:rsid w:val="00E013A0"/>
    <w:rsid w:val="00E02427"/>
    <w:rsid w:val="00E02790"/>
    <w:rsid w:val="00E02804"/>
    <w:rsid w:val="00E02D85"/>
    <w:rsid w:val="00E02F64"/>
    <w:rsid w:val="00E03A5D"/>
    <w:rsid w:val="00E04635"/>
    <w:rsid w:val="00E04EB3"/>
    <w:rsid w:val="00E054FB"/>
    <w:rsid w:val="00E063EF"/>
    <w:rsid w:val="00E0645B"/>
    <w:rsid w:val="00E06942"/>
    <w:rsid w:val="00E078AD"/>
    <w:rsid w:val="00E07D9D"/>
    <w:rsid w:val="00E07ED0"/>
    <w:rsid w:val="00E07EFC"/>
    <w:rsid w:val="00E10AB7"/>
    <w:rsid w:val="00E10F14"/>
    <w:rsid w:val="00E11B8E"/>
    <w:rsid w:val="00E1203D"/>
    <w:rsid w:val="00E1247A"/>
    <w:rsid w:val="00E157D2"/>
    <w:rsid w:val="00E15C84"/>
    <w:rsid w:val="00E15F76"/>
    <w:rsid w:val="00E162F9"/>
    <w:rsid w:val="00E165FA"/>
    <w:rsid w:val="00E16CE0"/>
    <w:rsid w:val="00E17016"/>
    <w:rsid w:val="00E17809"/>
    <w:rsid w:val="00E17A01"/>
    <w:rsid w:val="00E17AA3"/>
    <w:rsid w:val="00E17D66"/>
    <w:rsid w:val="00E2063F"/>
    <w:rsid w:val="00E20BED"/>
    <w:rsid w:val="00E20D3E"/>
    <w:rsid w:val="00E21272"/>
    <w:rsid w:val="00E216AD"/>
    <w:rsid w:val="00E2177F"/>
    <w:rsid w:val="00E218D3"/>
    <w:rsid w:val="00E21912"/>
    <w:rsid w:val="00E221DC"/>
    <w:rsid w:val="00E23B05"/>
    <w:rsid w:val="00E24B58"/>
    <w:rsid w:val="00E24FE0"/>
    <w:rsid w:val="00E25B2D"/>
    <w:rsid w:val="00E26328"/>
    <w:rsid w:val="00E3025D"/>
    <w:rsid w:val="00E30369"/>
    <w:rsid w:val="00E30BB7"/>
    <w:rsid w:val="00E30C2C"/>
    <w:rsid w:val="00E3105C"/>
    <w:rsid w:val="00E31F9B"/>
    <w:rsid w:val="00E32C73"/>
    <w:rsid w:val="00E34A08"/>
    <w:rsid w:val="00E34A1E"/>
    <w:rsid w:val="00E36266"/>
    <w:rsid w:val="00E37147"/>
    <w:rsid w:val="00E378FC"/>
    <w:rsid w:val="00E40A06"/>
    <w:rsid w:val="00E412CB"/>
    <w:rsid w:val="00E415CE"/>
    <w:rsid w:val="00E41F68"/>
    <w:rsid w:val="00E41F82"/>
    <w:rsid w:val="00E42871"/>
    <w:rsid w:val="00E43155"/>
    <w:rsid w:val="00E432EE"/>
    <w:rsid w:val="00E433AC"/>
    <w:rsid w:val="00E43AF0"/>
    <w:rsid w:val="00E44D4A"/>
    <w:rsid w:val="00E45C47"/>
    <w:rsid w:val="00E506B6"/>
    <w:rsid w:val="00E509E9"/>
    <w:rsid w:val="00E50C3D"/>
    <w:rsid w:val="00E51293"/>
    <w:rsid w:val="00E528F7"/>
    <w:rsid w:val="00E52EA8"/>
    <w:rsid w:val="00E53255"/>
    <w:rsid w:val="00E532A6"/>
    <w:rsid w:val="00E551FE"/>
    <w:rsid w:val="00E5613E"/>
    <w:rsid w:val="00E5637B"/>
    <w:rsid w:val="00E565D3"/>
    <w:rsid w:val="00E5768A"/>
    <w:rsid w:val="00E576C6"/>
    <w:rsid w:val="00E579C2"/>
    <w:rsid w:val="00E57E91"/>
    <w:rsid w:val="00E60D10"/>
    <w:rsid w:val="00E60E23"/>
    <w:rsid w:val="00E62178"/>
    <w:rsid w:val="00E631A3"/>
    <w:rsid w:val="00E63AA2"/>
    <w:rsid w:val="00E66481"/>
    <w:rsid w:val="00E7116C"/>
    <w:rsid w:val="00E719E9"/>
    <w:rsid w:val="00E726A8"/>
    <w:rsid w:val="00E72863"/>
    <w:rsid w:val="00E7316E"/>
    <w:rsid w:val="00E73355"/>
    <w:rsid w:val="00E73581"/>
    <w:rsid w:val="00E73F7A"/>
    <w:rsid w:val="00E741B3"/>
    <w:rsid w:val="00E746FE"/>
    <w:rsid w:val="00E74C73"/>
    <w:rsid w:val="00E758EF"/>
    <w:rsid w:val="00E75F29"/>
    <w:rsid w:val="00E7633D"/>
    <w:rsid w:val="00E77C65"/>
    <w:rsid w:val="00E77FA2"/>
    <w:rsid w:val="00E80964"/>
    <w:rsid w:val="00E80AE3"/>
    <w:rsid w:val="00E82494"/>
    <w:rsid w:val="00E8306B"/>
    <w:rsid w:val="00E84175"/>
    <w:rsid w:val="00E842E5"/>
    <w:rsid w:val="00E844F1"/>
    <w:rsid w:val="00E84D37"/>
    <w:rsid w:val="00E84E10"/>
    <w:rsid w:val="00E85295"/>
    <w:rsid w:val="00E853AF"/>
    <w:rsid w:val="00E857EB"/>
    <w:rsid w:val="00E85DBD"/>
    <w:rsid w:val="00E861DC"/>
    <w:rsid w:val="00E866C3"/>
    <w:rsid w:val="00E86798"/>
    <w:rsid w:val="00E86D75"/>
    <w:rsid w:val="00E87069"/>
    <w:rsid w:val="00E874FD"/>
    <w:rsid w:val="00E9009E"/>
    <w:rsid w:val="00E9025F"/>
    <w:rsid w:val="00E90776"/>
    <w:rsid w:val="00E911B3"/>
    <w:rsid w:val="00E91AC0"/>
    <w:rsid w:val="00E91FE4"/>
    <w:rsid w:val="00E93E84"/>
    <w:rsid w:val="00E948E4"/>
    <w:rsid w:val="00E952FD"/>
    <w:rsid w:val="00E9611F"/>
    <w:rsid w:val="00E9617E"/>
    <w:rsid w:val="00E97020"/>
    <w:rsid w:val="00EA25DB"/>
    <w:rsid w:val="00EA3F44"/>
    <w:rsid w:val="00EA44CE"/>
    <w:rsid w:val="00EA49AA"/>
    <w:rsid w:val="00EA59D8"/>
    <w:rsid w:val="00EA5CC0"/>
    <w:rsid w:val="00EA6082"/>
    <w:rsid w:val="00EA6B59"/>
    <w:rsid w:val="00EA71F1"/>
    <w:rsid w:val="00EA7509"/>
    <w:rsid w:val="00EA7890"/>
    <w:rsid w:val="00EA7E5C"/>
    <w:rsid w:val="00EA7E61"/>
    <w:rsid w:val="00EB04D2"/>
    <w:rsid w:val="00EB1254"/>
    <w:rsid w:val="00EB147A"/>
    <w:rsid w:val="00EB2AEB"/>
    <w:rsid w:val="00EB399F"/>
    <w:rsid w:val="00EB401C"/>
    <w:rsid w:val="00EB4DE4"/>
    <w:rsid w:val="00EB4F5A"/>
    <w:rsid w:val="00EB50B7"/>
    <w:rsid w:val="00EB5AEE"/>
    <w:rsid w:val="00EB5CEE"/>
    <w:rsid w:val="00EB5FAA"/>
    <w:rsid w:val="00EB6037"/>
    <w:rsid w:val="00EB60AD"/>
    <w:rsid w:val="00EB6748"/>
    <w:rsid w:val="00EB675C"/>
    <w:rsid w:val="00EB6B97"/>
    <w:rsid w:val="00EB6FA2"/>
    <w:rsid w:val="00EB720B"/>
    <w:rsid w:val="00EB7CEA"/>
    <w:rsid w:val="00EC12EA"/>
    <w:rsid w:val="00EC16AB"/>
    <w:rsid w:val="00EC1E3D"/>
    <w:rsid w:val="00EC2137"/>
    <w:rsid w:val="00EC22FE"/>
    <w:rsid w:val="00EC29C5"/>
    <w:rsid w:val="00EC3456"/>
    <w:rsid w:val="00EC4E4F"/>
    <w:rsid w:val="00EC529E"/>
    <w:rsid w:val="00EC5E8E"/>
    <w:rsid w:val="00EC6922"/>
    <w:rsid w:val="00EC7D59"/>
    <w:rsid w:val="00EC7E6F"/>
    <w:rsid w:val="00ED012A"/>
    <w:rsid w:val="00ED1303"/>
    <w:rsid w:val="00ED1C14"/>
    <w:rsid w:val="00ED1D1C"/>
    <w:rsid w:val="00ED3039"/>
    <w:rsid w:val="00ED54BD"/>
    <w:rsid w:val="00ED5746"/>
    <w:rsid w:val="00ED5CD1"/>
    <w:rsid w:val="00ED5FEF"/>
    <w:rsid w:val="00ED696F"/>
    <w:rsid w:val="00ED6DC8"/>
    <w:rsid w:val="00ED750E"/>
    <w:rsid w:val="00ED7B0C"/>
    <w:rsid w:val="00EE02FF"/>
    <w:rsid w:val="00EE03EE"/>
    <w:rsid w:val="00EE06D9"/>
    <w:rsid w:val="00EE087D"/>
    <w:rsid w:val="00EE1A7C"/>
    <w:rsid w:val="00EE4B7B"/>
    <w:rsid w:val="00EE4DC1"/>
    <w:rsid w:val="00EE7BCA"/>
    <w:rsid w:val="00EE7E3B"/>
    <w:rsid w:val="00EF0091"/>
    <w:rsid w:val="00EF0217"/>
    <w:rsid w:val="00EF0418"/>
    <w:rsid w:val="00EF05B0"/>
    <w:rsid w:val="00EF06C4"/>
    <w:rsid w:val="00EF07D0"/>
    <w:rsid w:val="00EF0888"/>
    <w:rsid w:val="00EF1B51"/>
    <w:rsid w:val="00EF1F01"/>
    <w:rsid w:val="00EF257B"/>
    <w:rsid w:val="00EF3EC3"/>
    <w:rsid w:val="00EF42F4"/>
    <w:rsid w:val="00EF4473"/>
    <w:rsid w:val="00EF460B"/>
    <w:rsid w:val="00EF4643"/>
    <w:rsid w:val="00EF4EF9"/>
    <w:rsid w:val="00EF5C44"/>
    <w:rsid w:val="00EF6D76"/>
    <w:rsid w:val="00EF7446"/>
    <w:rsid w:val="00EF7531"/>
    <w:rsid w:val="00EF766C"/>
    <w:rsid w:val="00F005CB"/>
    <w:rsid w:val="00F006F5"/>
    <w:rsid w:val="00F0089E"/>
    <w:rsid w:val="00F00B45"/>
    <w:rsid w:val="00F00DA7"/>
    <w:rsid w:val="00F01EB1"/>
    <w:rsid w:val="00F02418"/>
    <w:rsid w:val="00F02AAA"/>
    <w:rsid w:val="00F0300A"/>
    <w:rsid w:val="00F03556"/>
    <w:rsid w:val="00F03A66"/>
    <w:rsid w:val="00F03B8D"/>
    <w:rsid w:val="00F043E3"/>
    <w:rsid w:val="00F04B6C"/>
    <w:rsid w:val="00F05969"/>
    <w:rsid w:val="00F05984"/>
    <w:rsid w:val="00F05F11"/>
    <w:rsid w:val="00F07092"/>
    <w:rsid w:val="00F070A4"/>
    <w:rsid w:val="00F1032E"/>
    <w:rsid w:val="00F103D3"/>
    <w:rsid w:val="00F11561"/>
    <w:rsid w:val="00F11BC8"/>
    <w:rsid w:val="00F132F8"/>
    <w:rsid w:val="00F13597"/>
    <w:rsid w:val="00F14283"/>
    <w:rsid w:val="00F14DFD"/>
    <w:rsid w:val="00F15503"/>
    <w:rsid w:val="00F15811"/>
    <w:rsid w:val="00F15996"/>
    <w:rsid w:val="00F15E4C"/>
    <w:rsid w:val="00F15EAA"/>
    <w:rsid w:val="00F16504"/>
    <w:rsid w:val="00F17B3C"/>
    <w:rsid w:val="00F20F86"/>
    <w:rsid w:val="00F21956"/>
    <w:rsid w:val="00F21CCA"/>
    <w:rsid w:val="00F22EEA"/>
    <w:rsid w:val="00F231BD"/>
    <w:rsid w:val="00F236DA"/>
    <w:rsid w:val="00F2705B"/>
    <w:rsid w:val="00F27852"/>
    <w:rsid w:val="00F278B7"/>
    <w:rsid w:val="00F306A7"/>
    <w:rsid w:val="00F30E4C"/>
    <w:rsid w:val="00F313D3"/>
    <w:rsid w:val="00F316E6"/>
    <w:rsid w:val="00F31F77"/>
    <w:rsid w:val="00F325D5"/>
    <w:rsid w:val="00F33973"/>
    <w:rsid w:val="00F33A18"/>
    <w:rsid w:val="00F33B74"/>
    <w:rsid w:val="00F33E42"/>
    <w:rsid w:val="00F342D7"/>
    <w:rsid w:val="00F34362"/>
    <w:rsid w:val="00F34BB6"/>
    <w:rsid w:val="00F34C07"/>
    <w:rsid w:val="00F359A7"/>
    <w:rsid w:val="00F36B5E"/>
    <w:rsid w:val="00F4037F"/>
    <w:rsid w:val="00F40638"/>
    <w:rsid w:val="00F41654"/>
    <w:rsid w:val="00F41AB8"/>
    <w:rsid w:val="00F41E71"/>
    <w:rsid w:val="00F43540"/>
    <w:rsid w:val="00F44D14"/>
    <w:rsid w:val="00F463D0"/>
    <w:rsid w:val="00F469DB"/>
    <w:rsid w:val="00F47315"/>
    <w:rsid w:val="00F4750D"/>
    <w:rsid w:val="00F5029B"/>
    <w:rsid w:val="00F50345"/>
    <w:rsid w:val="00F503B7"/>
    <w:rsid w:val="00F508E0"/>
    <w:rsid w:val="00F5189A"/>
    <w:rsid w:val="00F519F5"/>
    <w:rsid w:val="00F5261F"/>
    <w:rsid w:val="00F54165"/>
    <w:rsid w:val="00F54C40"/>
    <w:rsid w:val="00F55C55"/>
    <w:rsid w:val="00F56522"/>
    <w:rsid w:val="00F56E0A"/>
    <w:rsid w:val="00F5768A"/>
    <w:rsid w:val="00F619AD"/>
    <w:rsid w:val="00F61B28"/>
    <w:rsid w:val="00F61F21"/>
    <w:rsid w:val="00F6251E"/>
    <w:rsid w:val="00F62ABA"/>
    <w:rsid w:val="00F62E09"/>
    <w:rsid w:val="00F637FF"/>
    <w:rsid w:val="00F6487F"/>
    <w:rsid w:val="00F64BEB"/>
    <w:rsid w:val="00F659E6"/>
    <w:rsid w:val="00F67777"/>
    <w:rsid w:val="00F67A21"/>
    <w:rsid w:val="00F67C69"/>
    <w:rsid w:val="00F7074F"/>
    <w:rsid w:val="00F707BA"/>
    <w:rsid w:val="00F70BB2"/>
    <w:rsid w:val="00F70C06"/>
    <w:rsid w:val="00F70F21"/>
    <w:rsid w:val="00F716CC"/>
    <w:rsid w:val="00F72374"/>
    <w:rsid w:val="00F7333B"/>
    <w:rsid w:val="00F739EB"/>
    <w:rsid w:val="00F753D6"/>
    <w:rsid w:val="00F76336"/>
    <w:rsid w:val="00F76A59"/>
    <w:rsid w:val="00F772D8"/>
    <w:rsid w:val="00F809E8"/>
    <w:rsid w:val="00F80B68"/>
    <w:rsid w:val="00F818AE"/>
    <w:rsid w:val="00F83753"/>
    <w:rsid w:val="00F83B6F"/>
    <w:rsid w:val="00F84AA6"/>
    <w:rsid w:val="00F85408"/>
    <w:rsid w:val="00F8592F"/>
    <w:rsid w:val="00F859C2"/>
    <w:rsid w:val="00F90AAB"/>
    <w:rsid w:val="00F9126C"/>
    <w:rsid w:val="00F927E2"/>
    <w:rsid w:val="00F929D2"/>
    <w:rsid w:val="00F92DB2"/>
    <w:rsid w:val="00F93B5A"/>
    <w:rsid w:val="00F944EF"/>
    <w:rsid w:val="00F9483F"/>
    <w:rsid w:val="00F94FA9"/>
    <w:rsid w:val="00F95560"/>
    <w:rsid w:val="00F95D84"/>
    <w:rsid w:val="00F96BD0"/>
    <w:rsid w:val="00F96FB0"/>
    <w:rsid w:val="00F97795"/>
    <w:rsid w:val="00FA131D"/>
    <w:rsid w:val="00FA1822"/>
    <w:rsid w:val="00FA2C3E"/>
    <w:rsid w:val="00FA2CB3"/>
    <w:rsid w:val="00FA2D9B"/>
    <w:rsid w:val="00FA4955"/>
    <w:rsid w:val="00FA4F10"/>
    <w:rsid w:val="00FA5221"/>
    <w:rsid w:val="00FA52F8"/>
    <w:rsid w:val="00FA5939"/>
    <w:rsid w:val="00FA5B9C"/>
    <w:rsid w:val="00FA5F2B"/>
    <w:rsid w:val="00FA60F1"/>
    <w:rsid w:val="00FA6C8F"/>
    <w:rsid w:val="00FA7D20"/>
    <w:rsid w:val="00FB1121"/>
    <w:rsid w:val="00FB1969"/>
    <w:rsid w:val="00FB1E9D"/>
    <w:rsid w:val="00FB25AB"/>
    <w:rsid w:val="00FB2706"/>
    <w:rsid w:val="00FB3E45"/>
    <w:rsid w:val="00FB3E82"/>
    <w:rsid w:val="00FB4306"/>
    <w:rsid w:val="00FB4B9A"/>
    <w:rsid w:val="00FB58C2"/>
    <w:rsid w:val="00FB60FA"/>
    <w:rsid w:val="00FB6DA3"/>
    <w:rsid w:val="00FB7421"/>
    <w:rsid w:val="00FC07C3"/>
    <w:rsid w:val="00FC152D"/>
    <w:rsid w:val="00FC15F4"/>
    <w:rsid w:val="00FC2348"/>
    <w:rsid w:val="00FC2456"/>
    <w:rsid w:val="00FC34A8"/>
    <w:rsid w:val="00FC423B"/>
    <w:rsid w:val="00FC4296"/>
    <w:rsid w:val="00FC459F"/>
    <w:rsid w:val="00FC4A35"/>
    <w:rsid w:val="00FC4F98"/>
    <w:rsid w:val="00FC5967"/>
    <w:rsid w:val="00FC5EC2"/>
    <w:rsid w:val="00FC770A"/>
    <w:rsid w:val="00FD07B5"/>
    <w:rsid w:val="00FD0CB1"/>
    <w:rsid w:val="00FD206F"/>
    <w:rsid w:val="00FD2CF9"/>
    <w:rsid w:val="00FD45AC"/>
    <w:rsid w:val="00FD4FB7"/>
    <w:rsid w:val="00FD5EC8"/>
    <w:rsid w:val="00FD6E7D"/>
    <w:rsid w:val="00FD71DF"/>
    <w:rsid w:val="00FD7C06"/>
    <w:rsid w:val="00FD7CDD"/>
    <w:rsid w:val="00FE1867"/>
    <w:rsid w:val="00FE247C"/>
    <w:rsid w:val="00FE24B1"/>
    <w:rsid w:val="00FE2872"/>
    <w:rsid w:val="00FE3207"/>
    <w:rsid w:val="00FE36D1"/>
    <w:rsid w:val="00FE3FC4"/>
    <w:rsid w:val="00FE4EE6"/>
    <w:rsid w:val="00FE4F50"/>
    <w:rsid w:val="00FE59E8"/>
    <w:rsid w:val="00FE7160"/>
    <w:rsid w:val="00FF0242"/>
    <w:rsid w:val="00FF1866"/>
    <w:rsid w:val="00FF26D1"/>
    <w:rsid w:val="00FF275A"/>
    <w:rsid w:val="00FF28E2"/>
    <w:rsid w:val="00FF344A"/>
    <w:rsid w:val="00FF3950"/>
    <w:rsid w:val="00FF4867"/>
    <w:rsid w:val="00FF4FB7"/>
    <w:rsid w:val="00FF5661"/>
    <w:rsid w:val="00FF566E"/>
    <w:rsid w:val="00FF602A"/>
    <w:rsid w:val="00FF6605"/>
    <w:rsid w:val="00FF6973"/>
    <w:rsid w:val="00FF7271"/>
    <w:rsid w:val="00FF7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15A7"/>
    <w:pPr>
      <w:widowControl w:val="0"/>
      <w:autoSpaceDE w:val="0"/>
      <w:autoSpaceDN w:val="0"/>
      <w:adjustRightInd w:val="0"/>
      <w:spacing w:line="260" w:lineRule="auto"/>
      <w:ind w:firstLine="340"/>
    </w:pPr>
    <w:rPr>
      <w:sz w:val="22"/>
      <w:szCs w:val="22"/>
    </w:rPr>
  </w:style>
  <w:style w:type="paragraph" w:styleId="2">
    <w:name w:val="heading 2"/>
    <w:basedOn w:val="a"/>
    <w:next w:val="a"/>
    <w:qFormat/>
    <w:rsid w:val="0003311D"/>
    <w:pPr>
      <w:keepNext/>
      <w:suppressAutoHyphens/>
      <w:autoSpaceDE/>
      <w:autoSpaceDN/>
      <w:adjustRightInd/>
      <w:spacing w:before="240" w:after="60" w:line="240" w:lineRule="auto"/>
      <w:ind w:firstLine="0"/>
      <w:outlineLvl w:val="1"/>
    </w:pPr>
    <w:rPr>
      <w:rFonts w:ascii="Arial" w:eastAsia="Lucida Sans Unicode" w:hAnsi="Arial" w:cs="Arial"/>
      <w:b/>
      <w:bCs/>
      <w:i/>
      <w:iCs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qFormat/>
    <w:rsid w:val="0003311D"/>
    <w:pPr>
      <w:widowControl/>
      <w:autoSpaceDE/>
      <w:autoSpaceDN/>
      <w:adjustRightInd/>
      <w:spacing w:line="240" w:lineRule="auto"/>
      <w:ind w:firstLine="720"/>
      <w:jc w:val="center"/>
    </w:pPr>
    <w:rPr>
      <w:sz w:val="28"/>
      <w:szCs w:val="20"/>
    </w:rPr>
  </w:style>
  <w:style w:type="paragraph" w:styleId="a4">
    <w:name w:val="Body Text"/>
    <w:basedOn w:val="a"/>
    <w:link w:val="a5"/>
    <w:rsid w:val="0003311D"/>
    <w:pPr>
      <w:widowControl/>
      <w:autoSpaceDE/>
      <w:autoSpaceDN/>
      <w:adjustRightInd/>
      <w:spacing w:line="240" w:lineRule="auto"/>
      <w:ind w:firstLine="0"/>
    </w:pPr>
    <w:rPr>
      <w:sz w:val="24"/>
      <w:szCs w:val="20"/>
    </w:rPr>
  </w:style>
  <w:style w:type="paragraph" w:customStyle="1" w:styleId="ConsPlusNormal">
    <w:name w:val="ConsPlusNormal"/>
    <w:rsid w:val="0003311D"/>
    <w:pPr>
      <w:suppressAutoHyphens/>
      <w:autoSpaceDE w:val="0"/>
      <w:ind w:firstLine="720"/>
    </w:pPr>
    <w:rPr>
      <w:rFonts w:ascii="Arial" w:hAnsi="Arial" w:cs="Arial"/>
      <w:kern w:val="2"/>
      <w:lang w:eastAsia="ar-SA"/>
    </w:rPr>
  </w:style>
  <w:style w:type="paragraph" w:styleId="a6">
    <w:name w:val="header"/>
    <w:basedOn w:val="a"/>
    <w:link w:val="a7"/>
    <w:rsid w:val="0003311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3311D"/>
  </w:style>
  <w:style w:type="paragraph" w:styleId="a9">
    <w:name w:val="footer"/>
    <w:basedOn w:val="a"/>
    <w:link w:val="aa"/>
    <w:rsid w:val="0003311D"/>
    <w:pPr>
      <w:tabs>
        <w:tab w:val="center" w:pos="4677"/>
        <w:tab w:val="right" w:pos="9355"/>
      </w:tabs>
    </w:pPr>
  </w:style>
  <w:style w:type="character" w:customStyle="1" w:styleId="FontStyle74">
    <w:name w:val="Font Style74"/>
    <w:rsid w:val="0003311D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03311D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03311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autoRedefine/>
    <w:rsid w:val="0003311D"/>
    <w:pPr>
      <w:widowControl/>
      <w:autoSpaceDE/>
      <w:autoSpaceDN/>
      <w:adjustRightInd/>
      <w:spacing w:after="160" w:line="240" w:lineRule="exact"/>
      <w:ind w:firstLine="0"/>
    </w:pPr>
    <w:rPr>
      <w:rFonts w:eastAsia="SimSun"/>
      <w:b/>
      <w:bCs/>
      <w:sz w:val="28"/>
      <w:szCs w:val="28"/>
      <w:lang w:val="en-US" w:eastAsia="en-US"/>
    </w:rPr>
  </w:style>
  <w:style w:type="paragraph" w:styleId="20">
    <w:name w:val="Body Text 2"/>
    <w:basedOn w:val="a"/>
    <w:rsid w:val="00564ECD"/>
    <w:pPr>
      <w:widowControl/>
      <w:autoSpaceDE/>
      <w:autoSpaceDN/>
      <w:adjustRightInd/>
      <w:spacing w:after="120" w:line="480" w:lineRule="auto"/>
      <w:ind w:firstLine="0"/>
    </w:pPr>
    <w:rPr>
      <w:sz w:val="20"/>
      <w:szCs w:val="20"/>
    </w:rPr>
  </w:style>
  <w:style w:type="paragraph" w:customStyle="1" w:styleId="ConsCell">
    <w:name w:val="ConsCell"/>
    <w:rsid w:val="005C62CB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styleId="3">
    <w:name w:val="Body Text Indent 3"/>
    <w:basedOn w:val="a"/>
    <w:link w:val="30"/>
    <w:rsid w:val="005C62C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5C62CB"/>
    <w:rPr>
      <w:sz w:val="16"/>
      <w:szCs w:val="16"/>
      <w:lang w:val="ru-RU" w:eastAsia="ru-RU" w:bidi="ar-SA"/>
    </w:rPr>
  </w:style>
  <w:style w:type="paragraph" w:customStyle="1" w:styleId="ConsNonformat">
    <w:name w:val="ConsNonformat"/>
    <w:rsid w:val="005C62CB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rsid w:val="005C62CB"/>
    <w:rPr>
      <w:sz w:val="22"/>
      <w:szCs w:val="22"/>
      <w:lang w:val="ru-RU" w:eastAsia="ru-RU" w:bidi="ar-SA"/>
    </w:rPr>
  </w:style>
  <w:style w:type="character" w:customStyle="1" w:styleId="aa">
    <w:name w:val="Нижний колонтитул Знак"/>
    <w:link w:val="a9"/>
    <w:rsid w:val="005C62CB"/>
    <w:rPr>
      <w:sz w:val="22"/>
      <w:szCs w:val="22"/>
      <w:lang w:val="ru-RU" w:eastAsia="ru-RU" w:bidi="ar-SA"/>
    </w:rPr>
  </w:style>
  <w:style w:type="paragraph" w:customStyle="1" w:styleId="ac">
    <w:name w:val="Знак Знак Знак Знак Знак Знак Знак Знак Знак Знак Знак Знак Знак"/>
    <w:basedOn w:val="a"/>
    <w:rsid w:val="005C62CB"/>
    <w:pPr>
      <w:widowControl/>
      <w:autoSpaceDE/>
      <w:autoSpaceDN/>
      <w:adjustRightInd/>
      <w:spacing w:after="160" w:line="240" w:lineRule="exact"/>
      <w:ind w:firstLine="0"/>
    </w:pPr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rsid w:val="005C62CB"/>
    <w:pPr>
      <w:widowControl w:val="0"/>
      <w:autoSpaceDE w:val="0"/>
      <w:autoSpaceDN w:val="0"/>
      <w:adjustRightInd w:val="0"/>
      <w:spacing w:line="260" w:lineRule="auto"/>
      <w:ind w:firstLine="3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line number"/>
    <w:basedOn w:val="a0"/>
    <w:rsid w:val="005C62CB"/>
  </w:style>
  <w:style w:type="character" w:customStyle="1" w:styleId="af">
    <w:name w:val="Гипертекстовая ссылка"/>
    <w:rsid w:val="00413633"/>
    <w:rPr>
      <w:color w:val="106BBE"/>
    </w:rPr>
  </w:style>
  <w:style w:type="paragraph" w:styleId="af0">
    <w:name w:val="Normal (Web)"/>
    <w:basedOn w:val="a"/>
    <w:rsid w:val="00413633"/>
    <w:pPr>
      <w:widowControl/>
      <w:autoSpaceDE/>
      <w:autoSpaceDN/>
      <w:adjustRightInd/>
      <w:spacing w:before="100" w:beforeAutospacing="1" w:after="100" w:afterAutospacing="1" w:line="240" w:lineRule="auto"/>
      <w:ind w:firstLine="0"/>
    </w:pPr>
    <w:rPr>
      <w:sz w:val="24"/>
      <w:szCs w:val="24"/>
    </w:rPr>
  </w:style>
  <w:style w:type="character" w:styleId="af1">
    <w:name w:val="Emphasis"/>
    <w:qFormat/>
    <w:rsid w:val="00413633"/>
    <w:rPr>
      <w:i/>
      <w:iCs/>
    </w:rPr>
  </w:style>
  <w:style w:type="character" w:styleId="af2">
    <w:name w:val="Strong"/>
    <w:uiPriority w:val="22"/>
    <w:qFormat/>
    <w:rsid w:val="00E528F7"/>
    <w:rPr>
      <w:b/>
      <w:bCs/>
    </w:rPr>
  </w:style>
  <w:style w:type="paragraph" w:customStyle="1" w:styleId="Default">
    <w:name w:val="Default"/>
    <w:rsid w:val="00AD77D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AD77D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2744A-4618-4A88-9427-AD11943DC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Krokoz™</Company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3</cp:revision>
  <cp:lastPrinted>2018-03-23T04:11:00Z</cp:lastPrinted>
  <dcterms:created xsi:type="dcterms:W3CDTF">2024-06-07T08:59:00Z</dcterms:created>
  <dcterms:modified xsi:type="dcterms:W3CDTF">2024-06-10T06:06:00Z</dcterms:modified>
</cp:coreProperties>
</file>