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DD" w:rsidRPr="00FA0EE9" w:rsidRDefault="005C23EA" w:rsidP="006936DD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 xml:space="preserve">График выдачи </w:t>
      </w:r>
      <w:r w:rsidR="006936DD" w:rsidRPr="00FA0EE9">
        <w:rPr>
          <w:b/>
          <w:sz w:val="36"/>
          <w:szCs w:val="36"/>
        </w:rPr>
        <w:t>направлений</w:t>
      </w:r>
    </w:p>
    <w:p w:rsidR="005C23EA" w:rsidRPr="00FA0EE9" w:rsidRDefault="005C23EA" w:rsidP="005C23EA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1 «Страна Детства»</w:t>
      </w:r>
      <w:r w:rsidR="00E9726E" w:rsidRPr="00FA0EE9">
        <w:rPr>
          <w:b/>
          <w:sz w:val="36"/>
          <w:szCs w:val="36"/>
        </w:rPr>
        <w:t xml:space="preserve"> </w:t>
      </w:r>
      <w:r w:rsidR="001A32BE" w:rsidRPr="00FA0EE9">
        <w:rPr>
          <w:b/>
          <w:sz w:val="36"/>
          <w:szCs w:val="36"/>
        </w:rPr>
        <w:t xml:space="preserve">Кировградского муниципального округа </w:t>
      </w:r>
    </w:p>
    <w:p w:rsidR="00E9726E" w:rsidRPr="00FA0EE9" w:rsidRDefault="00E9726E" w:rsidP="005C23EA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817"/>
        <w:gridCol w:w="3661"/>
      </w:tblGrid>
      <w:tr w:rsidR="005C23EA" w:rsidRPr="00FA0EE9" w:rsidTr="005C23EA">
        <w:tc>
          <w:tcPr>
            <w:tcW w:w="2093" w:type="dxa"/>
          </w:tcPr>
          <w:p w:rsidR="005C23EA" w:rsidRPr="00FA0EE9" w:rsidRDefault="005C23EA" w:rsidP="005C23EA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817" w:type="dxa"/>
          </w:tcPr>
          <w:p w:rsidR="005C23EA" w:rsidRPr="00FA0EE9" w:rsidRDefault="005C23EA" w:rsidP="005C23EA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661" w:type="dxa"/>
          </w:tcPr>
          <w:p w:rsidR="005C23EA" w:rsidRPr="00FA0EE9" w:rsidRDefault="005C23EA" w:rsidP="005C23EA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A057C5" w:rsidRPr="00FA0EE9" w:rsidTr="005C23EA">
        <w:tc>
          <w:tcPr>
            <w:tcW w:w="2093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18.07.2025</w:t>
            </w:r>
          </w:p>
        </w:tc>
        <w:tc>
          <w:tcPr>
            <w:tcW w:w="3817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09:00 до 11:00</w:t>
            </w:r>
          </w:p>
        </w:tc>
        <w:tc>
          <w:tcPr>
            <w:tcW w:w="3661" w:type="dxa"/>
            <w:vMerge w:val="restart"/>
          </w:tcPr>
          <w:p w:rsidR="00A057C5" w:rsidRPr="00FA0EE9" w:rsidRDefault="00A057C5" w:rsidP="00A057C5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A057C5" w:rsidRPr="00FA0EE9" w:rsidRDefault="00A057C5" w:rsidP="00A057C5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№ 1 «Страна Детства»</w:t>
            </w:r>
          </w:p>
          <w:p w:rsidR="00A057C5" w:rsidRPr="00FA0EE9" w:rsidRDefault="00A057C5" w:rsidP="00A057C5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(корпус № 1) </w:t>
            </w:r>
          </w:p>
          <w:p w:rsidR="00A057C5" w:rsidRPr="00FA0EE9" w:rsidRDefault="00A057C5" w:rsidP="00A057C5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 ул. 8 Марта, 7А</w:t>
            </w:r>
          </w:p>
          <w:p w:rsidR="00A057C5" w:rsidRPr="00FA0EE9" w:rsidRDefault="00A057C5" w:rsidP="00A057C5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8(34357)60167 (3470, 3474) спросить заведующего Надежду Вячеславовну или делопроизводителя Ольгу Евгеньевну</w:t>
            </w:r>
          </w:p>
        </w:tc>
      </w:tr>
      <w:tr w:rsidR="00A057C5" w:rsidRPr="00FA0EE9" w:rsidTr="005C23EA">
        <w:tc>
          <w:tcPr>
            <w:tcW w:w="2093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19.07.2025</w:t>
            </w:r>
          </w:p>
        </w:tc>
        <w:tc>
          <w:tcPr>
            <w:tcW w:w="3817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15:00 до 17:00</w:t>
            </w:r>
          </w:p>
        </w:tc>
        <w:tc>
          <w:tcPr>
            <w:tcW w:w="3661" w:type="dxa"/>
            <w:vMerge/>
          </w:tcPr>
          <w:p w:rsidR="00A057C5" w:rsidRPr="00FA0EE9" w:rsidRDefault="00A057C5" w:rsidP="006936DD">
            <w:pPr>
              <w:jc w:val="center"/>
              <w:rPr>
                <w:sz w:val="36"/>
                <w:szCs w:val="36"/>
              </w:rPr>
            </w:pPr>
          </w:p>
        </w:tc>
      </w:tr>
      <w:tr w:rsidR="00A057C5" w:rsidRPr="00FA0EE9" w:rsidTr="005C23EA">
        <w:tc>
          <w:tcPr>
            <w:tcW w:w="2093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25.07.2025</w:t>
            </w:r>
          </w:p>
        </w:tc>
        <w:tc>
          <w:tcPr>
            <w:tcW w:w="3817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09:00 до 11:00</w:t>
            </w:r>
          </w:p>
        </w:tc>
        <w:tc>
          <w:tcPr>
            <w:tcW w:w="3661" w:type="dxa"/>
            <w:vMerge/>
          </w:tcPr>
          <w:p w:rsidR="00A057C5" w:rsidRPr="00FA0EE9" w:rsidRDefault="00A057C5" w:rsidP="006936DD">
            <w:pPr>
              <w:jc w:val="center"/>
              <w:rPr>
                <w:sz w:val="36"/>
                <w:szCs w:val="36"/>
              </w:rPr>
            </w:pPr>
          </w:p>
        </w:tc>
      </w:tr>
      <w:tr w:rsidR="00A057C5" w:rsidRPr="00FA0EE9" w:rsidTr="005C23EA">
        <w:tc>
          <w:tcPr>
            <w:tcW w:w="2093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26.07.2025</w:t>
            </w:r>
          </w:p>
        </w:tc>
        <w:tc>
          <w:tcPr>
            <w:tcW w:w="3817" w:type="dxa"/>
          </w:tcPr>
          <w:p w:rsidR="00A057C5" w:rsidRPr="00FA0EE9" w:rsidRDefault="00A057C5" w:rsidP="006A645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15:00 до 17:00</w:t>
            </w:r>
          </w:p>
        </w:tc>
        <w:tc>
          <w:tcPr>
            <w:tcW w:w="3661" w:type="dxa"/>
            <w:vMerge/>
          </w:tcPr>
          <w:p w:rsidR="00A057C5" w:rsidRPr="00FA0EE9" w:rsidRDefault="00A057C5" w:rsidP="006936DD">
            <w:pPr>
              <w:jc w:val="center"/>
              <w:rPr>
                <w:sz w:val="36"/>
                <w:szCs w:val="36"/>
              </w:rPr>
            </w:pPr>
          </w:p>
        </w:tc>
      </w:tr>
    </w:tbl>
    <w:p w:rsidR="00F01EA6" w:rsidRPr="00FA0EE9" w:rsidRDefault="00F01EA6" w:rsidP="006936DD">
      <w:pPr>
        <w:rPr>
          <w:b/>
          <w:sz w:val="36"/>
          <w:szCs w:val="36"/>
        </w:rPr>
      </w:pPr>
    </w:p>
    <w:p w:rsidR="00963047" w:rsidRPr="00FA0EE9" w:rsidRDefault="00963047" w:rsidP="001A32BE">
      <w:pPr>
        <w:rPr>
          <w:b/>
          <w:sz w:val="36"/>
          <w:szCs w:val="36"/>
        </w:rPr>
      </w:pPr>
    </w:p>
    <w:p w:rsidR="00F01EA6" w:rsidRPr="00CA34EF" w:rsidRDefault="00F01EA6" w:rsidP="00F01EA6">
      <w:pPr>
        <w:jc w:val="center"/>
        <w:rPr>
          <w:b/>
          <w:sz w:val="36"/>
          <w:szCs w:val="36"/>
        </w:rPr>
      </w:pPr>
      <w:r w:rsidRPr="00CA34EF">
        <w:rPr>
          <w:b/>
          <w:sz w:val="36"/>
          <w:szCs w:val="36"/>
        </w:rPr>
        <w:t xml:space="preserve">График выдачи </w:t>
      </w:r>
      <w:r w:rsidR="006936DD" w:rsidRPr="00CA34EF">
        <w:rPr>
          <w:b/>
          <w:sz w:val="36"/>
          <w:szCs w:val="36"/>
        </w:rPr>
        <w:t>направлений</w:t>
      </w:r>
    </w:p>
    <w:p w:rsidR="00F01EA6" w:rsidRPr="00CA34EF" w:rsidRDefault="00F01EA6" w:rsidP="00F01EA6">
      <w:pPr>
        <w:jc w:val="center"/>
        <w:rPr>
          <w:b/>
          <w:sz w:val="36"/>
          <w:szCs w:val="36"/>
        </w:rPr>
      </w:pPr>
      <w:r w:rsidRPr="00CA34EF">
        <w:rPr>
          <w:b/>
          <w:sz w:val="36"/>
          <w:szCs w:val="36"/>
        </w:rPr>
        <w:t>в МАДОУ детский сад № 3 «Светлячок»</w:t>
      </w:r>
    </w:p>
    <w:p w:rsidR="004920F2" w:rsidRPr="00CA34EF" w:rsidRDefault="001A32BE" w:rsidP="00F01EA6">
      <w:pPr>
        <w:jc w:val="center"/>
        <w:rPr>
          <w:b/>
          <w:sz w:val="36"/>
          <w:szCs w:val="36"/>
        </w:rPr>
      </w:pPr>
      <w:r w:rsidRPr="00CA34EF">
        <w:rPr>
          <w:b/>
          <w:sz w:val="36"/>
          <w:szCs w:val="36"/>
        </w:rPr>
        <w:t>Кировградского муниципального округа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801"/>
        <w:gridCol w:w="3677"/>
      </w:tblGrid>
      <w:tr w:rsidR="00F01EA6" w:rsidRPr="00CA34EF" w:rsidTr="00F01EA6">
        <w:tc>
          <w:tcPr>
            <w:tcW w:w="2093" w:type="dxa"/>
          </w:tcPr>
          <w:p w:rsidR="00F01EA6" w:rsidRPr="00CA34EF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CA34EF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801" w:type="dxa"/>
          </w:tcPr>
          <w:p w:rsidR="00F01EA6" w:rsidRPr="00CA34EF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CA34EF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677" w:type="dxa"/>
          </w:tcPr>
          <w:p w:rsidR="00F01EA6" w:rsidRPr="00CA34EF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CA34EF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44025F" w:rsidRPr="00CA34EF" w:rsidTr="0058604E">
        <w:tc>
          <w:tcPr>
            <w:tcW w:w="2093" w:type="dxa"/>
            <w:vAlign w:val="center"/>
          </w:tcPr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с 01.07.2025 по 11.07.2025</w:t>
            </w:r>
          </w:p>
        </w:tc>
        <w:tc>
          <w:tcPr>
            <w:tcW w:w="3801" w:type="dxa"/>
            <w:vAlign w:val="center"/>
          </w:tcPr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с 14:00 до 17:00</w:t>
            </w:r>
          </w:p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</w:p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677" w:type="dxa"/>
            <w:vAlign w:val="center"/>
          </w:tcPr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МАДОУ детский сад</w:t>
            </w:r>
          </w:p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№ 3 «Светлячок»</w:t>
            </w:r>
          </w:p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(корпус № 3)</w:t>
            </w:r>
          </w:p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ул. Свердлова, 53б</w:t>
            </w:r>
          </w:p>
          <w:p w:rsidR="0044025F" w:rsidRPr="00CA34EF" w:rsidRDefault="0044025F" w:rsidP="00CA34EF">
            <w:pPr>
              <w:jc w:val="center"/>
              <w:rPr>
                <w:sz w:val="36"/>
                <w:szCs w:val="36"/>
              </w:rPr>
            </w:pPr>
            <w:r w:rsidRPr="00CA34EF">
              <w:rPr>
                <w:sz w:val="36"/>
                <w:szCs w:val="36"/>
              </w:rPr>
              <w:t>8(34357)60146 (3460)</w:t>
            </w:r>
          </w:p>
        </w:tc>
      </w:tr>
    </w:tbl>
    <w:p w:rsidR="00BB0E0D" w:rsidRPr="00FA0EE9" w:rsidRDefault="00BB0E0D" w:rsidP="00BB0E0D">
      <w:pPr>
        <w:jc w:val="center"/>
        <w:rPr>
          <w:b/>
          <w:sz w:val="36"/>
          <w:szCs w:val="36"/>
        </w:rPr>
      </w:pPr>
    </w:p>
    <w:p w:rsidR="00F01EA6" w:rsidRPr="00FA0EE9" w:rsidRDefault="00F01EA6" w:rsidP="006936DD">
      <w:pPr>
        <w:rPr>
          <w:b/>
          <w:sz w:val="36"/>
          <w:szCs w:val="36"/>
        </w:rPr>
      </w:pPr>
    </w:p>
    <w:p w:rsidR="00A057C5" w:rsidRPr="00FA0EE9" w:rsidRDefault="00A057C5" w:rsidP="006936DD">
      <w:pPr>
        <w:rPr>
          <w:b/>
          <w:sz w:val="36"/>
          <w:szCs w:val="36"/>
        </w:rPr>
      </w:pPr>
    </w:p>
    <w:p w:rsidR="00A057C5" w:rsidRPr="00FA0EE9" w:rsidRDefault="00A057C5" w:rsidP="006936DD">
      <w:pPr>
        <w:rPr>
          <w:b/>
          <w:sz w:val="36"/>
          <w:szCs w:val="36"/>
        </w:rPr>
      </w:pPr>
    </w:p>
    <w:p w:rsidR="00A057C5" w:rsidRPr="00FA0EE9" w:rsidRDefault="00A057C5" w:rsidP="006936DD">
      <w:pPr>
        <w:rPr>
          <w:b/>
          <w:sz w:val="36"/>
          <w:szCs w:val="36"/>
        </w:rPr>
      </w:pPr>
    </w:p>
    <w:p w:rsidR="00A057C5" w:rsidRPr="00FA0EE9" w:rsidRDefault="00A057C5" w:rsidP="006936DD">
      <w:pPr>
        <w:rPr>
          <w:b/>
          <w:sz w:val="36"/>
          <w:szCs w:val="36"/>
        </w:rPr>
      </w:pPr>
    </w:p>
    <w:p w:rsidR="00F01EA6" w:rsidRPr="00FA0EE9" w:rsidRDefault="00F01EA6" w:rsidP="00F01EA6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lastRenderedPageBreak/>
        <w:t xml:space="preserve">График выдачи </w:t>
      </w:r>
      <w:r w:rsidR="006936DD" w:rsidRPr="00FA0EE9">
        <w:rPr>
          <w:b/>
          <w:sz w:val="36"/>
          <w:szCs w:val="36"/>
        </w:rPr>
        <w:t xml:space="preserve">направлений </w:t>
      </w:r>
    </w:p>
    <w:p w:rsidR="001A32BE" w:rsidRPr="00FA0EE9" w:rsidRDefault="00F01EA6" w:rsidP="00F01EA6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4 «Сказка»</w:t>
      </w:r>
      <w:r w:rsidR="001A32BE" w:rsidRPr="00FA0EE9">
        <w:rPr>
          <w:b/>
          <w:sz w:val="36"/>
          <w:szCs w:val="36"/>
        </w:rPr>
        <w:t xml:space="preserve"> </w:t>
      </w:r>
    </w:p>
    <w:p w:rsidR="00F01EA6" w:rsidRPr="00FA0EE9" w:rsidRDefault="001A32BE" w:rsidP="00F01EA6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Кировградского муниципального округа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875"/>
        <w:gridCol w:w="3603"/>
      </w:tblGrid>
      <w:tr w:rsidR="00F01EA6" w:rsidRPr="00FA0EE9" w:rsidTr="006936DD">
        <w:tc>
          <w:tcPr>
            <w:tcW w:w="2093" w:type="dxa"/>
          </w:tcPr>
          <w:p w:rsidR="00F01EA6" w:rsidRPr="00FA0EE9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875" w:type="dxa"/>
          </w:tcPr>
          <w:p w:rsidR="00F01EA6" w:rsidRPr="00FA0EE9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603" w:type="dxa"/>
          </w:tcPr>
          <w:p w:rsidR="00F01EA6" w:rsidRPr="00FA0EE9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F01EA6" w:rsidRPr="00FA0EE9" w:rsidTr="006936DD">
        <w:tc>
          <w:tcPr>
            <w:tcW w:w="2093" w:type="dxa"/>
          </w:tcPr>
          <w:p w:rsidR="00366CF7" w:rsidRPr="00FA0EE9" w:rsidRDefault="00366CF7" w:rsidP="00D958EF">
            <w:pPr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01.07.2025</w:t>
            </w:r>
          </w:p>
          <w:p w:rsidR="00886C41" w:rsidRPr="00FA0EE9" w:rsidRDefault="00366CF7" w:rsidP="00D958EF">
            <w:pPr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по 31.07.2025</w:t>
            </w:r>
            <w:r w:rsidR="00886C41" w:rsidRPr="00FA0EE9">
              <w:rPr>
                <w:sz w:val="36"/>
                <w:szCs w:val="36"/>
              </w:rPr>
              <w:t xml:space="preserve"> </w:t>
            </w:r>
          </w:p>
          <w:p w:rsidR="00F01EA6" w:rsidRPr="00FA0EE9" w:rsidRDefault="00F01EA6" w:rsidP="00D958EF">
            <w:pPr>
              <w:rPr>
                <w:sz w:val="36"/>
                <w:szCs w:val="36"/>
              </w:rPr>
            </w:pPr>
          </w:p>
        </w:tc>
        <w:tc>
          <w:tcPr>
            <w:tcW w:w="3875" w:type="dxa"/>
          </w:tcPr>
          <w:p w:rsidR="004920F2" w:rsidRPr="00FA0EE9" w:rsidRDefault="004920F2" w:rsidP="00886C41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09:3</w:t>
            </w:r>
            <w:r w:rsidR="005348BD" w:rsidRPr="00FA0EE9">
              <w:rPr>
                <w:sz w:val="36"/>
                <w:szCs w:val="36"/>
              </w:rPr>
              <w:t>0 до</w:t>
            </w:r>
            <w:r w:rsidR="00886C41" w:rsidRPr="00FA0EE9">
              <w:rPr>
                <w:sz w:val="36"/>
                <w:szCs w:val="36"/>
              </w:rPr>
              <w:t>12:00</w:t>
            </w:r>
            <w:r w:rsidRPr="00FA0EE9">
              <w:rPr>
                <w:sz w:val="36"/>
                <w:szCs w:val="36"/>
              </w:rPr>
              <w:t xml:space="preserve"> </w:t>
            </w:r>
          </w:p>
          <w:p w:rsidR="004920F2" w:rsidRPr="00FA0EE9" w:rsidRDefault="004920F2" w:rsidP="00886C41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и</w:t>
            </w:r>
          </w:p>
          <w:p w:rsidR="00886C41" w:rsidRPr="00FA0EE9" w:rsidRDefault="004920F2" w:rsidP="00886C41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 с 13:00 до 15:00</w:t>
            </w:r>
          </w:p>
          <w:p w:rsidR="00F01EA6" w:rsidRPr="00FA0EE9" w:rsidRDefault="00F01EA6" w:rsidP="00886C4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603" w:type="dxa"/>
          </w:tcPr>
          <w:p w:rsidR="00F01EA6" w:rsidRPr="00FA0EE9" w:rsidRDefault="00F01EA6" w:rsidP="006936D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F01EA6" w:rsidRPr="00FA0EE9" w:rsidRDefault="00F01EA6" w:rsidP="00D958EF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№ 4 «Сказка»</w:t>
            </w:r>
          </w:p>
          <w:p w:rsidR="00F01EA6" w:rsidRPr="00FA0EE9" w:rsidRDefault="005348BD" w:rsidP="00D958EF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(</w:t>
            </w:r>
            <w:r w:rsidR="00F01EA6" w:rsidRPr="00FA0EE9">
              <w:rPr>
                <w:sz w:val="36"/>
                <w:szCs w:val="36"/>
              </w:rPr>
              <w:t xml:space="preserve">корпус </w:t>
            </w:r>
            <w:r w:rsidRPr="00FA0EE9">
              <w:rPr>
                <w:sz w:val="36"/>
                <w:szCs w:val="36"/>
              </w:rPr>
              <w:t>№ 1)</w:t>
            </w:r>
          </w:p>
          <w:p w:rsidR="00F01EA6" w:rsidRPr="00FA0EE9" w:rsidRDefault="00F01EA6" w:rsidP="00D958EF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 ул. Набережная, 2а</w:t>
            </w:r>
          </w:p>
          <w:p w:rsidR="00886C41" w:rsidRPr="00FA0EE9" w:rsidRDefault="00886C41" w:rsidP="00D958EF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8(34357)60144 (3424)</w:t>
            </w:r>
          </w:p>
        </w:tc>
      </w:tr>
    </w:tbl>
    <w:p w:rsidR="00F01EA6" w:rsidRPr="00FA0EE9" w:rsidRDefault="00F01EA6" w:rsidP="006936DD">
      <w:pPr>
        <w:rPr>
          <w:b/>
          <w:sz w:val="36"/>
          <w:szCs w:val="36"/>
        </w:rPr>
      </w:pPr>
    </w:p>
    <w:p w:rsidR="00F01EA6" w:rsidRPr="00FA0EE9" w:rsidRDefault="00F01EA6" w:rsidP="00F01EA6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 xml:space="preserve">График выдачи </w:t>
      </w:r>
      <w:r w:rsidR="006936DD" w:rsidRPr="00FA0EE9">
        <w:rPr>
          <w:b/>
          <w:sz w:val="36"/>
          <w:szCs w:val="36"/>
        </w:rPr>
        <w:t xml:space="preserve">направлений </w:t>
      </w:r>
    </w:p>
    <w:p w:rsidR="00F01EA6" w:rsidRPr="00FA0EE9" w:rsidRDefault="00F01EA6" w:rsidP="00F01EA6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10 «Солнышко»</w:t>
      </w:r>
      <w:r w:rsidR="001A32BE" w:rsidRPr="00FA0EE9">
        <w:rPr>
          <w:b/>
          <w:sz w:val="36"/>
          <w:szCs w:val="36"/>
        </w:rPr>
        <w:t xml:space="preserve"> Кировградского муниципального округа</w:t>
      </w:r>
    </w:p>
    <w:p w:rsidR="004920F2" w:rsidRPr="00FA0EE9" w:rsidRDefault="004920F2" w:rsidP="00F01EA6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4022"/>
        <w:gridCol w:w="3598"/>
      </w:tblGrid>
      <w:tr w:rsidR="00F01EA6" w:rsidRPr="00FA0EE9" w:rsidTr="00013EAE">
        <w:tc>
          <w:tcPr>
            <w:tcW w:w="1951" w:type="dxa"/>
          </w:tcPr>
          <w:p w:rsidR="00F01EA6" w:rsidRPr="00FA0EE9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4022" w:type="dxa"/>
          </w:tcPr>
          <w:p w:rsidR="00F01EA6" w:rsidRPr="00FA0EE9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598" w:type="dxa"/>
          </w:tcPr>
          <w:p w:rsidR="00F01EA6" w:rsidRPr="00FA0EE9" w:rsidRDefault="00F01EA6" w:rsidP="00D958EF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F01EA6" w:rsidRPr="00FA0EE9" w:rsidTr="00013EAE">
        <w:tc>
          <w:tcPr>
            <w:tcW w:w="1951" w:type="dxa"/>
          </w:tcPr>
          <w:p w:rsidR="005348BD" w:rsidRPr="00FA0EE9" w:rsidRDefault="00CC5E3F" w:rsidP="00607118">
            <w:pPr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с </w:t>
            </w:r>
            <w:r w:rsidR="00E9726E" w:rsidRPr="00FA0EE9">
              <w:rPr>
                <w:sz w:val="36"/>
                <w:szCs w:val="36"/>
              </w:rPr>
              <w:t>1</w:t>
            </w:r>
            <w:r w:rsidR="00607118" w:rsidRPr="00FA0EE9">
              <w:rPr>
                <w:sz w:val="36"/>
                <w:szCs w:val="36"/>
              </w:rPr>
              <w:t>4</w:t>
            </w:r>
            <w:r w:rsidRPr="00FA0EE9">
              <w:rPr>
                <w:sz w:val="36"/>
                <w:szCs w:val="36"/>
              </w:rPr>
              <w:t xml:space="preserve"> по 16 </w:t>
            </w:r>
            <w:r w:rsidR="00E9726E" w:rsidRPr="00FA0EE9">
              <w:rPr>
                <w:sz w:val="36"/>
                <w:szCs w:val="36"/>
              </w:rPr>
              <w:t>07.202</w:t>
            </w:r>
            <w:r w:rsidR="00607118" w:rsidRPr="00FA0EE9">
              <w:rPr>
                <w:sz w:val="36"/>
                <w:szCs w:val="36"/>
              </w:rPr>
              <w:t>5</w:t>
            </w:r>
            <w:r w:rsidR="005348BD" w:rsidRPr="00FA0EE9">
              <w:rPr>
                <w:sz w:val="36"/>
                <w:szCs w:val="36"/>
              </w:rPr>
              <w:t>,</w:t>
            </w:r>
          </w:p>
          <w:p w:rsidR="00E9726E" w:rsidRPr="00FA0EE9" w:rsidRDefault="00CC5E3F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с </w:t>
            </w:r>
            <w:r w:rsidR="00E9726E" w:rsidRPr="00FA0EE9">
              <w:rPr>
                <w:sz w:val="36"/>
                <w:szCs w:val="36"/>
              </w:rPr>
              <w:t>2</w:t>
            </w:r>
            <w:r w:rsidR="00607118" w:rsidRPr="00FA0EE9">
              <w:rPr>
                <w:sz w:val="36"/>
                <w:szCs w:val="36"/>
              </w:rPr>
              <w:t>1</w:t>
            </w:r>
            <w:r w:rsidRPr="00FA0EE9">
              <w:rPr>
                <w:sz w:val="36"/>
                <w:szCs w:val="36"/>
              </w:rPr>
              <w:t xml:space="preserve"> по 23 </w:t>
            </w:r>
            <w:r w:rsidR="00E9726E" w:rsidRPr="00FA0EE9">
              <w:rPr>
                <w:sz w:val="36"/>
                <w:szCs w:val="36"/>
              </w:rPr>
              <w:t>07.202</w:t>
            </w:r>
            <w:r w:rsidR="00607118" w:rsidRPr="00FA0EE9">
              <w:rPr>
                <w:sz w:val="36"/>
                <w:szCs w:val="36"/>
              </w:rPr>
              <w:t>5</w:t>
            </w:r>
            <w:r w:rsidR="00E9726E" w:rsidRPr="00FA0EE9">
              <w:rPr>
                <w:sz w:val="36"/>
                <w:szCs w:val="36"/>
              </w:rPr>
              <w:t>,</w:t>
            </w:r>
          </w:p>
          <w:p w:rsidR="005348BD" w:rsidRPr="00FA0EE9" w:rsidRDefault="00E9726E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2</w:t>
            </w:r>
            <w:r w:rsidR="00607118" w:rsidRPr="00FA0EE9">
              <w:rPr>
                <w:sz w:val="36"/>
                <w:szCs w:val="36"/>
              </w:rPr>
              <w:t>8</w:t>
            </w:r>
            <w:r w:rsidRPr="00FA0EE9">
              <w:rPr>
                <w:sz w:val="36"/>
                <w:szCs w:val="36"/>
              </w:rPr>
              <w:t>.07.202</w:t>
            </w:r>
            <w:r w:rsidR="00607118" w:rsidRPr="00FA0EE9">
              <w:rPr>
                <w:sz w:val="36"/>
                <w:szCs w:val="36"/>
              </w:rPr>
              <w:t>5</w:t>
            </w:r>
          </w:p>
          <w:p w:rsidR="005348BD" w:rsidRPr="00FA0EE9" w:rsidRDefault="005348BD" w:rsidP="005348B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022" w:type="dxa"/>
          </w:tcPr>
          <w:p w:rsidR="005348BD" w:rsidRPr="00FA0EE9" w:rsidRDefault="005348BD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09:00 до 12:00,</w:t>
            </w:r>
          </w:p>
          <w:p w:rsidR="00F01EA6" w:rsidRPr="00FA0EE9" w:rsidRDefault="005348BD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13:00 до 16:00</w:t>
            </w:r>
          </w:p>
        </w:tc>
        <w:tc>
          <w:tcPr>
            <w:tcW w:w="3598" w:type="dxa"/>
          </w:tcPr>
          <w:p w:rsidR="00F01EA6" w:rsidRPr="00FA0EE9" w:rsidRDefault="00F01EA6" w:rsidP="006936D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F01EA6" w:rsidRPr="00FA0EE9" w:rsidRDefault="00F01EA6" w:rsidP="00D958EF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 xml:space="preserve">№ 10 «Солнышко», </w:t>
            </w:r>
          </w:p>
          <w:p w:rsidR="00F01EA6" w:rsidRPr="00FA0EE9" w:rsidRDefault="00F01EA6" w:rsidP="00D958EF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Бульвар Центральный, 9б</w:t>
            </w:r>
          </w:p>
          <w:p w:rsidR="00886C41" w:rsidRPr="00FA0EE9" w:rsidRDefault="009C3AF1" w:rsidP="00DB51D8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8(34357)60</w:t>
            </w:r>
            <w:r w:rsidR="00DB51D8" w:rsidRPr="00FA0EE9">
              <w:rPr>
                <w:sz w:val="36"/>
                <w:szCs w:val="36"/>
              </w:rPr>
              <w:t>141</w:t>
            </w:r>
            <w:r w:rsidRPr="00FA0EE9">
              <w:rPr>
                <w:sz w:val="36"/>
                <w:szCs w:val="36"/>
              </w:rPr>
              <w:t xml:space="preserve"> </w:t>
            </w:r>
            <w:r w:rsidR="00DB51D8" w:rsidRPr="00FA0EE9">
              <w:rPr>
                <w:sz w:val="36"/>
                <w:szCs w:val="36"/>
              </w:rPr>
              <w:t>(3410</w:t>
            </w:r>
            <w:r w:rsidRPr="00FA0EE9">
              <w:rPr>
                <w:sz w:val="36"/>
                <w:szCs w:val="36"/>
              </w:rPr>
              <w:t>)</w:t>
            </w:r>
          </w:p>
        </w:tc>
      </w:tr>
    </w:tbl>
    <w:p w:rsidR="00F01EA6" w:rsidRPr="00FA0EE9" w:rsidRDefault="00F01EA6" w:rsidP="00BB0E0D">
      <w:pPr>
        <w:jc w:val="center"/>
        <w:rPr>
          <w:b/>
          <w:sz w:val="36"/>
          <w:szCs w:val="36"/>
        </w:rPr>
      </w:pPr>
    </w:p>
    <w:p w:rsidR="00BB0E0D" w:rsidRPr="00FA0EE9" w:rsidRDefault="00BB0E0D" w:rsidP="00BB0E0D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 xml:space="preserve">График выдачи </w:t>
      </w:r>
      <w:r w:rsidR="006936DD" w:rsidRPr="00FA0EE9">
        <w:rPr>
          <w:b/>
          <w:sz w:val="36"/>
          <w:szCs w:val="36"/>
        </w:rPr>
        <w:t xml:space="preserve">направлений </w:t>
      </w:r>
    </w:p>
    <w:p w:rsidR="001A32BE" w:rsidRPr="00FA0EE9" w:rsidRDefault="00BB0E0D" w:rsidP="00BB0E0D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26 «Радуга»</w:t>
      </w:r>
      <w:r w:rsidR="001A32BE" w:rsidRPr="00FA0EE9">
        <w:rPr>
          <w:b/>
          <w:sz w:val="36"/>
          <w:szCs w:val="36"/>
        </w:rPr>
        <w:t xml:space="preserve"> </w:t>
      </w:r>
    </w:p>
    <w:p w:rsidR="00BB0E0D" w:rsidRPr="00FA0EE9" w:rsidRDefault="001A32BE" w:rsidP="00BB0E0D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Кировградского муниципального округа</w:t>
      </w:r>
    </w:p>
    <w:p w:rsidR="004920F2" w:rsidRPr="00FA0EE9" w:rsidRDefault="004920F2" w:rsidP="00BB0E0D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775"/>
        <w:gridCol w:w="3703"/>
      </w:tblGrid>
      <w:tr w:rsidR="00BB0E0D" w:rsidRPr="00FA0EE9" w:rsidTr="00013EAE">
        <w:tc>
          <w:tcPr>
            <w:tcW w:w="2093" w:type="dxa"/>
          </w:tcPr>
          <w:p w:rsidR="00BB0E0D" w:rsidRPr="00FA0EE9" w:rsidRDefault="00BB0E0D" w:rsidP="00BB0E0D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775" w:type="dxa"/>
          </w:tcPr>
          <w:p w:rsidR="00BB0E0D" w:rsidRPr="00FA0EE9" w:rsidRDefault="00BB0E0D" w:rsidP="00BB0E0D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703" w:type="dxa"/>
          </w:tcPr>
          <w:p w:rsidR="00BB0E0D" w:rsidRPr="00FA0EE9" w:rsidRDefault="00BB0E0D" w:rsidP="00BB0E0D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BB0E0D" w:rsidRPr="00FA0EE9" w:rsidTr="00013EAE">
        <w:tc>
          <w:tcPr>
            <w:tcW w:w="2093" w:type="dxa"/>
          </w:tcPr>
          <w:p w:rsidR="00BB0E0D" w:rsidRPr="00FA0EE9" w:rsidRDefault="00D4591F" w:rsidP="004920F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24.06</w:t>
            </w:r>
            <w:r w:rsidR="00FA0EE9" w:rsidRPr="00FA0EE9">
              <w:rPr>
                <w:sz w:val="36"/>
                <w:szCs w:val="36"/>
              </w:rPr>
              <w:t>.2025</w:t>
            </w:r>
            <w:r w:rsidR="004920F2" w:rsidRPr="00FA0EE9">
              <w:rPr>
                <w:sz w:val="36"/>
                <w:szCs w:val="36"/>
              </w:rPr>
              <w:t>,</w:t>
            </w:r>
          </w:p>
          <w:p w:rsidR="004920F2" w:rsidRPr="00FA0EE9" w:rsidRDefault="00D4591F" w:rsidP="004920F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25.06</w:t>
            </w:r>
            <w:r w:rsidR="00FA0EE9" w:rsidRPr="00FA0EE9">
              <w:rPr>
                <w:sz w:val="36"/>
                <w:szCs w:val="36"/>
              </w:rPr>
              <w:t>.2025</w:t>
            </w:r>
            <w:r w:rsidR="004920F2" w:rsidRPr="00FA0EE9">
              <w:rPr>
                <w:sz w:val="36"/>
                <w:szCs w:val="36"/>
              </w:rPr>
              <w:t>,</w:t>
            </w:r>
          </w:p>
          <w:p w:rsidR="004920F2" w:rsidRPr="00FA0EE9" w:rsidRDefault="00D4591F" w:rsidP="004920F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26.06</w:t>
            </w:r>
            <w:r w:rsidR="004920F2" w:rsidRPr="00FA0EE9">
              <w:rPr>
                <w:sz w:val="36"/>
                <w:szCs w:val="36"/>
              </w:rPr>
              <w:t>.202</w:t>
            </w:r>
            <w:r w:rsidR="00FA0EE9" w:rsidRPr="00FA0EE9">
              <w:rPr>
                <w:sz w:val="36"/>
                <w:szCs w:val="36"/>
              </w:rPr>
              <w:t>5</w:t>
            </w:r>
          </w:p>
        </w:tc>
        <w:tc>
          <w:tcPr>
            <w:tcW w:w="3775" w:type="dxa"/>
          </w:tcPr>
          <w:p w:rsidR="00BB0E0D" w:rsidRPr="00FA0EE9" w:rsidRDefault="004920F2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15:3</w:t>
            </w:r>
            <w:r w:rsidR="005348BD" w:rsidRPr="00FA0EE9">
              <w:rPr>
                <w:sz w:val="36"/>
                <w:szCs w:val="36"/>
              </w:rPr>
              <w:t>0 до 17</w:t>
            </w:r>
            <w:r w:rsidR="00226B17" w:rsidRPr="00FA0EE9">
              <w:rPr>
                <w:sz w:val="36"/>
                <w:szCs w:val="36"/>
              </w:rPr>
              <w:t>:00</w:t>
            </w:r>
          </w:p>
        </w:tc>
        <w:tc>
          <w:tcPr>
            <w:tcW w:w="3703" w:type="dxa"/>
          </w:tcPr>
          <w:p w:rsidR="00BB0E0D" w:rsidRPr="00FA0EE9" w:rsidRDefault="00BB0E0D" w:rsidP="00E879C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BB0E0D" w:rsidRPr="00FA0EE9" w:rsidRDefault="00BB0E0D" w:rsidP="00BB0E0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№ 26 «Радуга»</w:t>
            </w:r>
          </w:p>
          <w:p w:rsidR="00013EAE" w:rsidRPr="00FA0EE9" w:rsidRDefault="00BB0E0D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ул. Лермонтова, 17</w:t>
            </w:r>
          </w:p>
          <w:p w:rsidR="00DB51D8" w:rsidRPr="00FA0EE9" w:rsidRDefault="00DB51D8" w:rsidP="005348BD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8</w:t>
            </w:r>
            <w:r w:rsidR="004920F2" w:rsidRPr="00FA0EE9">
              <w:rPr>
                <w:sz w:val="36"/>
                <w:szCs w:val="36"/>
              </w:rPr>
              <w:t>(</w:t>
            </w:r>
            <w:r w:rsidRPr="00FA0EE9">
              <w:rPr>
                <w:sz w:val="36"/>
                <w:szCs w:val="36"/>
              </w:rPr>
              <w:t>34357</w:t>
            </w:r>
            <w:r w:rsidR="004920F2" w:rsidRPr="00FA0EE9">
              <w:rPr>
                <w:sz w:val="36"/>
                <w:szCs w:val="36"/>
              </w:rPr>
              <w:t>)</w:t>
            </w:r>
            <w:r w:rsidRPr="00FA0EE9">
              <w:rPr>
                <w:sz w:val="36"/>
                <w:szCs w:val="36"/>
              </w:rPr>
              <w:t>60079 (3400)</w:t>
            </w:r>
          </w:p>
          <w:p w:rsidR="009C3AF1" w:rsidRPr="00FA0EE9" w:rsidRDefault="009C3AF1" w:rsidP="005348BD">
            <w:pPr>
              <w:jc w:val="center"/>
              <w:rPr>
                <w:sz w:val="36"/>
                <w:szCs w:val="36"/>
              </w:rPr>
            </w:pPr>
          </w:p>
        </w:tc>
      </w:tr>
    </w:tbl>
    <w:p w:rsidR="00BB0E0D" w:rsidRPr="00FA0EE9" w:rsidRDefault="00BB0E0D" w:rsidP="001A32BE">
      <w:pPr>
        <w:rPr>
          <w:sz w:val="36"/>
          <w:szCs w:val="36"/>
        </w:rPr>
      </w:pPr>
    </w:p>
    <w:p w:rsidR="004920F2" w:rsidRPr="00FA0EE9" w:rsidRDefault="004920F2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 xml:space="preserve">График выдачи направлений </w:t>
      </w:r>
    </w:p>
    <w:p w:rsidR="001A32BE" w:rsidRPr="00FA0EE9" w:rsidRDefault="004920F2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14 «Ягодка»</w:t>
      </w:r>
      <w:r w:rsidR="001A32BE" w:rsidRPr="00FA0EE9">
        <w:rPr>
          <w:b/>
          <w:sz w:val="36"/>
          <w:szCs w:val="36"/>
        </w:rPr>
        <w:t xml:space="preserve"> </w:t>
      </w:r>
    </w:p>
    <w:p w:rsidR="004920F2" w:rsidRPr="00FA0EE9" w:rsidRDefault="001A32BE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Кировградского муниципального округа</w:t>
      </w:r>
    </w:p>
    <w:p w:rsidR="004920F2" w:rsidRPr="00FA0EE9" w:rsidRDefault="004920F2" w:rsidP="004920F2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775"/>
        <w:gridCol w:w="3703"/>
      </w:tblGrid>
      <w:tr w:rsidR="004920F2" w:rsidRPr="00FA0EE9" w:rsidTr="005564AE">
        <w:tc>
          <w:tcPr>
            <w:tcW w:w="2093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775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703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4920F2" w:rsidRPr="00FA0EE9" w:rsidTr="005564AE">
        <w:tc>
          <w:tcPr>
            <w:tcW w:w="2093" w:type="dxa"/>
          </w:tcPr>
          <w:p w:rsidR="004920F2" w:rsidRPr="00FA0EE9" w:rsidRDefault="00637000" w:rsidP="005564AE">
            <w:pPr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01.07.2025 по 18</w:t>
            </w:r>
            <w:r w:rsidR="004920F2" w:rsidRPr="00FA0EE9">
              <w:rPr>
                <w:sz w:val="36"/>
                <w:szCs w:val="36"/>
              </w:rPr>
              <w:t>.07.202</w:t>
            </w:r>
            <w:r w:rsidRPr="00FA0EE9">
              <w:rPr>
                <w:sz w:val="36"/>
                <w:szCs w:val="36"/>
              </w:rPr>
              <w:t>5</w:t>
            </w:r>
          </w:p>
        </w:tc>
        <w:tc>
          <w:tcPr>
            <w:tcW w:w="3775" w:type="dxa"/>
          </w:tcPr>
          <w:p w:rsidR="004920F2" w:rsidRPr="00FA0EE9" w:rsidRDefault="00637000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09:00 до 12</w:t>
            </w:r>
            <w:r w:rsidR="004920F2" w:rsidRPr="00FA0EE9">
              <w:rPr>
                <w:sz w:val="36"/>
                <w:szCs w:val="36"/>
              </w:rPr>
              <w:t>:00</w:t>
            </w:r>
          </w:p>
        </w:tc>
        <w:tc>
          <w:tcPr>
            <w:tcW w:w="3703" w:type="dxa"/>
          </w:tcPr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№ 14 «Ягодка»</w:t>
            </w:r>
          </w:p>
          <w:p w:rsidR="003659CD" w:rsidRPr="00FA0EE9" w:rsidRDefault="003659CD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п. Левиха,</w:t>
            </w:r>
          </w:p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ул.Добролюбова, 4</w:t>
            </w:r>
          </w:p>
          <w:p w:rsidR="004920F2" w:rsidRPr="00FA0EE9" w:rsidRDefault="004920F2" w:rsidP="004920F2">
            <w:pPr>
              <w:jc w:val="center"/>
              <w:rPr>
                <w:sz w:val="36"/>
                <w:szCs w:val="36"/>
              </w:rPr>
            </w:pPr>
          </w:p>
        </w:tc>
      </w:tr>
    </w:tbl>
    <w:p w:rsidR="004920F2" w:rsidRPr="00FA0EE9" w:rsidRDefault="004920F2" w:rsidP="004920F2">
      <w:pPr>
        <w:jc w:val="center"/>
        <w:rPr>
          <w:b/>
          <w:sz w:val="36"/>
          <w:szCs w:val="36"/>
        </w:rPr>
      </w:pPr>
    </w:p>
    <w:p w:rsidR="00BB0E0D" w:rsidRPr="00FA0EE9" w:rsidRDefault="00BB0E0D" w:rsidP="002824C4">
      <w:pPr>
        <w:jc w:val="center"/>
        <w:rPr>
          <w:sz w:val="36"/>
          <w:szCs w:val="36"/>
        </w:rPr>
      </w:pPr>
    </w:p>
    <w:p w:rsidR="004920F2" w:rsidRPr="00FA0EE9" w:rsidRDefault="004920F2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 xml:space="preserve">График выдачи направлений </w:t>
      </w:r>
    </w:p>
    <w:p w:rsidR="004920F2" w:rsidRPr="00FA0EE9" w:rsidRDefault="004920F2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15 «Малышок»</w:t>
      </w:r>
    </w:p>
    <w:p w:rsidR="004920F2" w:rsidRPr="00FA0EE9" w:rsidRDefault="001A32BE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Кировградского муниципального округа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775"/>
        <w:gridCol w:w="3703"/>
      </w:tblGrid>
      <w:tr w:rsidR="004920F2" w:rsidRPr="00FA0EE9" w:rsidTr="005564AE">
        <w:tc>
          <w:tcPr>
            <w:tcW w:w="2093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775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703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4920F2" w:rsidRPr="00FA0EE9" w:rsidTr="005564AE">
        <w:tc>
          <w:tcPr>
            <w:tcW w:w="2093" w:type="dxa"/>
          </w:tcPr>
          <w:p w:rsidR="004920F2" w:rsidRPr="00FA0EE9" w:rsidRDefault="00990928" w:rsidP="005564AE">
            <w:pPr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01.07.2025</w:t>
            </w:r>
            <w:r w:rsidR="004920F2" w:rsidRPr="00FA0EE9">
              <w:rPr>
                <w:sz w:val="36"/>
                <w:szCs w:val="36"/>
              </w:rPr>
              <w:t xml:space="preserve"> по 31.07.202</w:t>
            </w:r>
            <w:r w:rsidRPr="00FA0EE9">
              <w:rPr>
                <w:sz w:val="36"/>
                <w:szCs w:val="36"/>
              </w:rPr>
              <w:t>5</w:t>
            </w:r>
          </w:p>
        </w:tc>
        <w:tc>
          <w:tcPr>
            <w:tcW w:w="3775" w:type="dxa"/>
          </w:tcPr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09:00 до 12:00</w:t>
            </w:r>
          </w:p>
        </w:tc>
        <w:tc>
          <w:tcPr>
            <w:tcW w:w="3703" w:type="dxa"/>
          </w:tcPr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№ 15 «Малышок»</w:t>
            </w:r>
          </w:p>
          <w:p w:rsidR="004920F2" w:rsidRPr="00FA0EE9" w:rsidRDefault="004920F2" w:rsidP="004920F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п. Карпушиха,</w:t>
            </w:r>
          </w:p>
          <w:p w:rsidR="004920F2" w:rsidRPr="00FA0EE9" w:rsidRDefault="004920F2" w:rsidP="004920F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ул. Пушкина,  3</w:t>
            </w:r>
          </w:p>
        </w:tc>
      </w:tr>
    </w:tbl>
    <w:p w:rsidR="00BB0E0D" w:rsidRPr="00FA0EE9" w:rsidRDefault="00BB0E0D" w:rsidP="002824C4">
      <w:pPr>
        <w:jc w:val="center"/>
        <w:rPr>
          <w:sz w:val="36"/>
          <w:szCs w:val="36"/>
        </w:rPr>
      </w:pPr>
    </w:p>
    <w:p w:rsidR="004920F2" w:rsidRPr="00FA0EE9" w:rsidRDefault="004920F2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 xml:space="preserve">График выдачи направлений </w:t>
      </w:r>
    </w:p>
    <w:p w:rsidR="004920F2" w:rsidRPr="00FA0EE9" w:rsidRDefault="004920F2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в МАДОУ детский сад № 19 «Теремок»</w:t>
      </w:r>
    </w:p>
    <w:p w:rsidR="004920F2" w:rsidRPr="00FA0EE9" w:rsidRDefault="001A32BE" w:rsidP="004920F2">
      <w:pPr>
        <w:jc w:val="center"/>
        <w:rPr>
          <w:b/>
          <w:sz w:val="36"/>
          <w:szCs w:val="36"/>
        </w:rPr>
      </w:pPr>
      <w:r w:rsidRPr="00FA0EE9">
        <w:rPr>
          <w:b/>
          <w:sz w:val="36"/>
          <w:szCs w:val="36"/>
        </w:rPr>
        <w:t>Кировградского муниципального округа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3775"/>
        <w:gridCol w:w="3703"/>
      </w:tblGrid>
      <w:tr w:rsidR="004920F2" w:rsidRPr="00FA0EE9" w:rsidTr="005564AE">
        <w:tc>
          <w:tcPr>
            <w:tcW w:w="2093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Дата выдачи</w:t>
            </w:r>
          </w:p>
        </w:tc>
        <w:tc>
          <w:tcPr>
            <w:tcW w:w="3775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Время выдачи</w:t>
            </w:r>
          </w:p>
        </w:tc>
        <w:tc>
          <w:tcPr>
            <w:tcW w:w="3703" w:type="dxa"/>
          </w:tcPr>
          <w:p w:rsidR="004920F2" w:rsidRPr="00FA0EE9" w:rsidRDefault="004920F2" w:rsidP="005564AE">
            <w:pPr>
              <w:jc w:val="center"/>
              <w:rPr>
                <w:b/>
                <w:sz w:val="36"/>
                <w:szCs w:val="36"/>
              </w:rPr>
            </w:pPr>
            <w:r w:rsidRPr="00FA0EE9">
              <w:rPr>
                <w:b/>
                <w:sz w:val="36"/>
                <w:szCs w:val="36"/>
              </w:rPr>
              <w:t>Место выдачи</w:t>
            </w:r>
          </w:p>
        </w:tc>
      </w:tr>
      <w:tr w:rsidR="004920F2" w:rsidRPr="00FA0EE9" w:rsidTr="005564AE">
        <w:tc>
          <w:tcPr>
            <w:tcW w:w="2093" w:type="dxa"/>
          </w:tcPr>
          <w:p w:rsidR="004920F2" w:rsidRPr="00FA0EE9" w:rsidRDefault="00FA0EE9" w:rsidP="004920F2">
            <w:pPr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23</w:t>
            </w:r>
            <w:r w:rsidR="00637000" w:rsidRPr="00FA0EE9">
              <w:rPr>
                <w:sz w:val="36"/>
                <w:szCs w:val="36"/>
              </w:rPr>
              <w:t>.06.2025 по 04.07.2025</w:t>
            </w:r>
            <w:r w:rsidR="004920F2" w:rsidRPr="00FA0EE9">
              <w:rPr>
                <w:sz w:val="36"/>
                <w:szCs w:val="36"/>
              </w:rPr>
              <w:t xml:space="preserve"> </w:t>
            </w:r>
          </w:p>
        </w:tc>
        <w:tc>
          <w:tcPr>
            <w:tcW w:w="3775" w:type="dxa"/>
          </w:tcPr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с 09:00 до 12:00</w:t>
            </w:r>
          </w:p>
        </w:tc>
        <w:tc>
          <w:tcPr>
            <w:tcW w:w="3703" w:type="dxa"/>
          </w:tcPr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МАДОУ детский сад</w:t>
            </w:r>
          </w:p>
          <w:p w:rsidR="004920F2" w:rsidRPr="00FA0EE9" w:rsidRDefault="004920F2" w:rsidP="005564AE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№ 19 «Теремок»</w:t>
            </w:r>
          </w:p>
          <w:p w:rsidR="004920F2" w:rsidRPr="00FA0EE9" w:rsidRDefault="004920F2" w:rsidP="004920F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п. Нейво-Рудянка,</w:t>
            </w:r>
          </w:p>
          <w:p w:rsidR="004920F2" w:rsidRPr="00FA0EE9" w:rsidRDefault="004920F2" w:rsidP="004920F2">
            <w:pPr>
              <w:jc w:val="center"/>
              <w:rPr>
                <w:sz w:val="36"/>
                <w:szCs w:val="36"/>
              </w:rPr>
            </w:pPr>
            <w:r w:rsidRPr="00FA0EE9">
              <w:rPr>
                <w:sz w:val="36"/>
                <w:szCs w:val="36"/>
              </w:rPr>
              <w:t>ул. Молодцова, 22</w:t>
            </w:r>
          </w:p>
        </w:tc>
      </w:tr>
    </w:tbl>
    <w:p w:rsidR="00BB0E0D" w:rsidRPr="00FA0EE9" w:rsidRDefault="00BB0E0D" w:rsidP="002824C4">
      <w:pPr>
        <w:jc w:val="center"/>
        <w:rPr>
          <w:sz w:val="36"/>
          <w:szCs w:val="36"/>
        </w:rPr>
      </w:pPr>
    </w:p>
    <w:sectPr w:rsidR="00BB0E0D" w:rsidRPr="00FA0EE9" w:rsidSect="004920F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46E11"/>
    <w:multiLevelType w:val="multilevel"/>
    <w:tmpl w:val="9914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compat/>
  <w:rsids>
    <w:rsidRoot w:val="002824C4"/>
    <w:rsid w:val="00013EAE"/>
    <w:rsid w:val="00056DDA"/>
    <w:rsid w:val="00095B20"/>
    <w:rsid w:val="00100EEB"/>
    <w:rsid w:val="001A04C4"/>
    <w:rsid w:val="001A32BE"/>
    <w:rsid w:val="001E3181"/>
    <w:rsid w:val="00226B17"/>
    <w:rsid w:val="00232A5D"/>
    <w:rsid w:val="002529A3"/>
    <w:rsid w:val="002824C4"/>
    <w:rsid w:val="002C144B"/>
    <w:rsid w:val="003659CD"/>
    <w:rsid w:val="00366CF7"/>
    <w:rsid w:val="0044025F"/>
    <w:rsid w:val="0047218D"/>
    <w:rsid w:val="004920F2"/>
    <w:rsid w:val="005348BD"/>
    <w:rsid w:val="0056713C"/>
    <w:rsid w:val="00576B38"/>
    <w:rsid w:val="005C23EA"/>
    <w:rsid w:val="005E74C9"/>
    <w:rsid w:val="00607118"/>
    <w:rsid w:val="00637000"/>
    <w:rsid w:val="00665E28"/>
    <w:rsid w:val="0067711E"/>
    <w:rsid w:val="0068147D"/>
    <w:rsid w:val="006936DD"/>
    <w:rsid w:val="00796BC1"/>
    <w:rsid w:val="007E3AF2"/>
    <w:rsid w:val="00886C41"/>
    <w:rsid w:val="00963047"/>
    <w:rsid w:val="00970231"/>
    <w:rsid w:val="00990928"/>
    <w:rsid w:val="009C3AF1"/>
    <w:rsid w:val="009D77C1"/>
    <w:rsid w:val="00A057C5"/>
    <w:rsid w:val="00A93BA5"/>
    <w:rsid w:val="00B31671"/>
    <w:rsid w:val="00BB0E0D"/>
    <w:rsid w:val="00BD48E6"/>
    <w:rsid w:val="00C71804"/>
    <w:rsid w:val="00CA34EF"/>
    <w:rsid w:val="00CB2702"/>
    <w:rsid w:val="00CC5E3F"/>
    <w:rsid w:val="00CD5CF8"/>
    <w:rsid w:val="00D14338"/>
    <w:rsid w:val="00D4591F"/>
    <w:rsid w:val="00D958EF"/>
    <w:rsid w:val="00DB51D8"/>
    <w:rsid w:val="00E21012"/>
    <w:rsid w:val="00E879C2"/>
    <w:rsid w:val="00E9726E"/>
    <w:rsid w:val="00EF6509"/>
    <w:rsid w:val="00F01EA6"/>
    <w:rsid w:val="00F074B2"/>
    <w:rsid w:val="00F14DA6"/>
    <w:rsid w:val="00FA0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5C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824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2824C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выдачи путевок для детей</vt:lpstr>
    </vt:vector>
  </TitlesOfParts>
  <Company>MoBIL GROUP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выдачи путевок для детей</dc:title>
  <dc:creator>Bestind</dc:creator>
  <cp:lastModifiedBy>User</cp:lastModifiedBy>
  <cp:revision>19</cp:revision>
  <cp:lastPrinted>2025-06-16T01:36:00Z</cp:lastPrinted>
  <dcterms:created xsi:type="dcterms:W3CDTF">2024-06-21T12:18:00Z</dcterms:created>
  <dcterms:modified xsi:type="dcterms:W3CDTF">2025-06-16T01:37:00Z</dcterms:modified>
</cp:coreProperties>
</file>